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D27F" w14:textId="77777777" w:rsidR="00FF10E3" w:rsidRPr="006868EC" w:rsidRDefault="00FF10E3" w:rsidP="00FF10E3">
      <w:pPr>
        <w:kinsoku w:val="0"/>
        <w:overflowPunct w:val="0"/>
        <w:autoSpaceDE w:val="0"/>
        <w:autoSpaceDN w:val="0"/>
        <w:ind w:left="252" w:hangingChars="100" w:hanging="252"/>
        <w:rPr>
          <w:rFonts w:ascii="ＭＳ 明朝"/>
          <w:szCs w:val="21"/>
        </w:rPr>
      </w:pPr>
      <w:r w:rsidRPr="006868EC">
        <w:rPr>
          <w:rFonts w:ascii="ＭＳ 明朝" w:hint="eastAsia"/>
          <w:szCs w:val="21"/>
        </w:rPr>
        <w:t>様式第１号（第４条関係）</w:t>
      </w:r>
    </w:p>
    <w:p w14:paraId="38150B88" w14:textId="77777777" w:rsidR="00FF10E3" w:rsidRPr="006868EC" w:rsidRDefault="00FF10E3" w:rsidP="00FF10E3">
      <w:pPr>
        <w:kinsoku w:val="0"/>
        <w:overflowPunct w:val="0"/>
        <w:autoSpaceDE w:val="0"/>
        <w:autoSpaceDN w:val="0"/>
        <w:ind w:left="252" w:hangingChars="100" w:hanging="252"/>
        <w:rPr>
          <w:rFonts w:ascii="ＭＳ 明朝"/>
          <w:szCs w:val="21"/>
        </w:rPr>
      </w:pPr>
    </w:p>
    <w:p w14:paraId="1A683F7E" w14:textId="77777777" w:rsidR="00FF10E3" w:rsidRPr="006868EC" w:rsidRDefault="00904968" w:rsidP="00FF10E3">
      <w:pPr>
        <w:tabs>
          <w:tab w:val="left" w:pos="8789"/>
        </w:tabs>
        <w:kinsoku w:val="0"/>
        <w:overflowPunct w:val="0"/>
        <w:autoSpaceDE w:val="0"/>
        <w:autoSpaceDN w:val="0"/>
        <w:ind w:right="282"/>
        <w:jc w:val="right"/>
        <w:rPr>
          <w:rFonts w:asci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令和　　</w:t>
      </w:r>
      <w:r w:rsidR="00FF10E3" w:rsidRPr="006868EC">
        <w:rPr>
          <w:rFonts w:ascii="ＭＳ 明朝" w:hAnsi="ＭＳ 明朝" w:cs="ＭＳ ゴシック" w:hint="eastAsia"/>
          <w:szCs w:val="21"/>
        </w:rPr>
        <w:t>年　　月　　日</w:t>
      </w:r>
    </w:p>
    <w:p w14:paraId="2C5896F9" w14:textId="77777777" w:rsidR="00FF10E3" w:rsidRPr="006868EC" w:rsidRDefault="00FF10E3" w:rsidP="00FF10E3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="ＭＳ ゴシック"/>
          <w:sz w:val="21"/>
          <w:szCs w:val="21"/>
        </w:rPr>
      </w:pPr>
    </w:p>
    <w:p w14:paraId="5DA48BE6" w14:textId="77777777" w:rsidR="00FF10E3" w:rsidRPr="006868EC" w:rsidRDefault="00FF10E3" w:rsidP="00FF10E3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leftChars="200" w:left="504"/>
        <w:rPr>
          <w:rFonts w:ascii="ＭＳ 明朝" w:eastAsia="ＭＳ 明朝" w:hAnsi="ＭＳ 明朝" w:cs="ＭＳ ゴシック"/>
          <w:sz w:val="21"/>
          <w:szCs w:val="21"/>
        </w:rPr>
      </w:pPr>
      <w:r w:rsidRPr="006868EC">
        <w:rPr>
          <w:rFonts w:ascii="ＭＳ 明朝" w:eastAsia="ＭＳ 明朝" w:hAnsi="ＭＳ 明朝" w:cs="ＭＳ ゴシック" w:hint="eastAsia"/>
          <w:sz w:val="21"/>
          <w:szCs w:val="21"/>
        </w:rPr>
        <w:t>枕崎市長　殿</w:t>
      </w:r>
    </w:p>
    <w:p w14:paraId="0C97CE4D" w14:textId="77777777" w:rsidR="006243E2" w:rsidRPr="006868EC" w:rsidRDefault="006243E2" w:rsidP="006243E2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Chars="1798" w:firstLine="4530"/>
        <w:rPr>
          <w:rFonts w:ascii="ＭＳ 明朝" w:eastAsia="ＭＳ 明朝" w:hAnsi="ＭＳ 明朝" w:cs="ＭＳ ゴシック"/>
          <w:sz w:val="21"/>
          <w:szCs w:val="21"/>
        </w:rPr>
      </w:pPr>
    </w:p>
    <w:p w14:paraId="36D207FC" w14:textId="77777777" w:rsidR="006243E2" w:rsidRPr="006868EC" w:rsidRDefault="006243E2" w:rsidP="006243E2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Chars="1699" w:firstLine="4281"/>
        <w:rPr>
          <w:rFonts w:ascii="ＭＳ 明朝" w:eastAsia="ＭＳ 明朝" w:hAnsi="ＭＳ 明朝" w:cs="ＭＳ ゴシック"/>
          <w:sz w:val="21"/>
          <w:szCs w:val="21"/>
        </w:rPr>
      </w:pPr>
      <w:r w:rsidRPr="006868EC">
        <w:rPr>
          <w:rFonts w:ascii="ＭＳ 明朝" w:eastAsia="ＭＳ 明朝" w:hAnsi="ＭＳ 明朝" w:cs="ＭＳ ゴシック" w:hint="eastAsia"/>
          <w:sz w:val="21"/>
          <w:szCs w:val="21"/>
        </w:rPr>
        <w:t xml:space="preserve">申請者　　　　　　　　　　　　　　　</w:t>
      </w:r>
    </w:p>
    <w:p w14:paraId="3289283D" w14:textId="77777777" w:rsidR="006243E2" w:rsidRPr="006868EC" w:rsidRDefault="006243E2" w:rsidP="006243E2">
      <w:pPr>
        <w:pStyle w:val="Web"/>
        <w:widowControl w:val="0"/>
        <w:kinsoku w:val="0"/>
        <w:wordWrap w:val="0"/>
        <w:overflowPunct w:val="0"/>
        <w:autoSpaceDE w:val="0"/>
        <w:autoSpaceDN w:val="0"/>
        <w:spacing w:before="0" w:beforeAutospacing="0" w:after="0" w:afterAutospacing="0"/>
        <w:ind w:right="-1" w:firstLineChars="1699" w:firstLine="4281"/>
        <w:rPr>
          <w:rFonts w:ascii="ＭＳ 明朝" w:eastAsia="ＭＳ 明朝" w:hAnsi="ＭＳ 明朝" w:cs="ＭＳ ゴシック"/>
          <w:sz w:val="21"/>
          <w:szCs w:val="21"/>
        </w:rPr>
      </w:pPr>
      <w:r w:rsidRPr="006868EC">
        <w:rPr>
          <w:rFonts w:ascii="ＭＳ 明朝" w:eastAsia="ＭＳ 明朝" w:hAnsi="ＭＳ 明朝" w:cs="ＭＳ ゴシック" w:hint="eastAsia"/>
          <w:sz w:val="21"/>
          <w:szCs w:val="21"/>
        </w:rPr>
        <w:t xml:space="preserve">避難先住所　　　　　　　　　　　　　</w:t>
      </w:r>
    </w:p>
    <w:p w14:paraId="52D96FE5" w14:textId="77777777" w:rsidR="00FF10E3" w:rsidRPr="006868EC" w:rsidRDefault="006243E2" w:rsidP="006243E2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Chars="1699" w:firstLine="4281"/>
        <w:jc w:val="both"/>
        <w:rPr>
          <w:rFonts w:ascii="ＭＳ 明朝" w:eastAsia="ＭＳ 明朝" w:hAnsi="ＭＳ 明朝"/>
          <w:sz w:val="21"/>
          <w:szCs w:val="21"/>
        </w:rPr>
      </w:pPr>
      <w:r w:rsidRPr="006868EC">
        <w:rPr>
          <w:rFonts w:ascii="ＭＳ 明朝" w:eastAsia="ＭＳ 明朝" w:hAnsi="ＭＳ 明朝" w:hint="eastAsia"/>
          <w:sz w:val="21"/>
          <w:szCs w:val="21"/>
        </w:rPr>
        <w:t>氏名　　　　　　　　　　　　　　　印</w:t>
      </w:r>
    </w:p>
    <w:p w14:paraId="7AA685D2" w14:textId="77777777" w:rsidR="006243E2" w:rsidRPr="006868EC" w:rsidRDefault="006243E2" w:rsidP="006243E2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Chars="1697" w:firstLine="4276"/>
        <w:jc w:val="both"/>
        <w:rPr>
          <w:rFonts w:ascii="ＭＳ 明朝" w:eastAsia="ＭＳ 明朝" w:hAnsi="ＭＳ 明朝"/>
          <w:sz w:val="21"/>
          <w:szCs w:val="21"/>
        </w:rPr>
      </w:pPr>
      <w:r w:rsidRPr="006868EC">
        <w:rPr>
          <w:rFonts w:ascii="ＭＳ 明朝" w:eastAsia="ＭＳ 明朝" w:hAnsi="ＭＳ 明朝" w:hint="eastAsia"/>
          <w:sz w:val="21"/>
          <w:szCs w:val="21"/>
        </w:rPr>
        <w:t xml:space="preserve">連絡先　　　　　　　　　　　　　　　</w:t>
      </w:r>
    </w:p>
    <w:p w14:paraId="6168BD20" w14:textId="77777777" w:rsidR="006243E2" w:rsidRPr="006868EC" w:rsidRDefault="006243E2" w:rsidP="00FF10E3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</w:rPr>
      </w:pPr>
    </w:p>
    <w:p w14:paraId="0A2C6DF0" w14:textId="77777777" w:rsidR="006243E2" w:rsidRPr="006868EC" w:rsidRDefault="006243E2" w:rsidP="00FF10E3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</w:rPr>
      </w:pPr>
    </w:p>
    <w:p w14:paraId="65824695" w14:textId="77777777" w:rsidR="00FF10E3" w:rsidRPr="006868EC" w:rsidRDefault="001127D9" w:rsidP="006243E2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1"/>
        </w:rPr>
      </w:pPr>
      <w:r w:rsidRPr="006868EC">
        <w:rPr>
          <w:rFonts w:ascii="ＭＳ 明朝" w:eastAsia="ＭＳ 明朝" w:hAnsi="ＭＳ 明朝" w:hint="eastAsia"/>
          <w:sz w:val="21"/>
          <w:szCs w:val="21"/>
        </w:rPr>
        <w:t>令和６</w:t>
      </w:r>
      <w:r w:rsidR="00FF10E3" w:rsidRPr="006868EC">
        <w:rPr>
          <w:rFonts w:ascii="ＭＳ 明朝" w:eastAsia="ＭＳ 明朝" w:hAnsi="ＭＳ 明朝" w:hint="eastAsia"/>
          <w:sz w:val="21"/>
          <w:szCs w:val="21"/>
        </w:rPr>
        <w:t>年</w:t>
      </w:r>
      <w:r w:rsidRPr="006868EC">
        <w:rPr>
          <w:rFonts w:ascii="ＭＳ 明朝" w:eastAsia="ＭＳ 明朝" w:hAnsi="ＭＳ 明朝" w:hint="eastAsia"/>
          <w:sz w:val="21"/>
          <w:szCs w:val="21"/>
        </w:rPr>
        <w:t>能登半島</w:t>
      </w:r>
      <w:r w:rsidR="00FF10E3" w:rsidRPr="006868EC">
        <w:rPr>
          <w:rFonts w:ascii="ＭＳ 明朝" w:eastAsia="ＭＳ 明朝" w:hAnsi="ＭＳ 明朝" w:hint="eastAsia"/>
          <w:sz w:val="21"/>
          <w:szCs w:val="21"/>
        </w:rPr>
        <w:t>地震</w:t>
      </w:r>
      <w:r w:rsidR="000C766D" w:rsidRPr="006868EC">
        <w:rPr>
          <w:rFonts w:ascii="ＭＳ 明朝" w:eastAsia="ＭＳ 明朝" w:hAnsi="ＭＳ 明朝" w:hint="eastAsia"/>
          <w:sz w:val="21"/>
          <w:szCs w:val="21"/>
        </w:rPr>
        <w:t>避難者</w:t>
      </w:r>
      <w:r w:rsidR="00FF10E3" w:rsidRPr="006868EC">
        <w:rPr>
          <w:rFonts w:ascii="ＭＳ 明朝" w:eastAsia="ＭＳ 明朝" w:hAnsi="ＭＳ 明朝" w:hint="eastAsia"/>
          <w:sz w:val="21"/>
          <w:szCs w:val="21"/>
        </w:rPr>
        <w:t>支援金交付申請書</w:t>
      </w:r>
    </w:p>
    <w:p w14:paraId="51DABD63" w14:textId="77777777" w:rsidR="00FF10E3" w:rsidRPr="006868EC" w:rsidRDefault="00FF10E3" w:rsidP="00FF10E3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ＭＳ 明朝" w:eastAsia="ＭＳ 明朝" w:hAnsi="ＭＳ 明朝" w:cs="ＭＳ ゴシック"/>
          <w:sz w:val="21"/>
          <w:szCs w:val="21"/>
        </w:rPr>
      </w:pPr>
    </w:p>
    <w:p w14:paraId="4FA05116" w14:textId="77777777" w:rsidR="00FF10E3" w:rsidRPr="006868EC" w:rsidRDefault="001127D9" w:rsidP="00FF10E3">
      <w:pPr>
        <w:kinsoku w:val="0"/>
        <w:overflowPunct w:val="0"/>
        <w:autoSpaceDE w:val="0"/>
        <w:autoSpaceDN w:val="0"/>
        <w:ind w:leftChars="100" w:left="252" w:rightChars="55" w:right="139" w:firstLineChars="100" w:firstLine="252"/>
        <w:jc w:val="left"/>
        <w:rPr>
          <w:rFonts w:ascii="ＭＳ 明朝" w:cs="ＭＳ ゴシック"/>
          <w:szCs w:val="21"/>
        </w:rPr>
      </w:pPr>
      <w:r w:rsidRPr="006868EC">
        <w:rPr>
          <w:rFonts w:ascii="ＭＳ 明朝" w:hAnsi="ＭＳ 明朝" w:hint="eastAsia"/>
          <w:szCs w:val="21"/>
        </w:rPr>
        <w:t>令和６年能登半島</w:t>
      </w:r>
      <w:r w:rsidR="00FF10E3" w:rsidRPr="006868EC">
        <w:rPr>
          <w:rFonts w:ascii="ＭＳ 明朝" w:hint="eastAsia"/>
          <w:szCs w:val="21"/>
        </w:rPr>
        <w:t>地震</w:t>
      </w:r>
      <w:r w:rsidR="000C766D" w:rsidRPr="006868EC">
        <w:rPr>
          <w:rFonts w:ascii="ＭＳ 明朝" w:hint="eastAsia"/>
          <w:szCs w:val="21"/>
        </w:rPr>
        <w:t>避難者</w:t>
      </w:r>
      <w:r w:rsidR="00FF10E3" w:rsidRPr="006868EC">
        <w:rPr>
          <w:rFonts w:ascii="ＭＳ 明朝" w:hint="eastAsia"/>
          <w:szCs w:val="21"/>
        </w:rPr>
        <w:t>支援金交付要綱</w:t>
      </w:r>
      <w:r w:rsidR="00FF10E3" w:rsidRPr="006868EC">
        <w:rPr>
          <w:rFonts w:ascii="ＭＳ 明朝" w:hAnsi="ＭＳ 明朝" w:cs="ＭＳ ゴシック" w:hint="eastAsia"/>
          <w:szCs w:val="21"/>
        </w:rPr>
        <w:t>第４条第１項の規定により、次のとおり支援金の交付を申請します。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630"/>
        <w:gridCol w:w="1008"/>
        <w:gridCol w:w="1276"/>
        <w:gridCol w:w="796"/>
        <w:gridCol w:w="55"/>
        <w:gridCol w:w="407"/>
        <w:gridCol w:w="490"/>
        <w:gridCol w:w="1512"/>
        <w:gridCol w:w="2067"/>
      </w:tblGrid>
      <w:tr w:rsidR="00FF10E3" w:rsidRPr="006868EC" w14:paraId="0F30753A" w14:textId="77777777" w:rsidTr="00977D65">
        <w:trPr>
          <w:cantSplit/>
          <w:trHeight w:val="20"/>
        </w:trPr>
        <w:tc>
          <w:tcPr>
            <w:tcW w:w="1019" w:type="dxa"/>
            <w:gridSpan w:val="2"/>
            <w:vAlign w:val="center"/>
          </w:tcPr>
          <w:p w14:paraId="545395D4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3080" w:type="dxa"/>
            <w:gridSpan w:val="3"/>
            <w:vAlign w:val="center"/>
          </w:tcPr>
          <w:p w14:paraId="25A7C1E1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462" w:type="dxa"/>
            <w:gridSpan w:val="2"/>
            <w:textDirection w:val="tbRlV"/>
            <w:vAlign w:val="center"/>
          </w:tcPr>
          <w:p w14:paraId="2FC5A2BD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pacing w:val="120"/>
                <w:szCs w:val="21"/>
              </w:rPr>
              <w:t>内</w:t>
            </w:r>
            <w:r w:rsidRPr="006868EC">
              <w:rPr>
                <w:rFonts w:ascii="ＭＳ 明朝" w:hAnsi="ＭＳ 明朝" w:hint="eastAsia"/>
                <w:szCs w:val="21"/>
              </w:rPr>
              <w:t>訳</w:t>
            </w:r>
          </w:p>
        </w:tc>
        <w:tc>
          <w:tcPr>
            <w:tcW w:w="4069" w:type="dxa"/>
            <w:gridSpan w:val="3"/>
            <w:vAlign w:val="center"/>
          </w:tcPr>
          <w:p w14:paraId="4C0109DF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移動支援金　　　　　　　　　円</w:t>
            </w:r>
          </w:p>
          <w:p w14:paraId="5EE4885A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生活支援金　　　　　　　　　円</w:t>
            </w:r>
          </w:p>
          <w:p w14:paraId="004FC475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教育支援金　　　　　　　　　円</w:t>
            </w:r>
          </w:p>
        </w:tc>
      </w:tr>
      <w:tr w:rsidR="00FF10E3" w:rsidRPr="006868EC" w14:paraId="720723F2" w14:textId="77777777" w:rsidTr="006243E2">
        <w:trPr>
          <w:trHeight w:val="735"/>
        </w:trPr>
        <w:tc>
          <w:tcPr>
            <w:tcW w:w="2027" w:type="dxa"/>
            <w:gridSpan w:val="3"/>
            <w:vAlign w:val="center"/>
          </w:tcPr>
          <w:p w14:paraId="510DF8CE" w14:textId="77777777" w:rsidR="006243E2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160"/>
                <w:szCs w:val="21"/>
              </w:rPr>
              <w:t>避難</w:t>
            </w:r>
            <w:r w:rsidRPr="006868EC">
              <w:rPr>
                <w:rFonts w:ascii="ＭＳ 明朝" w:hAnsi="ＭＳ 明朝" w:hint="eastAsia"/>
                <w:spacing w:val="-10"/>
                <w:szCs w:val="21"/>
              </w:rPr>
              <w:t>元</w:t>
            </w:r>
          </w:p>
          <w:p w14:paraId="200ECAAA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-10"/>
                <w:szCs w:val="21"/>
              </w:rPr>
              <w:t>市町村住所</w:t>
            </w:r>
          </w:p>
        </w:tc>
        <w:tc>
          <w:tcPr>
            <w:tcW w:w="6603" w:type="dxa"/>
            <w:gridSpan w:val="7"/>
            <w:vAlign w:val="center"/>
          </w:tcPr>
          <w:p w14:paraId="7281A0EA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FF10E3" w:rsidRPr="006868EC" w14:paraId="5B11A16A" w14:textId="77777777" w:rsidTr="006243E2">
        <w:trPr>
          <w:trHeight w:val="735"/>
        </w:trPr>
        <w:tc>
          <w:tcPr>
            <w:tcW w:w="2027" w:type="dxa"/>
            <w:gridSpan w:val="3"/>
            <w:vAlign w:val="center"/>
          </w:tcPr>
          <w:p w14:paraId="16FAED55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-10"/>
                <w:szCs w:val="21"/>
              </w:rPr>
              <w:t>避難先住所</w:t>
            </w:r>
          </w:p>
        </w:tc>
        <w:tc>
          <w:tcPr>
            <w:tcW w:w="6603" w:type="dxa"/>
            <w:gridSpan w:val="7"/>
            <w:vAlign w:val="center"/>
          </w:tcPr>
          <w:p w14:paraId="336F9771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868EC">
              <w:rPr>
                <w:rFonts w:ascii="ＭＳ 明朝" w:hint="eastAsia"/>
                <w:szCs w:val="21"/>
              </w:rPr>
              <w:t>枕崎市</w:t>
            </w:r>
          </w:p>
        </w:tc>
      </w:tr>
      <w:tr w:rsidR="00FF10E3" w:rsidRPr="006868EC" w14:paraId="3DA5385D" w14:textId="77777777" w:rsidTr="006243E2">
        <w:trPr>
          <w:trHeight w:val="20"/>
        </w:trPr>
        <w:tc>
          <w:tcPr>
            <w:tcW w:w="2027" w:type="dxa"/>
            <w:gridSpan w:val="3"/>
            <w:vMerge w:val="restart"/>
            <w:vAlign w:val="center"/>
          </w:tcPr>
          <w:p w14:paraId="4E6A57C4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-10"/>
                <w:szCs w:val="21"/>
              </w:rPr>
              <w:t>避難先施設</w:t>
            </w:r>
          </w:p>
        </w:tc>
        <w:tc>
          <w:tcPr>
            <w:tcW w:w="6603" w:type="dxa"/>
            <w:gridSpan w:val="7"/>
            <w:tcBorders>
              <w:bottom w:val="nil"/>
            </w:tcBorders>
            <w:vAlign w:val="center"/>
          </w:tcPr>
          <w:p w14:paraId="60B5E87F" w14:textId="77777777" w:rsidR="00FF10E3" w:rsidRPr="006868EC" w:rsidRDefault="00FF10E3" w:rsidP="007A5E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公営住宅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・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民間賃貸住宅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・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親族宅</w:t>
            </w:r>
          </w:p>
        </w:tc>
      </w:tr>
      <w:tr w:rsidR="00FF10E3" w:rsidRPr="006868EC" w14:paraId="5D7C846A" w14:textId="77777777" w:rsidTr="006243E2">
        <w:trPr>
          <w:trHeight w:val="20"/>
        </w:trPr>
        <w:tc>
          <w:tcPr>
            <w:tcW w:w="2027" w:type="dxa"/>
            <w:gridSpan w:val="3"/>
            <w:vMerge/>
            <w:vAlign w:val="center"/>
          </w:tcPr>
          <w:p w14:paraId="067014AA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</w:p>
        </w:tc>
        <w:tc>
          <w:tcPr>
            <w:tcW w:w="6603" w:type="dxa"/>
            <w:gridSpan w:val="7"/>
            <w:tcBorders>
              <w:top w:val="nil"/>
            </w:tcBorders>
            <w:vAlign w:val="center"/>
          </w:tcPr>
          <w:p w14:paraId="14D57F2C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868EC">
              <w:rPr>
                <w:rFonts w:ascii="ＭＳ 明朝" w:hint="eastAsia"/>
                <w:szCs w:val="21"/>
              </w:rPr>
              <w:t>その他（　　　　　　　　　　　　　　　　　　　　）</w:t>
            </w:r>
          </w:p>
        </w:tc>
      </w:tr>
      <w:tr w:rsidR="00FF10E3" w:rsidRPr="006868EC" w14:paraId="31EB73D6" w14:textId="77777777" w:rsidTr="006243E2">
        <w:trPr>
          <w:trHeight w:val="20"/>
        </w:trPr>
        <w:tc>
          <w:tcPr>
            <w:tcW w:w="2027" w:type="dxa"/>
            <w:gridSpan w:val="3"/>
            <w:vAlign w:val="center"/>
          </w:tcPr>
          <w:p w14:paraId="0CF0B0A6" w14:textId="77777777" w:rsidR="006243E2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95"/>
                <w:szCs w:val="21"/>
              </w:rPr>
              <w:t>被災確</w:t>
            </w:r>
            <w:r w:rsidRPr="006868EC">
              <w:rPr>
                <w:rFonts w:ascii="ＭＳ 明朝" w:hAnsi="ＭＳ 明朝" w:hint="eastAsia"/>
                <w:spacing w:val="-10"/>
                <w:szCs w:val="21"/>
              </w:rPr>
              <w:t>認</w:t>
            </w:r>
          </w:p>
          <w:p w14:paraId="08B5977E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-10"/>
                <w:szCs w:val="21"/>
              </w:rPr>
              <w:t>添付書類</w:t>
            </w:r>
          </w:p>
        </w:tc>
        <w:tc>
          <w:tcPr>
            <w:tcW w:w="6603" w:type="dxa"/>
            <w:gridSpan w:val="7"/>
            <w:vAlign w:val="center"/>
          </w:tcPr>
          <w:p w14:paraId="39815F51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罹災証明書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・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運転免許証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・</w:t>
            </w:r>
            <w:r w:rsidRPr="006868EC">
              <w:rPr>
                <w:rFonts w:ascii="ＭＳ 明朝" w:hAnsi="ＭＳ 明朝"/>
                <w:szCs w:val="21"/>
              </w:rPr>
              <w:t xml:space="preserve"> </w:t>
            </w:r>
            <w:r w:rsidRPr="006868EC">
              <w:rPr>
                <w:rFonts w:ascii="ＭＳ 明朝" w:hAnsi="ＭＳ 明朝" w:hint="eastAsia"/>
                <w:szCs w:val="21"/>
              </w:rPr>
              <w:t>健康保険証</w:t>
            </w:r>
          </w:p>
          <w:p w14:paraId="33327627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868EC">
              <w:rPr>
                <w:rFonts w:ascii="ＭＳ 明朝" w:hint="eastAsia"/>
                <w:szCs w:val="21"/>
              </w:rPr>
              <w:t>その他（　　　　　　　　　　　　　　　　　　　　）</w:t>
            </w:r>
          </w:p>
        </w:tc>
      </w:tr>
      <w:tr w:rsidR="006243E2" w:rsidRPr="006868EC" w14:paraId="1AF281B3" w14:textId="77777777" w:rsidTr="00C13494">
        <w:trPr>
          <w:trHeight w:val="20"/>
        </w:trPr>
        <w:tc>
          <w:tcPr>
            <w:tcW w:w="389" w:type="dxa"/>
            <w:vMerge w:val="restart"/>
            <w:vAlign w:val="center"/>
          </w:tcPr>
          <w:p w14:paraId="30C79F07" w14:textId="77777777" w:rsidR="006243E2" w:rsidRPr="006868EC" w:rsidRDefault="006243E2" w:rsidP="006243E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int="eastAsia"/>
                <w:szCs w:val="21"/>
              </w:rPr>
              <w:t>世帯の状況</w:t>
            </w:r>
          </w:p>
        </w:tc>
        <w:tc>
          <w:tcPr>
            <w:tcW w:w="1638" w:type="dxa"/>
            <w:gridSpan w:val="2"/>
            <w:vAlign w:val="center"/>
          </w:tcPr>
          <w:p w14:paraId="752C918D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pacing w:val="220"/>
                <w:szCs w:val="21"/>
              </w:rPr>
              <w:t>氏</w:t>
            </w:r>
            <w:r w:rsidRPr="006868E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49D8CF66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14:paraId="1D995B97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897" w:type="dxa"/>
            <w:gridSpan w:val="2"/>
            <w:vAlign w:val="center"/>
          </w:tcPr>
          <w:p w14:paraId="1F5B7A09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12" w:type="dxa"/>
            <w:vAlign w:val="center"/>
          </w:tcPr>
          <w:p w14:paraId="13657E5E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067" w:type="dxa"/>
            <w:vAlign w:val="center"/>
          </w:tcPr>
          <w:p w14:paraId="37ADA07C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868EC">
              <w:rPr>
                <w:rFonts w:ascii="ＭＳ 明朝" w:hAnsi="ＭＳ 明朝" w:hint="eastAsia"/>
                <w:spacing w:val="220"/>
                <w:szCs w:val="21"/>
              </w:rPr>
              <w:t>備</w:t>
            </w:r>
            <w:r w:rsidRPr="006868EC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6243E2" w:rsidRPr="006868EC" w14:paraId="5B4E35C8" w14:textId="77777777" w:rsidTr="00C13494">
        <w:trPr>
          <w:trHeight w:val="20"/>
        </w:trPr>
        <w:tc>
          <w:tcPr>
            <w:tcW w:w="389" w:type="dxa"/>
            <w:vMerge/>
            <w:vAlign w:val="center"/>
          </w:tcPr>
          <w:p w14:paraId="646682E5" w14:textId="77777777" w:rsidR="006243E2" w:rsidRPr="006868EC" w:rsidRDefault="006243E2" w:rsidP="006243E2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4BB88759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2D3A5A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243A14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6BD4F19F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3465CB1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1D5EDCED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6243E2" w:rsidRPr="006868EC" w14:paraId="51ED54AE" w14:textId="77777777" w:rsidTr="00C13494">
        <w:trPr>
          <w:trHeight w:val="20"/>
        </w:trPr>
        <w:tc>
          <w:tcPr>
            <w:tcW w:w="389" w:type="dxa"/>
            <w:vMerge/>
            <w:vAlign w:val="center"/>
          </w:tcPr>
          <w:p w14:paraId="627210A5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4CF585B9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17E6BF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9FBED60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00CE5A5E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76D6E24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0C271215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6243E2" w:rsidRPr="006868EC" w14:paraId="70938B9D" w14:textId="77777777" w:rsidTr="00C13494">
        <w:trPr>
          <w:trHeight w:val="20"/>
        </w:trPr>
        <w:tc>
          <w:tcPr>
            <w:tcW w:w="389" w:type="dxa"/>
            <w:vMerge/>
            <w:vAlign w:val="center"/>
          </w:tcPr>
          <w:p w14:paraId="18D67D61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7794AC14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9A8429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CCED57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0FB9F149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B6A265A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624E4AAC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6243E2" w:rsidRPr="006868EC" w14:paraId="4FC991DD" w14:textId="77777777" w:rsidTr="00C13494">
        <w:trPr>
          <w:trHeight w:val="20"/>
        </w:trPr>
        <w:tc>
          <w:tcPr>
            <w:tcW w:w="389" w:type="dxa"/>
            <w:vMerge/>
            <w:vAlign w:val="center"/>
          </w:tcPr>
          <w:p w14:paraId="675FEBC9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65E571A2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45381B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0863EFF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292B98A6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88BF43F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7C25C37D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6243E2" w:rsidRPr="006868EC" w14:paraId="756D4A42" w14:textId="77777777" w:rsidTr="00C13494">
        <w:trPr>
          <w:trHeight w:val="20"/>
        </w:trPr>
        <w:tc>
          <w:tcPr>
            <w:tcW w:w="389" w:type="dxa"/>
            <w:vMerge/>
            <w:vAlign w:val="center"/>
          </w:tcPr>
          <w:p w14:paraId="02EDA414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71BC501B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5A0888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062963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C6EAEF3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3D3AA760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0E33D489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6243E2" w:rsidRPr="006868EC" w14:paraId="5DC3D1F5" w14:textId="77777777" w:rsidTr="00C13494">
        <w:trPr>
          <w:trHeight w:val="20"/>
        </w:trPr>
        <w:tc>
          <w:tcPr>
            <w:tcW w:w="389" w:type="dxa"/>
            <w:vMerge/>
            <w:vAlign w:val="center"/>
          </w:tcPr>
          <w:p w14:paraId="7CC6B28B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6DBC8657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7A9D94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EFC3F36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4E11CB9D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BBD2D70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4384EEA4" w14:textId="77777777" w:rsidR="006243E2" w:rsidRPr="006868EC" w:rsidRDefault="006243E2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FF10E3" w:rsidRPr="00E428A1" w14:paraId="29684572" w14:textId="77777777" w:rsidTr="006243E2">
        <w:trPr>
          <w:trHeight w:val="20"/>
        </w:trPr>
        <w:tc>
          <w:tcPr>
            <w:tcW w:w="2027" w:type="dxa"/>
            <w:gridSpan w:val="3"/>
            <w:vAlign w:val="center"/>
          </w:tcPr>
          <w:p w14:paraId="3C5A8FAD" w14:textId="37FC983B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-10"/>
                <w:szCs w:val="21"/>
              </w:rPr>
              <w:t>避難予定期間</w:t>
            </w:r>
          </w:p>
        </w:tc>
        <w:tc>
          <w:tcPr>
            <w:tcW w:w="6603" w:type="dxa"/>
            <w:gridSpan w:val="7"/>
            <w:vAlign w:val="center"/>
          </w:tcPr>
          <w:p w14:paraId="7946BA5C" w14:textId="52908ACA" w:rsidR="00FF10E3" w:rsidRPr="006868EC" w:rsidRDefault="00E428A1" w:rsidP="00E428A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令和 </w:t>
            </w:r>
            <w:r w:rsidR="00FF10E3" w:rsidRPr="006868EC">
              <w:rPr>
                <w:rFonts w:ascii="ＭＳ 明朝" w:hAnsi="ＭＳ 明朝" w:hint="eastAsia"/>
                <w:spacing w:val="-8"/>
                <w:szCs w:val="21"/>
              </w:rPr>
              <w:t xml:space="preserve">　年　　月　　日</w:t>
            </w:r>
            <w:r>
              <w:rPr>
                <w:rFonts w:ascii="ＭＳ 明朝" w:hAnsi="ＭＳ 明朝" w:hint="eastAsia"/>
                <w:spacing w:val="-8"/>
                <w:szCs w:val="21"/>
              </w:rPr>
              <w:t xml:space="preserve"> </w:t>
            </w:r>
            <w:r w:rsidR="00FF10E3" w:rsidRPr="006868EC">
              <w:rPr>
                <w:rFonts w:ascii="ＭＳ 明朝" w:hAnsi="ＭＳ 明朝" w:hint="eastAsia"/>
                <w:spacing w:val="-8"/>
                <w:szCs w:val="21"/>
              </w:rPr>
              <w:t>～</w:t>
            </w:r>
            <w:r>
              <w:rPr>
                <w:rFonts w:ascii="ＭＳ 明朝" w:hAnsi="ＭＳ 明朝" w:hint="eastAsia"/>
                <w:spacing w:val="-8"/>
                <w:szCs w:val="21"/>
              </w:rPr>
              <w:t xml:space="preserve"> 令和 </w:t>
            </w:r>
            <w:r w:rsidR="00FF10E3" w:rsidRPr="006868EC">
              <w:rPr>
                <w:rFonts w:ascii="ＭＳ 明朝" w:hAnsi="ＭＳ 明朝" w:hint="eastAsia"/>
                <w:spacing w:val="-8"/>
                <w:szCs w:val="21"/>
              </w:rPr>
              <w:t xml:space="preserve">　年　　月　　日（予定）</w:t>
            </w:r>
          </w:p>
        </w:tc>
      </w:tr>
      <w:tr w:rsidR="00FF10E3" w:rsidRPr="006868EC" w14:paraId="08B7C74E" w14:textId="77777777" w:rsidTr="006243E2">
        <w:trPr>
          <w:trHeight w:val="20"/>
        </w:trPr>
        <w:tc>
          <w:tcPr>
            <w:tcW w:w="2027" w:type="dxa"/>
            <w:gridSpan w:val="3"/>
            <w:vAlign w:val="center"/>
          </w:tcPr>
          <w:p w14:paraId="203D0128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-10"/>
                <w:szCs w:val="21"/>
              </w:rPr>
              <w:t>被災の状況</w:t>
            </w:r>
          </w:p>
          <w:p w14:paraId="5F620DBB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10"/>
                <w:szCs w:val="21"/>
              </w:rPr>
            </w:pPr>
            <w:r w:rsidRPr="006868EC">
              <w:rPr>
                <w:rFonts w:ascii="ＭＳ 明朝" w:hAnsi="ＭＳ 明朝" w:hint="eastAsia"/>
                <w:spacing w:val="-10"/>
                <w:szCs w:val="21"/>
              </w:rPr>
              <w:t>（詳細に記入）</w:t>
            </w:r>
          </w:p>
        </w:tc>
        <w:tc>
          <w:tcPr>
            <w:tcW w:w="6603" w:type="dxa"/>
            <w:gridSpan w:val="7"/>
            <w:vAlign w:val="center"/>
          </w:tcPr>
          <w:p w14:paraId="4FB5B399" w14:textId="77777777" w:rsidR="00FF10E3" w:rsidRPr="006868EC" w:rsidRDefault="00FF10E3" w:rsidP="00977D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14:paraId="0D65C332" w14:textId="77777777" w:rsidR="00FF10E3" w:rsidRPr="006868EC" w:rsidRDefault="00FF10E3" w:rsidP="00FF10E3">
      <w:pPr>
        <w:kinsoku w:val="0"/>
        <w:overflowPunct w:val="0"/>
        <w:autoSpaceDE w:val="0"/>
        <w:autoSpaceDN w:val="0"/>
        <w:ind w:left="252" w:hangingChars="100" w:hanging="252"/>
        <w:rPr>
          <w:rFonts w:ascii="ＭＳ 明朝"/>
          <w:szCs w:val="21"/>
        </w:rPr>
      </w:pPr>
    </w:p>
    <w:p w14:paraId="13FE1010" w14:textId="77777777" w:rsidR="007A5E8A" w:rsidRPr="006868EC" w:rsidRDefault="007A5E8A" w:rsidP="00901D73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sectPr w:rsidR="007A5E8A" w:rsidRPr="006868EC" w:rsidSect="002A36F9">
      <w:pgSz w:w="11906" w:h="16838" w:code="9"/>
      <w:pgMar w:top="1418" w:right="1134" w:bottom="1134" w:left="1701" w:header="851" w:footer="992" w:gutter="0"/>
      <w:cols w:space="425"/>
      <w:docGrid w:type="linesAndChars" w:linePitch="317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8249" w14:textId="77777777" w:rsidR="00426D66" w:rsidRDefault="00426D66" w:rsidP="00864F14">
      <w:r>
        <w:separator/>
      </w:r>
    </w:p>
  </w:endnote>
  <w:endnote w:type="continuationSeparator" w:id="0">
    <w:p w14:paraId="7282D92E" w14:textId="77777777" w:rsidR="00426D66" w:rsidRDefault="00426D66" w:rsidP="0086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6C41" w14:textId="77777777" w:rsidR="00426D66" w:rsidRDefault="00426D66" w:rsidP="00864F14">
      <w:r>
        <w:separator/>
      </w:r>
    </w:p>
  </w:footnote>
  <w:footnote w:type="continuationSeparator" w:id="0">
    <w:p w14:paraId="26675731" w14:textId="77777777" w:rsidR="00426D66" w:rsidRDefault="00426D66" w:rsidP="0086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317"/>
  <w:displayHorizont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2"/>
    <w:rsid w:val="000116C6"/>
    <w:rsid w:val="00032D74"/>
    <w:rsid w:val="00037213"/>
    <w:rsid w:val="00047C9E"/>
    <w:rsid w:val="00054DAB"/>
    <w:rsid w:val="00056C4B"/>
    <w:rsid w:val="000C766D"/>
    <w:rsid w:val="000D61C0"/>
    <w:rsid w:val="001000DE"/>
    <w:rsid w:val="00110FBF"/>
    <w:rsid w:val="001127D9"/>
    <w:rsid w:val="001136EB"/>
    <w:rsid w:val="001156B2"/>
    <w:rsid w:val="00120BA6"/>
    <w:rsid w:val="00124719"/>
    <w:rsid w:val="001262F5"/>
    <w:rsid w:val="0014451D"/>
    <w:rsid w:val="00160E99"/>
    <w:rsid w:val="001952D7"/>
    <w:rsid w:val="00196B46"/>
    <w:rsid w:val="00197092"/>
    <w:rsid w:val="001A7767"/>
    <w:rsid w:val="001E6D48"/>
    <w:rsid w:val="00245E18"/>
    <w:rsid w:val="00255E2D"/>
    <w:rsid w:val="00255EDE"/>
    <w:rsid w:val="00270726"/>
    <w:rsid w:val="00297E0A"/>
    <w:rsid w:val="002A18E0"/>
    <w:rsid w:val="002A36F9"/>
    <w:rsid w:val="002B1549"/>
    <w:rsid w:val="002C04E3"/>
    <w:rsid w:val="002C3EAB"/>
    <w:rsid w:val="002F7A0C"/>
    <w:rsid w:val="003609AA"/>
    <w:rsid w:val="00375B57"/>
    <w:rsid w:val="003C4A80"/>
    <w:rsid w:val="003E49CD"/>
    <w:rsid w:val="003E5BF1"/>
    <w:rsid w:val="003F4984"/>
    <w:rsid w:val="00403418"/>
    <w:rsid w:val="00405A8C"/>
    <w:rsid w:val="00410139"/>
    <w:rsid w:val="00420CB7"/>
    <w:rsid w:val="00426D66"/>
    <w:rsid w:val="00443FC3"/>
    <w:rsid w:val="004A31DE"/>
    <w:rsid w:val="004E74E4"/>
    <w:rsid w:val="004F6C23"/>
    <w:rsid w:val="005463D1"/>
    <w:rsid w:val="0057433F"/>
    <w:rsid w:val="005805BA"/>
    <w:rsid w:val="005924A9"/>
    <w:rsid w:val="005951C8"/>
    <w:rsid w:val="005A62FC"/>
    <w:rsid w:val="005B249F"/>
    <w:rsid w:val="005E7680"/>
    <w:rsid w:val="005F30FA"/>
    <w:rsid w:val="005F7AD0"/>
    <w:rsid w:val="00606692"/>
    <w:rsid w:val="00613E2D"/>
    <w:rsid w:val="006176B5"/>
    <w:rsid w:val="006243E2"/>
    <w:rsid w:val="00681A39"/>
    <w:rsid w:val="00683B73"/>
    <w:rsid w:val="006868EC"/>
    <w:rsid w:val="006914E6"/>
    <w:rsid w:val="006A66F7"/>
    <w:rsid w:val="006B11EB"/>
    <w:rsid w:val="006E785E"/>
    <w:rsid w:val="006F5D29"/>
    <w:rsid w:val="00704B68"/>
    <w:rsid w:val="00731FA2"/>
    <w:rsid w:val="00735322"/>
    <w:rsid w:val="007437B5"/>
    <w:rsid w:val="0076363C"/>
    <w:rsid w:val="007A5E8A"/>
    <w:rsid w:val="007B4EED"/>
    <w:rsid w:val="007C3D8F"/>
    <w:rsid w:val="007D04E9"/>
    <w:rsid w:val="007D7879"/>
    <w:rsid w:val="007E1FDF"/>
    <w:rsid w:val="007F03F1"/>
    <w:rsid w:val="007F18C2"/>
    <w:rsid w:val="00864F14"/>
    <w:rsid w:val="00880B7D"/>
    <w:rsid w:val="00887906"/>
    <w:rsid w:val="008A5688"/>
    <w:rsid w:val="008B2631"/>
    <w:rsid w:val="008B7EC0"/>
    <w:rsid w:val="008C29C1"/>
    <w:rsid w:val="008F2829"/>
    <w:rsid w:val="00901039"/>
    <w:rsid w:val="00901D73"/>
    <w:rsid w:val="00904968"/>
    <w:rsid w:val="00920F8D"/>
    <w:rsid w:val="00977D65"/>
    <w:rsid w:val="00993353"/>
    <w:rsid w:val="00A066B6"/>
    <w:rsid w:val="00A625A2"/>
    <w:rsid w:val="00A735D3"/>
    <w:rsid w:val="00A84C2C"/>
    <w:rsid w:val="00AA6BDE"/>
    <w:rsid w:val="00AB0696"/>
    <w:rsid w:val="00AC34D2"/>
    <w:rsid w:val="00AC4694"/>
    <w:rsid w:val="00AD37FB"/>
    <w:rsid w:val="00AE0075"/>
    <w:rsid w:val="00AE0E2E"/>
    <w:rsid w:val="00AE14CD"/>
    <w:rsid w:val="00AE54C1"/>
    <w:rsid w:val="00B0234D"/>
    <w:rsid w:val="00B12EF6"/>
    <w:rsid w:val="00B366E6"/>
    <w:rsid w:val="00B4722D"/>
    <w:rsid w:val="00B8738B"/>
    <w:rsid w:val="00BA273B"/>
    <w:rsid w:val="00BB24E0"/>
    <w:rsid w:val="00BC16E8"/>
    <w:rsid w:val="00C13494"/>
    <w:rsid w:val="00C13B4C"/>
    <w:rsid w:val="00C444A9"/>
    <w:rsid w:val="00C52D41"/>
    <w:rsid w:val="00C5490B"/>
    <w:rsid w:val="00C679E3"/>
    <w:rsid w:val="00C85DFF"/>
    <w:rsid w:val="00C90301"/>
    <w:rsid w:val="00CA065F"/>
    <w:rsid w:val="00CA5950"/>
    <w:rsid w:val="00CD4F3A"/>
    <w:rsid w:val="00CD7DBD"/>
    <w:rsid w:val="00CF7E8A"/>
    <w:rsid w:val="00D542E1"/>
    <w:rsid w:val="00D562FE"/>
    <w:rsid w:val="00D61293"/>
    <w:rsid w:val="00DA4B9C"/>
    <w:rsid w:val="00DB0839"/>
    <w:rsid w:val="00DB311B"/>
    <w:rsid w:val="00DC49D6"/>
    <w:rsid w:val="00E06DFE"/>
    <w:rsid w:val="00E112BC"/>
    <w:rsid w:val="00E17056"/>
    <w:rsid w:val="00E428A1"/>
    <w:rsid w:val="00E50AC6"/>
    <w:rsid w:val="00E71573"/>
    <w:rsid w:val="00E72A24"/>
    <w:rsid w:val="00E763B7"/>
    <w:rsid w:val="00E959B2"/>
    <w:rsid w:val="00EA7914"/>
    <w:rsid w:val="00EF7ACC"/>
    <w:rsid w:val="00F03FB4"/>
    <w:rsid w:val="00F46477"/>
    <w:rsid w:val="00F62E38"/>
    <w:rsid w:val="00F74DF5"/>
    <w:rsid w:val="00FC1080"/>
    <w:rsid w:val="00FD16EC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A4BE3"/>
  <w14:defaultImageDpi w14:val="0"/>
  <w15:docId w15:val="{D6094506-0E9A-43A9-B25C-049F7BBF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F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uiPriority w:val="99"/>
    <w:rsid w:val="00A84C2C"/>
    <w:rPr>
      <w:rFonts w:cs="Times New Roman"/>
      <w:b/>
      <w:bCs/>
      <w:shd w:val="clear" w:color="auto" w:fill="FFCCCC"/>
    </w:rPr>
  </w:style>
  <w:style w:type="paragraph" w:styleId="Web">
    <w:name w:val="Normal (Web)"/>
    <w:basedOn w:val="a"/>
    <w:uiPriority w:val="99"/>
    <w:semiHidden/>
    <w:rsid w:val="006E7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64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4F1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64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4F14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E54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枕崎市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薩摩川内市東日本大震災等被災者支援事業実施要綱</dc:title>
  <dc:subject/>
  <dc:creator>SR09193</dc:creator>
  <cp:keywords/>
  <dc:description/>
  <cp:lastModifiedBy>窪園　華林</cp:lastModifiedBy>
  <cp:revision>3</cp:revision>
  <cp:lastPrinted>2024-02-07T23:49:00Z</cp:lastPrinted>
  <dcterms:created xsi:type="dcterms:W3CDTF">2024-02-29T00:15:00Z</dcterms:created>
  <dcterms:modified xsi:type="dcterms:W3CDTF">2024-03-05T04:03:00Z</dcterms:modified>
</cp:coreProperties>
</file>