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716F" w14:textId="77777777" w:rsidR="00FF10E3" w:rsidRPr="006868EC" w:rsidRDefault="00FF10E3" w:rsidP="00FF10E3">
      <w:pPr>
        <w:kinsoku w:val="0"/>
        <w:overflowPunct w:val="0"/>
        <w:autoSpaceDE w:val="0"/>
        <w:autoSpaceDN w:val="0"/>
        <w:ind w:left="252" w:hangingChars="100" w:hanging="252"/>
        <w:rPr>
          <w:rFonts w:ascii="ＭＳ 明朝"/>
          <w:szCs w:val="21"/>
        </w:rPr>
      </w:pPr>
      <w:r w:rsidRPr="006868EC">
        <w:rPr>
          <w:rFonts w:ascii="ＭＳ 明朝" w:hint="eastAsia"/>
          <w:szCs w:val="21"/>
        </w:rPr>
        <w:t>様式第３号（第４条関係）</w:t>
      </w:r>
    </w:p>
    <w:p w14:paraId="6F778EB5" w14:textId="77777777" w:rsidR="00FF10E3" w:rsidRPr="006868EC" w:rsidRDefault="00FF10E3" w:rsidP="00FF10E3">
      <w:pPr>
        <w:kinsoku w:val="0"/>
        <w:overflowPunct w:val="0"/>
        <w:autoSpaceDE w:val="0"/>
        <w:autoSpaceDN w:val="0"/>
        <w:ind w:left="252" w:hangingChars="100" w:hanging="252"/>
        <w:rPr>
          <w:rFonts w:ascii="ＭＳ 明朝"/>
          <w:szCs w:val="21"/>
        </w:rPr>
      </w:pPr>
    </w:p>
    <w:p w14:paraId="58AA985C" w14:textId="78642563" w:rsidR="00FF10E3" w:rsidRPr="006868EC" w:rsidRDefault="00516CF9" w:rsidP="00FF10E3">
      <w:pPr>
        <w:tabs>
          <w:tab w:val="left" w:pos="8789"/>
        </w:tabs>
        <w:kinsoku w:val="0"/>
        <w:overflowPunct w:val="0"/>
        <w:autoSpaceDE w:val="0"/>
        <w:autoSpaceDN w:val="0"/>
        <w:ind w:right="282"/>
        <w:jc w:val="right"/>
        <w:rPr>
          <w:rFonts w:asci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令和　　</w:t>
      </w:r>
      <w:r w:rsidR="00FF10E3" w:rsidRPr="006868EC">
        <w:rPr>
          <w:rFonts w:ascii="ＭＳ 明朝" w:hAnsi="ＭＳ 明朝" w:cs="ＭＳ ゴシック" w:hint="eastAsia"/>
          <w:szCs w:val="21"/>
        </w:rPr>
        <w:t>年　　月　　日</w:t>
      </w:r>
    </w:p>
    <w:p w14:paraId="23A3DCC3" w14:textId="77777777" w:rsidR="00FF10E3" w:rsidRPr="006868EC" w:rsidRDefault="00FF10E3" w:rsidP="00FF10E3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="ＭＳ ゴシック"/>
          <w:sz w:val="21"/>
          <w:szCs w:val="21"/>
        </w:rPr>
      </w:pPr>
    </w:p>
    <w:p w14:paraId="6058E86C" w14:textId="77777777" w:rsidR="00FF10E3" w:rsidRPr="006868EC" w:rsidRDefault="00FF10E3" w:rsidP="00FF10E3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leftChars="200" w:left="504"/>
        <w:rPr>
          <w:rFonts w:ascii="ＭＳ 明朝" w:eastAsia="ＭＳ 明朝" w:hAnsi="ＭＳ 明朝" w:cs="ＭＳ ゴシック"/>
          <w:sz w:val="21"/>
          <w:szCs w:val="21"/>
        </w:rPr>
      </w:pPr>
      <w:r w:rsidRPr="006868EC">
        <w:rPr>
          <w:rFonts w:ascii="ＭＳ 明朝" w:eastAsia="ＭＳ 明朝" w:hAnsi="ＭＳ 明朝" w:cs="ＭＳ ゴシック" w:hint="eastAsia"/>
          <w:sz w:val="21"/>
          <w:szCs w:val="21"/>
        </w:rPr>
        <w:t>枕崎市長　殿</w:t>
      </w:r>
    </w:p>
    <w:p w14:paraId="4DD9714B" w14:textId="77777777" w:rsidR="006243E2" w:rsidRPr="006868EC" w:rsidRDefault="006243E2" w:rsidP="006243E2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="ＭＳ ゴシック"/>
          <w:sz w:val="21"/>
          <w:szCs w:val="21"/>
        </w:rPr>
      </w:pPr>
    </w:p>
    <w:p w14:paraId="29DC1FF7" w14:textId="77777777" w:rsidR="006243E2" w:rsidRPr="006868EC" w:rsidRDefault="006243E2" w:rsidP="00410139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Chars="1600" w:firstLine="4031"/>
        <w:rPr>
          <w:rFonts w:ascii="ＭＳ 明朝" w:eastAsia="ＭＳ 明朝" w:hAnsi="ＭＳ 明朝" w:cs="ＭＳ ゴシック"/>
          <w:sz w:val="21"/>
          <w:szCs w:val="21"/>
        </w:rPr>
      </w:pPr>
      <w:r w:rsidRPr="006868EC">
        <w:rPr>
          <w:rFonts w:ascii="ＭＳ 明朝" w:eastAsia="ＭＳ 明朝" w:hAnsi="ＭＳ 明朝" w:cs="ＭＳ ゴシック" w:hint="eastAsia"/>
          <w:sz w:val="21"/>
          <w:szCs w:val="21"/>
        </w:rPr>
        <w:t xml:space="preserve">申請者　　　　　　　　　　　　　　　</w:t>
      </w:r>
    </w:p>
    <w:p w14:paraId="7CC318C6" w14:textId="77777777" w:rsidR="006243E2" w:rsidRPr="006868EC" w:rsidRDefault="006243E2" w:rsidP="00410139">
      <w:pPr>
        <w:pStyle w:val="Web"/>
        <w:widowControl w:val="0"/>
        <w:kinsoku w:val="0"/>
        <w:wordWrap w:val="0"/>
        <w:overflowPunct w:val="0"/>
        <w:autoSpaceDE w:val="0"/>
        <w:autoSpaceDN w:val="0"/>
        <w:spacing w:before="0" w:beforeAutospacing="0" w:after="0" w:afterAutospacing="0"/>
        <w:ind w:right="-1" w:firstLineChars="1700" w:firstLine="4283"/>
        <w:rPr>
          <w:rFonts w:ascii="ＭＳ 明朝" w:eastAsia="ＭＳ 明朝" w:hAnsi="ＭＳ 明朝" w:cs="ＭＳ ゴシック"/>
          <w:sz w:val="21"/>
          <w:szCs w:val="21"/>
        </w:rPr>
      </w:pPr>
      <w:r w:rsidRPr="006868EC">
        <w:rPr>
          <w:rFonts w:ascii="ＭＳ 明朝" w:eastAsia="ＭＳ 明朝" w:hAnsi="ＭＳ 明朝" w:cs="ＭＳ ゴシック" w:hint="eastAsia"/>
          <w:sz w:val="21"/>
          <w:szCs w:val="21"/>
        </w:rPr>
        <w:t xml:space="preserve">避難先住所　　　　　　　　　　　　　</w:t>
      </w:r>
    </w:p>
    <w:p w14:paraId="639A6029" w14:textId="77777777" w:rsidR="006243E2" w:rsidRPr="006868EC" w:rsidRDefault="006243E2" w:rsidP="00410139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Chars="1700" w:firstLine="4283"/>
        <w:jc w:val="both"/>
        <w:rPr>
          <w:rFonts w:ascii="ＭＳ 明朝" w:eastAsia="ＭＳ 明朝" w:hAnsi="ＭＳ 明朝"/>
          <w:sz w:val="21"/>
          <w:szCs w:val="21"/>
        </w:rPr>
      </w:pPr>
      <w:r w:rsidRPr="006868EC">
        <w:rPr>
          <w:rFonts w:ascii="ＭＳ 明朝" w:eastAsia="ＭＳ 明朝" w:hAnsi="ＭＳ 明朝" w:hint="eastAsia"/>
          <w:sz w:val="21"/>
          <w:szCs w:val="21"/>
        </w:rPr>
        <w:t>氏名　　　　　　　　　　　　　　　印</w:t>
      </w:r>
    </w:p>
    <w:p w14:paraId="3467E507" w14:textId="77777777" w:rsidR="006243E2" w:rsidRPr="006868EC" w:rsidRDefault="006243E2" w:rsidP="006243E2">
      <w:pPr>
        <w:pStyle w:val="Web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Chars="1697" w:firstLine="4276"/>
        <w:jc w:val="both"/>
        <w:rPr>
          <w:rFonts w:ascii="ＭＳ 明朝" w:eastAsia="ＭＳ 明朝" w:hAnsi="ＭＳ 明朝"/>
          <w:sz w:val="21"/>
          <w:szCs w:val="21"/>
        </w:rPr>
      </w:pPr>
      <w:r w:rsidRPr="006868EC">
        <w:rPr>
          <w:rFonts w:ascii="ＭＳ 明朝" w:eastAsia="ＭＳ 明朝" w:hAnsi="ＭＳ 明朝" w:hint="eastAsia"/>
          <w:sz w:val="21"/>
          <w:szCs w:val="21"/>
        </w:rPr>
        <w:t xml:space="preserve">連絡先　　　　　　　　　　　　　　　</w:t>
      </w:r>
    </w:p>
    <w:p w14:paraId="10CA191C" w14:textId="77777777" w:rsidR="00FF10E3" w:rsidRPr="006868EC" w:rsidRDefault="00FF10E3" w:rsidP="00FF10E3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3431F94D" w14:textId="77777777" w:rsidR="00FF10E3" w:rsidRPr="006868EC" w:rsidRDefault="00FF10E3" w:rsidP="00FF10E3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7C35C64D" w14:textId="77777777" w:rsidR="00FF10E3" w:rsidRPr="006868EC" w:rsidRDefault="001127D9" w:rsidP="00FF10E3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6868EC">
        <w:rPr>
          <w:rFonts w:ascii="ＭＳ 明朝" w:hAnsi="ＭＳ 明朝" w:hint="eastAsia"/>
          <w:szCs w:val="21"/>
        </w:rPr>
        <w:t>令和６年能登半島</w:t>
      </w:r>
      <w:r w:rsidR="00FF10E3" w:rsidRPr="006868EC">
        <w:rPr>
          <w:rFonts w:asciiTheme="minorEastAsia" w:eastAsiaTheme="minorEastAsia" w:hAnsiTheme="minorEastAsia" w:hint="eastAsia"/>
        </w:rPr>
        <w:t>地震</w:t>
      </w:r>
      <w:r w:rsidR="000C766D" w:rsidRPr="006868EC">
        <w:rPr>
          <w:rFonts w:ascii="ＭＳ 明朝" w:hAnsi="ＭＳ 明朝" w:hint="eastAsia"/>
        </w:rPr>
        <w:t>避難者</w:t>
      </w:r>
      <w:r w:rsidR="00FF10E3" w:rsidRPr="006868EC">
        <w:rPr>
          <w:rFonts w:asciiTheme="minorEastAsia" w:eastAsiaTheme="minorEastAsia" w:hAnsiTheme="minorEastAsia" w:hint="eastAsia"/>
        </w:rPr>
        <w:t>支援金請求書</w:t>
      </w:r>
    </w:p>
    <w:p w14:paraId="3605752E" w14:textId="77777777" w:rsidR="00FF10E3" w:rsidRPr="006868EC" w:rsidRDefault="00FF10E3" w:rsidP="00FF10E3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0A6D2D45" w14:textId="77777777" w:rsidR="00FF10E3" w:rsidRPr="006868EC" w:rsidRDefault="001127D9" w:rsidP="00FF10E3">
      <w:pPr>
        <w:kinsoku w:val="0"/>
        <w:overflowPunct w:val="0"/>
        <w:autoSpaceDE w:val="0"/>
        <w:autoSpaceDN w:val="0"/>
        <w:ind w:leftChars="100" w:left="252" w:rightChars="111" w:right="280" w:firstLineChars="100" w:firstLine="252"/>
        <w:jc w:val="left"/>
        <w:rPr>
          <w:rFonts w:ascii="ＭＳ 明朝"/>
          <w:szCs w:val="21"/>
        </w:rPr>
      </w:pPr>
      <w:r w:rsidRPr="006868EC">
        <w:rPr>
          <w:rFonts w:ascii="ＭＳ 明朝" w:hAnsi="ＭＳ 明朝" w:hint="eastAsia"/>
          <w:szCs w:val="21"/>
        </w:rPr>
        <w:t>令和６年能登半島</w:t>
      </w:r>
      <w:r w:rsidR="00FF10E3" w:rsidRPr="006868EC">
        <w:rPr>
          <w:rFonts w:ascii="ＭＳ 明朝" w:hint="eastAsia"/>
          <w:szCs w:val="21"/>
        </w:rPr>
        <w:t>地震</w:t>
      </w:r>
      <w:r w:rsidR="000C766D" w:rsidRPr="006868EC">
        <w:rPr>
          <w:rFonts w:ascii="ＭＳ 明朝" w:hint="eastAsia"/>
          <w:szCs w:val="21"/>
        </w:rPr>
        <w:t>避難者</w:t>
      </w:r>
      <w:r w:rsidR="00FF10E3" w:rsidRPr="006868EC">
        <w:rPr>
          <w:rFonts w:ascii="ＭＳ 明朝" w:hint="eastAsia"/>
          <w:szCs w:val="21"/>
        </w:rPr>
        <w:t>支援金交付要綱第４条第３項の規定により、次のとおり請求します。</w:t>
      </w:r>
    </w:p>
    <w:p w14:paraId="196E7574" w14:textId="77777777" w:rsidR="00FF10E3" w:rsidRPr="006868EC" w:rsidRDefault="00FF10E3" w:rsidP="00FF10E3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738"/>
      </w:tblGrid>
      <w:tr w:rsidR="00FF10E3" w:rsidRPr="006868EC" w14:paraId="36E9A5C7" w14:textId="77777777" w:rsidTr="00977D6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54" w:type="dxa"/>
            <w:vAlign w:val="center"/>
          </w:tcPr>
          <w:p w14:paraId="3D9C9E42" w14:textId="77777777" w:rsidR="00FF10E3" w:rsidRPr="006868EC" w:rsidRDefault="00FF10E3" w:rsidP="00FF10E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6868EC">
              <w:rPr>
                <w:rFonts w:ascii="ＭＳ 明朝" w:hint="eastAsia"/>
                <w:szCs w:val="21"/>
              </w:rPr>
              <w:t>請求金額</w:t>
            </w:r>
          </w:p>
        </w:tc>
        <w:tc>
          <w:tcPr>
            <w:tcW w:w="3738" w:type="dxa"/>
            <w:vAlign w:val="center"/>
          </w:tcPr>
          <w:p w14:paraId="3C702FE1" w14:textId="77777777" w:rsidR="00FF10E3" w:rsidRPr="006868EC" w:rsidRDefault="00FF10E3" w:rsidP="00FF10E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6868EC">
              <w:rPr>
                <w:rFonts w:ascii="ＭＳ 明朝" w:hint="eastAsia"/>
                <w:szCs w:val="21"/>
              </w:rPr>
              <w:t>円</w:t>
            </w:r>
          </w:p>
        </w:tc>
      </w:tr>
    </w:tbl>
    <w:p w14:paraId="3C89915E" w14:textId="77777777" w:rsidR="00FF10E3" w:rsidRPr="006868EC" w:rsidRDefault="00FF10E3" w:rsidP="00FF10E3">
      <w:pPr>
        <w:kinsoku w:val="0"/>
        <w:overflowPunct w:val="0"/>
        <w:autoSpaceDE w:val="0"/>
        <w:autoSpaceDN w:val="0"/>
        <w:ind w:left="252" w:hangingChars="100" w:hanging="252"/>
        <w:jc w:val="left"/>
        <w:rPr>
          <w:rFonts w:ascii="ＭＳ 明朝"/>
          <w:szCs w:val="21"/>
        </w:rPr>
      </w:pPr>
    </w:p>
    <w:p w14:paraId="049AA755" w14:textId="77777777" w:rsidR="007A5E8A" w:rsidRPr="006868EC" w:rsidRDefault="007A5E8A" w:rsidP="00901D73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sectPr w:rsidR="007A5E8A" w:rsidRPr="006868EC" w:rsidSect="002A36F9">
      <w:pgSz w:w="11906" w:h="16838" w:code="9"/>
      <w:pgMar w:top="1418" w:right="1134" w:bottom="1134" w:left="1701" w:header="851" w:footer="992" w:gutter="0"/>
      <w:cols w:space="425"/>
      <w:docGrid w:type="linesAndChars" w:linePitch="317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0961" w14:textId="77777777" w:rsidR="00716FED" w:rsidRDefault="00716FED" w:rsidP="00864F14">
      <w:r>
        <w:separator/>
      </w:r>
    </w:p>
  </w:endnote>
  <w:endnote w:type="continuationSeparator" w:id="0">
    <w:p w14:paraId="5DC95236" w14:textId="77777777" w:rsidR="00716FED" w:rsidRDefault="00716FED" w:rsidP="0086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D263" w14:textId="77777777" w:rsidR="00716FED" w:rsidRDefault="00716FED" w:rsidP="00864F14">
      <w:r>
        <w:separator/>
      </w:r>
    </w:p>
  </w:footnote>
  <w:footnote w:type="continuationSeparator" w:id="0">
    <w:p w14:paraId="0F512795" w14:textId="77777777" w:rsidR="00716FED" w:rsidRDefault="00716FED" w:rsidP="0086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26"/>
  <w:drawingGridVerticalSpacing w:val="317"/>
  <w:displayHorizont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2"/>
    <w:rsid w:val="000116C6"/>
    <w:rsid w:val="00032D74"/>
    <w:rsid w:val="00037213"/>
    <w:rsid w:val="00047C9E"/>
    <w:rsid w:val="00054DAB"/>
    <w:rsid w:val="00056C4B"/>
    <w:rsid w:val="000C766D"/>
    <w:rsid w:val="000D61C0"/>
    <w:rsid w:val="000E0031"/>
    <w:rsid w:val="001000DE"/>
    <w:rsid w:val="00110FBF"/>
    <w:rsid w:val="001127D9"/>
    <w:rsid w:val="001136EB"/>
    <w:rsid w:val="001156B2"/>
    <w:rsid w:val="00120BA6"/>
    <w:rsid w:val="00124719"/>
    <w:rsid w:val="001262F5"/>
    <w:rsid w:val="0014451D"/>
    <w:rsid w:val="00160E99"/>
    <w:rsid w:val="001952D7"/>
    <w:rsid w:val="00196B46"/>
    <w:rsid w:val="00197092"/>
    <w:rsid w:val="001A7767"/>
    <w:rsid w:val="001E6D48"/>
    <w:rsid w:val="00245E18"/>
    <w:rsid w:val="00255E2D"/>
    <w:rsid w:val="00255EDE"/>
    <w:rsid w:val="00270726"/>
    <w:rsid w:val="00297E0A"/>
    <w:rsid w:val="002A18E0"/>
    <w:rsid w:val="002A36F9"/>
    <w:rsid w:val="002B1549"/>
    <w:rsid w:val="002C04E3"/>
    <w:rsid w:val="002C3EAB"/>
    <w:rsid w:val="002F7A0C"/>
    <w:rsid w:val="003609AA"/>
    <w:rsid w:val="00375B57"/>
    <w:rsid w:val="003C4A80"/>
    <w:rsid w:val="003E5BF1"/>
    <w:rsid w:val="003F4984"/>
    <w:rsid w:val="00403418"/>
    <w:rsid w:val="00405A8C"/>
    <w:rsid w:val="00410139"/>
    <w:rsid w:val="00420CB7"/>
    <w:rsid w:val="00443FC3"/>
    <w:rsid w:val="004A31DE"/>
    <w:rsid w:val="004E74E4"/>
    <w:rsid w:val="004F6C23"/>
    <w:rsid w:val="00516CF9"/>
    <w:rsid w:val="005463D1"/>
    <w:rsid w:val="0057433F"/>
    <w:rsid w:val="005805BA"/>
    <w:rsid w:val="005924A9"/>
    <w:rsid w:val="005951C8"/>
    <w:rsid w:val="005A62FC"/>
    <w:rsid w:val="005B249F"/>
    <w:rsid w:val="005E7680"/>
    <w:rsid w:val="005F30FA"/>
    <w:rsid w:val="005F7AD0"/>
    <w:rsid w:val="00606692"/>
    <w:rsid w:val="00613E2D"/>
    <w:rsid w:val="006176B5"/>
    <w:rsid w:val="006243E2"/>
    <w:rsid w:val="00683B73"/>
    <w:rsid w:val="006868EC"/>
    <w:rsid w:val="006914E6"/>
    <w:rsid w:val="006A66F7"/>
    <w:rsid w:val="006B11EB"/>
    <w:rsid w:val="006E785E"/>
    <w:rsid w:val="006F5D29"/>
    <w:rsid w:val="00704B68"/>
    <w:rsid w:val="00716FED"/>
    <w:rsid w:val="00731FA2"/>
    <w:rsid w:val="00735322"/>
    <w:rsid w:val="00741B85"/>
    <w:rsid w:val="007437B5"/>
    <w:rsid w:val="0076363C"/>
    <w:rsid w:val="007A5E8A"/>
    <w:rsid w:val="007B4EED"/>
    <w:rsid w:val="007C3D8F"/>
    <w:rsid w:val="007D04E9"/>
    <w:rsid w:val="007D7879"/>
    <w:rsid w:val="007E1FDF"/>
    <w:rsid w:val="007F03F1"/>
    <w:rsid w:val="007F18C2"/>
    <w:rsid w:val="00864F14"/>
    <w:rsid w:val="00880B7D"/>
    <w:rsid w:val="00887906"/>
    <w:rsid w:val="008A5688"/>
    <w:rsid w:val="008B2631"/>
    <w:rsid w:val="008B7EC0"/>
    <w:rsid w:val="008C29C1"/>
    <w:rsid w:val="008F2829"/>
    <w:rsid w:val="00901039"/>
    <w:rsid w:val="00901D73"/>
    <w:rsid w:val="00920F8D"/>
    <w:rsid w:val="00977D65"/>
    <w:rsid w:val="00A066B6"/>
    <w:rsid w:val="00A625A2"/>
    <w:rsid w:val="00A735D3"/>
    <w:rsid w:val="00A84C2C"/>
    <w:rsid w:val="00AA6BDE"/>
    <w:rsid w:val="00AB0696"/>
    <w:rsid w:val="00AC34D2"/>
    <w:rsid w:val="00AC4694"/>
    <w:rsid w:val="00AD37FB"/>
    <w:rsid w:val="00AE0075"/>
    <w:rsid w:val="00AE0E2E"/>
    <w:rsid w:val="00AE14CD"/>
    <w:rsid w:val="00AE54C1"/>
    <w:rsid w:val="00B0234D"/>
    <w:rsid w:val="00B12EF6"/>
    <w:rsid w:val="00B366E6"/>
    <w:rsid w:val="00B4722D"/>
    <w:rsid w:val="00B8738B"/>
    <w:rsid w:val="00BA273B"/>
    <w:rsid w:val="00BC16E8"/>
    <w:rsid w:val="00C13494"/>
    <w:rsid w:val="00C13B4C"/>
    <w:rsid w:val="00C444A9"/>
    <w:rsid w:val="00C52D41"/>
    <w:rsid w:val="00C5490B"/>
    <w:rsid w:val="00C679E3"/>
    <w:rsid w:val="00C70C71"/>
    <w:rsid w:val="00C85DFF"/>
    <w:rsid w:val="00C90301"/>
    <w:rsid w:val="00CA065F"/>
    <w:rsid w:val="00CA5950"/>
    <w:rsid w:val="00CD4F3A"/>
    <w:rsid w:val="00CD7DBD"/>
    <w:rsid w:val="00CF7E8A"/>
    <w:rsid w:val="00D542E1"/>
    <w:rsid w:val="00D562FE"/>
    <w:rsid w:val="00D61293"/>
    <w:rsid w:val="00DA4B9C"/>
    <w:rsid w:val="00DB0839"/>
    <w:rsid w:val="00DB311B"/>
    <w:rsid w:val="00DC49D6"/>
    <w:rsid w:val="00E112BC"/>
    <w:rsid w:val="00E17056"/>
    <w:rsid w:val="00E50AC6"/>
    <w:rsid w:val="00E71573"/>
    <w:rsid w:val="00E72A24"/>
    <w:rsid w:val="00E763B7"/>
    <w:rsid w:val="00E959B2"/>
    <w:rsid w:val="00EA7914"/>
    <w:rsid w:val="00EF7ACC"/>
    <w:rsid w:val="00F03FB4"/>
    <w:rsid w:val="00F46477"/>
    <w:rsid w:val="00F62E38"/>
    <w:rsid w:val="00F74DF5"/>
    <w:rsid w:val="00FC1080"/>
    <w:rsid w:val="00FD16EC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FCBBE"/>
  <w14:defaultImageDpi w14:val="0"/>
  <w15:docId w15:val="{D6094506-0E9A-43A9-B25C-049F7BBF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F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uiPriority w:val="99"/>
    <w:rsid w:val="00A84C2C"/>
    <w:rPr>
      <w:rFonts w:cs="Times New Roman"/>
      <w:b/>
      <w:bCs/>
      <w:shd w:val="clear" w:color="auto" w:fill="FFCCCC"/>
    </w:rPr>
  </w:style>
  <w:style w:type="paragraph" w:styleId="Web">
    <w:name w:val="Normal (Web)"/>
    <w:basedOn w:val="a"/>
    <w:uiPriority w:val="99"/>
    <w:semiHidden/>
    <w:rsid w:val="006E7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64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4F1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64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4F14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E54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枕崎市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薩摩川内市東日本大震災等被災者支援事業実施要綱</dc:title>
  <dc:subject/>
  <dc:creator>SR09193</dc:creator>
  <cp:keywords/>
  <dc:description/>
  <cp:lastModifiedBy>窪園　華林</cp:lastModifiedBy>
  <cp:revision>2</cp:revision>
  <cp:lastPrinted>2024-02-29T00:14:00Z</cp:lastPrinted>
  <dcterms:created xsi:type="dcterms:W3CDTF">2024-02-29T00:14:00Z</dcterms:created>
  <dcterms:modified xsi:type="dcterms:W3CDTF">2024-02-29T00:14:00Z</dcterms:modified>
</cp:coreProperties>
</file>