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B150" w14:textId="77777777" w:rsidR="00230A18" w:rsidRDefault="00230A18">
      <w:pPr>
        <w:rPr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050"/>
        <w:gridCol w:w="1050"/>
        <w:gridCol w:w="2730"/>
        <w:gridCol w:w="2730"/>
        <w:gridCol w:w="210"/>
      </w:tblGrid>
      <w:tr w:rsidR="00230A18" w14:paraId="70BFE671" w14:textId="77777777">
        <w:trPr>
          <w:trHeight w:hRule="exact" w:val="3150"/>
        </w:trPr>
        <w:tc>
          <w:tcPr>
            <w:tcW w:w="7980" w:type="dxa"/>
            <w:gridSpan w:val="6"/>
            <w:tcBorders>
              <w:bottom w:val="nil"/>
            </w:tcBorders>
            <w:vAlign w:val="center"/>
          </w:tcPr>
          <w:p w14:paraId="03A7058F" w14:textId="77777777" w:rsidR="00230A18" w:rsidRDefault="00230A18">
            <w:pPr>
              <w:spacing w:line="38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98CFAF8" w14:textId="77777777" w:rsidR="00230A18" w:rsidRDefault="00230A18">
            <w:pPr>
              <w:spacing w:line="380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指定工事店異動届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指定工事店異動届</w:t>
            </w:r>
          </w:p>
          <w:p w14:paraId="7084C286" w14:textId="77777777" w:rsidR="00230A18" w:rsidRDefault="00230A18">
            <w:pPr>
              <w:spacing w:line="3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枕崎市長　　　　　殿</w:t>
            </w:r>
          </w:p>
          <w:p w14:paraId="302784FE" w14:textId="77777777" w:rsidR="00230A18" w:rsidRDefault="00230A18">
            <w:pPr>
              <w:spacing w:line="3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指定工事店の届出事項に異動があったので、枕崎市下水道排水設備指定工事店</w:t>
            </w:r>
            <w:r w:rsidR="004E4F80">
              <w:rPr>
                <w:rFonts w:hint="eastAsia"/>
                <w:snapToGrid w:val="0"/>
              </w:rPr>
              <w:t xml:space="preserve">　規程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条第２項の規定に基づき届け出ます。</w:t>
            </w:r>
          </w:p>
          <w:p w14:paraId="7725D6EB" w14:textId="77777777" w:rsidR="00230A18" w:rsidRDefault="00230A18">
            <w:pPr>
              <w:spacing w:line="380" w:lineRule="exact"/>
              <w:ind w:left="100" w:right="100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</w:instrText>
            </w:r>
            <w:r>
              <w:rPr>
                <w:rFonts w:hint="eastAsia"/>
                <w:snapToGrid w:val="0"/>
                <w:w w:val="20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定</w:instrText>
            </w:r>
            <w:r>
              <w:rPr>
                <w:rFonts w:hint="eastAsia"/>
                <w:snapToGrid w:val="0"/>
                <w:w w:val="20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（登</w:instrText>
            </w:r>
            <w:r>
              <w:rPr>
                <w:rFonts w:hint="eastAsia"/>
                <w:snapToGrid w:val="0"/>
                <w:w w:val="20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録）</w:instrText>
            </w:r>
            <w:r>
              <w:rPr>
                <w:rFonts w:hint="eastAsia"/>
                <w:snapToGrid w:val="0"/>
                <w:w w:val="20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番</w:instrText>
            </w:r>
            <w:r>
              <w:rPr>
                <w:rFonts w:hint="eastAsia"/>
                <w:snapToGrid w:val="0"/>
                <w:w w:val="20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>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指定（登録）番号</w:t>
            </w:r>
            <w:r>
              <w:rPr>
                <w:rFonts w:hint="eastAsia"/>
                <w:snapToGrid w:val="0"/>
              </w:rPr>
              <w:t xml:space="preserve">　　　第　　　　号　</w:t>
            </w:r>
          </w:p>
          <w:p w14:paraId="01B2DCA0" w14:textId="77777777" w:rsidR="00230A18" w:rsidRDefault="00230A18">
            <w:pPr>
              <w:spacing w:line="38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指定工事店（商号）　　　　　　　　　　</w:t>
            </w:r>
          </w:p>
          <w:p w14:paraId="45C6A54A" w14:textId="77777777" w:rsidR="00230A18" w:rsidRDefault="00230A18">
            <w:pPr>
              <w:spacing w:line="380" w:lineRule="exact"/>
              <w:ind w:left="100" w:right="100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代表者氏名</w:t>
            </w:r>
            <w:r>
              <w:rPr>
                <w:rFonts w:hint="eastAsia"/>
                <w:snapToGrid w:val="0"/>
              </w:rPr>
              <w:t xml:space="preserve">　　　　　　　　印　</w:t>
            </w:r>
          </w:p>
        </w:tc>
      </w:tr>
      <w:tr w:rsidR="00230A18" w14:paraId="63D0E951" w14:textId="77777777"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0CF876BD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2EFE38A" w14:textId="77777777" w:rsidR="00230A18" w:rsidRDefault="00230A18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異動事項</w:t>
            </w:r>
          </w:p>
        </w:tc>
        <w:tc>
          <w:tcPr>
            <w:tcW w:w="2730" w:type="dxa"/>
            <w:vAlign w:val="center"/>
          </w:tcPr>
          <w:p w14:paraId="37F8E56C" w14:textId="77777777" w:rsidR="00230A18" w:rsidRDefault="00230A18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730" w:type="dxa"/>
            <w:vAlign w:val="center"/>
          </w:tcPr>
          <w:p w14:paraId="6286343A" w14:textId="77777777" w:rsidR="00230A18" w:rsidRDefault="00230A18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518E86A9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30A18" w14:paraId="573CAADF" w14:textId="77777777">
        <w:trPr>
          <w:cantSplit/>
          <w:trHeight w:hRule="exact" w:val="525"/>
        </w:trPr>
        <w:tc>
          <w:tcPr>
            <w:tcW w:w="210" w:type="dxa"/>
            <w:vMerge/>
            <w:vAlign w:val="center"/>
          </w:tcPr>
          <w:p w14:paraId="6093C627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2025BE6E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14:paraId="630749E4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　　号（組　織）</w:t>
            </w:r>
          </w:p>
        </w:tc>
        <w:tc>
          <w:tcPr>
            <w:tcW w:w="2730" w:type="dxa"/>
            <w:vAlign w:val="center"/>
          </w:tcPr>
          <w:p w14:paraId="29AA980E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10981DF7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36C24E25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30A18" w14:paraId="5D95DA05" w14:textId="77777777"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4D740726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7432A59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3"/>
            <w:vAlign w:val="center"/>
          </w:tcPr>
          <w:p w14:paraId="66BC8799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商業登記簿謄本（法人のみ）、指定工事店証及び専属者の責任技術者証</w:t>
            </w:r>
          </w:p>
        </w:tc>
        <w:tc>
          <w:tcPr>
            <w:tcW w:w="210" w:type="dxa"/>
            <w:vMerge/>
            <w:vAlign w:val="center"/>
          </w:tcPr>
          <w:p w14:paraId="69AAEEBE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30A18" w14:paraId="38BE69CC" w14:textId="77777777">
        <w:trPr>
          <w:cantSplit/>
          <w:trHeight w:hRule="exact" w:val="525"/>
        </w:trPr>
        <w:tc>
          <w:tcPr>
            <w:tcW w:w="210" w:type="dxa"/>
            <w:vMerge/>
            <w:vAlign w:val="center"/>
          </w:tcPr>
          <w:p w14:paraId="58D9DA57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89A245B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14:paraId="0C718E5B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名（代表者）</w:t>
            </w:r>
          </w:p>
        </w:tc>
        <w:tc>
          <w:tcPr>
            <w:tcW w:w="2730" w:type="dxa"/>
            <w:vAlign w:val="center"/>
          </w:tcPr>
          <w:p w14:paraId="7B6EDD9F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67390F2D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13081947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30A18" w14:paraId="03E03CFA" w14:textId="77777777"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7BED8901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2ADD9A8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3"/>
            <w:vAlign w:val="center"/>
          </w:tcPr>
          <w:p w14:paraId="4283EA42" w14:textId="6681FC5B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商業登記簿謄本（法人のみ）、指定工事店証、経歴書及び</w:t>
            </w:r>
            <w:r w:rsidR="0012034C">
              <w:rPr>
                <w:rFonts w:hint="eastAsia"/>
                <w:snapToGrid w:val="0"/>
              </w:rPr>
              <w:t>身分証明書</w:t>
            </w:r>
          </w:p>
        </w:tc>
        <w:tc>
          <w:tcPr>
            <w:tcW w:w="210" w:type="dxa"/>
            <w:vMerge/>
            <w:vAlign w:val="center"/>
          </w:tcPr>
          <w:p w14:paraId="59BEB2DA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30A18" w14:paraId="3BAF8CDB" w14:textId="77777777">
        <w:trPr>
          <w:cantSplit/>
          <w:trHeight w:hRule="exact" w:val="525"/>
        </w:trPr>
        <w:tc>
          <w:tcPr>
            <w:tcW w:w="210" w:type="dxa"/>
            <w:vMerge/>
            <w:vAlign w:val="center"/>
          </w:tcPr>
          <w:p w14:paraId="4C8FE5E3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47730F9A" w14:textId="77777777" w:rsidR="00230A18" w:rsidRDefault="00230A18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責任技術者の変更</w:t>
            </w:r>
          </w:p>
        </w:tc>
        <w:tc>
          <w:tcPr>
            <w:tcW w:w="2730" w:type="dxa"/>
            <w:vAlign w:val="center"/>
          </w:tcPr>
          <w:p w14:paraId="242A747E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0BC3CEAF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71DCB8EF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30A18" w14:paraId="794D2707" w14:textId="77777777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58BB73EA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A5AC75A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3"/>
            <w:vAlign w:val="center"/>
          </w:tcPr>
          <w:p w14:paraId="779E9E62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専属者の責任技術者証</w:t>
            </w:r>
          </w:p>
        </w:tc>
        <w:tc>
          <w:tcPr>
            <w:tcW w:w="210" w:type="dxa"/>
            <w:vMerge/>
            <w:vAlign w:val="center"/>
          </w:tcPr>
          <w:p w14:paraId="1B2F1BE0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30A18" w14:paraId="4EBEEED0" w14:textId="77777777">
        <w:trPr>
          <w:cantSplit/>
          <w:trHeight w:hRule="exact" w:val="525"/>
        </w:trPr>
        <w:tc>
          <w:tcPr>
            <w:tcW w:w="210" w:type="dxa"/>
            <w:vMerge/>
            <w:vAlign w:val="center"/>
          </w:tcPr>
          <w:p w14:paraId="1FDF42C3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5310F932" w14:textId="77777777" w:rsidR="00230A18" w:rsidRDefault="00230A18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住居表示の変更</w:t>
            </w:r>
          </w:p>
        </w:tc>
        <w:tc>
          <w:tcPr>
            <w:tcW w:w="2730" w:type="dxa"/>
            <w:vAlign w:val="center"/>
          </w:tcPr>
          <w:p w14:paraId="4D34E282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00E26BEC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0952F648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30A18" w14:paraId="75822511" w14:textId="77777777"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0DDC91EC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1D6B930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3"/>
            <w:vAlign w:val="center"/>
          </w:tcPr>
          <w:p w14:paraId="058B57F5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住民票の写し又は住居表示変更通知書（法人の場合は商業登記簿謄本の写しでも可）及び指定工事店証</w:t>
            </w:r>
          </w:p>
        </w:tc>
        <w:tc>
          <w:tcPr>
            <w:tcW w:w="210" w:type="dxa"/>
            <w:vMerge/>
            <w:vAlign w:val="center"/>
          </w:tcPr>
          <w:p w14:paraId="4DBA0C99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30A18" w14:paraId="6D34C130" w14:textId="77777777">
        <w:trPr>
          <w:cantSplit/>
          <w:trHeight w:hRule="exact" w:val="525"/>
        </w:trPr>
        <w:tc>
          <w:tcPr>
            <w:tcW w:w="210" w:type="dxa"/>
            <w:vMerge/>
            <w:vAlign w:val="center"/>
          </w:tcPr>
          <w:p w14:paraId="1CD4F510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0CA3244" w14:textId="77777777" w:rsidR="00230A18" w:rsidRDefault="00230A18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730" w:type="dxa"/>
            <w:vAlign w:val="center"/>
          </w:tcPr>
          <w:p w14:paraId="57F7312B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41262FFD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710BCFEE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30A18" w14:paraId="2FC3DA97" w14:textId="77777777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1BE445A7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F50CAD9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3"/>
            <w:vAlign w:val="center"/>
          </w:tcPr>
          <w:p w14:paraId="79829CA1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なし</w:t>
            </w:r>
          </w:p>
        </w:tc>
        <w:tc>
          <w:tcPr>
            <w:tcW w:w="210" w:type="dxa"/>
            <w:vMerge/>
            <w:vAlign w:val="center"/>
          </w:tcPr>
          <w:p w14:paraId="22BFB65D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30A18" w14:paraId="0CBBBFA7" w14:textId="77777777">
        <w:trPr>
          <w:cantSplit/>
          <w:trHeight w:hRule="exact" w:val="525"/>
        </w:trPr>
        <w:tc>
          <w:tcPr>
            <w:tcW w:w="210" w:type="dxa"/>
            <w:vMerge/>
            <w:vAlign w:val="center"/>
          </w:tcPr>
          <w:p w14:paraId="07A58D4E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52A9085" w14:textId="77777777" w:rsidR="00230A18" w:rsidRDefault="00230A18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営業所移転</w:t>
            </w:r>
          </w:p>
        </w:tc>
        <w:tc>
          <w:tcPr>
            <w:tcW w:w="2730" w:type="dxa"/>
            <w:vAlign w:val="center"/>
          </w:tcPr>
          <w:p w14:paraId="7CF73E71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34236645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4D172A3A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30A18" w14:paraId="725D8245" w14:textId="77777777">
        <w:trPr>
          <w:cantSplit/>
          <w:trHeight w:hRule="exact" w:val="840"/>
        </w:trPr>
        <w:tc>
          <w:tcPr>
            <w:tcW w:w="210" w:type="dxa"/>
            <w:vMerge/>
            <w:vAlign w:val="center"/>
          </w:tcPr>
          <w:p w14:paraId="19B40F36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BB83E2B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3"/>
            <w:vAlign w:val="center"/>
          </w:tcPr>
          <w:p w14:paraId="5635D043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営業所の平面図、写真及び付近見取図、商業登記簿謄本（法人のみ）、指定工事店証、固定資産物件証明書（建物登記簿謄本でも可）又は賃貸借契約書の原本及び写し</w:t>
            </w:r>
          </w:p>
        </w:tc>
        <w:tc>
          <w:tcPr>
            <w:tcW w:w="210" w:type="dxa"/>
            <w:vMerge/>
            <w:vAlign w:val="center"/>
          </w:tcPr>
          <w:p w14:paraId="69836F9B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30A18" w14:paraId="24D6BE69" w14:textId="77777777">
        <w:trPr>
          <w:cantSplit/>
          <w:trHeight w:hRule="exact" w:val="525"/>
        </w:trPr>
        <w:tc>
          <w:tcPr>
            <w:tcW w:w="210" w:type="dxa"/>
            <w:vMerge/>
            <w:vAlign w:val="center"/>
          </w:tcPr>
          <w:p w14:paraId="085B7FAA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393D5421" w14:textId="77777777" w:rsidR="00230A18" w:rsidRDefault="00230A18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（仮）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移</w:t>
            </w:r>
            <w:r>
              <w:rPr>
                <w:rFonts w:hint="eastAsia"/>
                <w:snapToGrid w:val="0"/>
                <w:w w:val="20"/>
              </w:rPr>
              <w:t xml:space="preserve">　</w:t>
            </w:r>
            <w:r>
              <w:rPr>
                <w:rFonts w:hint="eastAsia"/>
                <w:snapToGrid w:val="0"/>
              </w:rPr>
              <w:t>転</w:t>
            </w:r>
          </w:p>
        </w:tc>
        <w:tc>
          <w:tcPr>
            <w:tcW w:w="2730" w:type="dxa"/>
            <w:vAlign w:val="center"/>
          </w:tcPr>
          <w:p w14:paraId="00D158BF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7A465A4B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7802F750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30A18" w14:paraId="6110C1A7" w14:textId="77777777">
        <w:trPr>
          <w:cantSplit/>
          <w:trHeight w:hRule="exact" w:val="63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5D538FD8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9C2392B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3"/>
            <w:vAlign w:val="center"/>
          </w:tcPr>
          <w:p w14:paraId="5B180F72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営業所の平面図、写真及び付近見取図、固定資産物件証明書（建物登記簿謄本でも可）又は賃貸借契約書の原本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の写し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451566AD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230A18" w14:paraId="2E846AD6" w14:textId="77777777">
        <w:trPr>
          <w:cantSplit/>
          <w:trHeight w:hRule="exact" w:val="210"/>
        </w:trPr>
        <w:tc>
          <w:tcPr>
            <w:tcW w:w="7980" w:type="dxa"/>
            <w:gridSpan w:val="6"/>
            <w:tcBorders>
              <w:top w:val="nil"/>
            </w:tcBorders>
            <w:vAlign w:val="center"/>
          </w:tcPr>
          <w:p w14:paraId="5AE21675" w14:textId="77777777" w:rsidR="00230A18" w:rsidRDefault="00230A18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</w:tbl>
    <w:p w14:paraId="29034F89" w14:textId="77777777" w:rsidR="00230A18" w:rsidRDefault="00230A18">
      <w:pPr>
        <w:spacing w:line="210" w:lineRule="exact"/>
        <w:rPr>
          <w:snapToGrid w:val="0"/>
        </w:rPr>
      </w:pPr>
    </w:p>
    <w:sectPr w:rsidR="00230A18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69999" w14:textId="77777777" w:rsidR="00550A56" w:rsidRDefault="00550A56">
      <w:r>
        <w:separator/>
      </w:r>
    </w:p>
  </w:endnote>
  <w:endnote w:type="continuationSeparator" w:id="0">
    <w:p w14:paraId="3C1CBD01" w14:textId="77777777" w:rsidR="00550A56" w:rsidRDefault="005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BE651" w14:textId="77777777" w:rsidR="00230A18" w:rsidRDefault="00230A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C5185" w14:textId="77777777" w:rsidR="00550A56" w:rsidRDefault="00550A56">
      <w:r>
        <w:separator/>
      </w:r>
    </w:p>
  </w:footnote>
  <w:footnote w:type="continuationSeparator" w:id="0">
    <w:p w14:paraId="518A42EC" w14:textId="77777777" w:rsidR="00550A56" w:rsidRDefault="0055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8AA4" w14:textId="77777777" w:rsidR="00230A18" w:rsidRDefault="00230A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0A18"/>
    <w:rsid w:val="0012034C"/>
    <w:rsid w:val="00230A18"/>
    <w:rsid w:val="00306076"/>
    <w:rsid w:val="004E4F80"/>
    <w:rsid w:val="00550A56"/>
    <w:rsid w:val="00557A0E"/>
    <w:rsid w:val="00834105"/>
    <w:rsid w:val="00C1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F9322"/>
  <w14:defaultImageDpi w14:val="0"/>
  <w15:docId w15:val="{3169BADF-5B85-4C51-A2FD-76B79FF4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茶園　真太郎</cp:lastModifiedBy>
  <cp:revision>3</cp:revision>
  <cp:lastPrinted>1999-11-19T05:42:00Z</cp:lastPrinted>
  <dcterms:created xsi:type="dcterms:W3CDTF">2020-07-13T05:21:00Z</dcterms:created>
  <dcterms:modified xsi:type="dcterms:W3CDTF">2020-08-03T01:23:00Z</dcterms:modified>
</cp:coreProperties>
</file>