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03E73" w14:textId="77777777" w:rsidR="003015A5" w:rsidRDefault="003015A5">
      <w:pPr>
        <w:rPr>
          <w:snapToGrid w:val="0"/>
        </w:rPr>
      </w:pPr>
      <w:bookmarkStart w:id="0" w:name="_GoBack"/>
      <w:bookmarkEnd w:id="0"/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1890"/>
        <w:gridCol w:w="3780"/>
        <w:gridCol w:w="420"/>
        <w:gridCol w:w="1050"/>
        <w:gridCol w:w="210"/>
      </w:tblGrid>
      <w:tr w:rsidR="003015A5" w14:paraId="2CD4D3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90"/>
        </w:trPr>
        <w:tc>
          <w:tcPr>
            <w:tcW w:w="7980" w:type="dxa"/>
            <w:gridSpan w:val="7"/>
            <w:tcBorders>
              <w:bottom w:val="nil"/>
            </w:tcBorders>
            <w:vAlign w:val="center"/>
          </w:tcPr>
          <w:p w14:paraId="2E98831E" w14:textId="77777777" w:rsidR="003015A5" w:rsidRDefault="003015A5">
            <w:pPr>
              <w:spacing w:line="42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2BEAD85D" w14:textId="77777777" w:rsidR="003015A5" w:rsidRDefault="003015A5">
            <w:pPr>
              <w:spacing w:before="525" w:line="420" w:lineRule="exact"/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指定工事店証再交付申請書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指定工事店証再交付申請書</w:t>
            </w:r>
          </w:p>
          <w:p w14:paraId="6B7B1FAE" w14:textId="77777777" w:rsidR="003015A5" w:rsidRDefault="003015A5">
            <w:pPr>
              <w:spacing w:before="525" w:line="4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枕崎市長　　　　　殿</w:t>
            </w:r>
          </w:p>
          <w:p w14:paraId="6D7B4361" w14:textId="77777777" w:rsidR="003015A5" w:rsidRDefault="003015A5">
            <w:pPr>
              <w:spacing w:before="525" w:line="4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枕崎市下水道排水設備指定工事店証の再交付を受けたいので、枕崎市下水道排水設備指定工事店</w:t>
            </w:r>
            <w:r w:rsidR="00FF2EBA">
              <w:rPr>
                <w:rFonts w:hint="eastAsia"/>
                <w:snapToGrid w:val="0"/>
              </w:rPr>
              <w:t>規程</w:t>
            </w:r>
            <w:r>
              <w:rPr>
                <w:rFonts w:hint="eastAsia"/>
                <w:snapToGrid w:val="0"/>
              </w:rPr>
              <w:t>第６条第３項の規定に基づき、次のとおり申請します。</w:t>
            </w:r>
          </w:p>
        </w:tc>
      </w:tr>
      <w:tr w:rsidR="003015A5" w14:paraId="5DAC2A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14:paraId="7BB377D0" w14:textId="77777777" w:rsidR="003015A5" w:rsidRDefault="003015A5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2F0871EE" w14:textId="77777777" w:rsidR="003015A5" w:rsidRDefault="003015A5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申請者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申請者</w:t>
            </w:r>
          </w:p>
        </w:tc>
        <w:tc>
          <w:tcPr>
            <w:tcW w:w="1890" w:type="dxa"/>
            <w:vAlign w:val="center"/>
          </w:tcPr>
          <w:p w14:paraId="72078B9A" w14:textId="77777777" w:rsidR="003015A5" w:rsidRDefault="003015A5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指定（登録）番号</w:t>
            </w:r>
          </w:p>
        </w:tc>
        <w:tc>
          <w:tcPr>
            <w:tcW w:w="5250" w:type="dxa"/>
            <w:gridSpan w:val="3"/>
            <w:vAlign w:val="center"/>
          </w:tcPr>
          <w:p w14:paraId="2683927A" w14:textId="77777777" w:rsidR="003015A5" w:rsidRDefault="003015A5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14:paraId="20970BCB" w14:textId="77777777" w:rsidR="003015A5" w:rsidRDefault="003015A5">
            <w:pPr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3015A5" w14:paraId="7CC12F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210" w:type="dxa"/>
            <w:vMerge/>
            <w:vAlign w:val="center"/>
          </w:tcPr>
          <w:p w14:paraId="30E4CD4D" w14:textId="77777777" w:rsidR="003015A5" w:rsidRDefault="003015A5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54A4C8CE" w14:textId="77777777" w:rsidR="003015A5" w:rsidRDefault="003015A5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50B86BC3" w14:textId="77777777" w:rsidR="003015A5" w:rsidRDefault="003015A5">
            <w:pPr>
              <w:spacing w:line="315" w:lineRule="exact"/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ふりがな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ふりがな</w:t>
            </w:r>
          </w:p>
          <w:p w14:paraId="4E0B0B61" w14:textId="77777777" w:rsidR="003015A5" w:rsidRDefault="003015A5">
            <w:pPr>
              <w:spacing w:line="315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指定工事店名</w:t>
            </w:r>
          </w:p>
          <w:p w14:paraId="18C06587" w14:textId="77777777" w:rsidR="003015A5" w:rsidRDefault="003015A5">
            <w:pPr>
              <w:spacing w:line="315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（商　　号）</w:t>
            </w:r>
          </w:p>
        </w:tc>
        <w:tc>
          <w:tcPr>
            <w:tcW w:w="5250" w:type="dxa"/>
            <w:gridSpan w:val="3"/>
            <w:vAlign w:val="center"/>
          </w:tcPr>
          <w:p w14:paraId="2803A4FE" w14:textId="77777777" w:rsidR="003015A5" w:rsidRDefault="003015A5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vMerge/>
            <w:vAlign w:val="center"/>
          </w:tcPr>
          <w:p w14:paraId="2EDD598D" w14:textId="77777777" w:rsidR="003015A5" w:rsidRDefault="003015A5">
            <w:pPr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3015A5" w14:paraId="01978D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210" w:type="dxa"/>
            <w:vMerge/>
            <w:vAlign w:val="center"/>
          </w:tcPr>
          <w:p w14:paraId="1A412001" w14:textId="77777777" w:rsidR="003015A5" w:rsidRDefault="003015A5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4F75774A" w14:textId="77777777" w:rsidR="003015A5" w:rsidRDefault="003015A5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686E432C" w14:textId="77777777" w:rsidR="003015A5" w:rsidRDefault="003015A5">
            <w:pPr>
              <w:spacing w:line="315" w:lineRule="exact"/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ふりがな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ふりがな</w:t>
            </w:r>
          </w:p>
          <w:p w14:paraId="6913E166" w14:textId="77777777" w:rsidR="003015A5" w:rsidRDefault="003015A5">
            <w:pPr>
              <w:spacing w:line="315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3780" w:type="dxa"/>
            <w:vAlign w:val="center"/>
          </w:tcPr>
          <w:p w14:paraId="3ABAEDE8" w14:textId="77777777" w:rsidR="003015A5" w:rsidRDefault="003015A5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Align w:val="center"/>
          </w:tcPr>
          <w:p w14:paraId="3045ADAE" w14:textId="77777777" w:rsidR="003015A5" w:rsidRDefault="003015A5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印</w:t>
            </w:r>
          </w:p>
        </w:tc>
        <w:tc>
          <w:tcPr>
            <w:tcW w:w="1050" w:type="dxa"/>
            <w:vAlign w:val="center"/>
          </w:tcPr>
          <w:p w14:paraId="7C24C23A" w14:textId="77777777" w:rsidR="003015A5" w:rsidRDefault="003015A5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vMerge/>
            <w:vAlign w:val="center"/>
          </w:tcPr>
          <w:p w14:paraId="293C18FE" w14:textId="77777777" w:rsidR="003015A5" w:rsidRDefault="003015A5">
            <w:pPr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3015A5" w14:paraId="710D8C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14:paraId="2E252763" w14:textId="77777777" w:rsidR="003015A5" w:rsidRDefault="003015A5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6264BC62" w14:textId="77777777" w:rsidR="003015A5" w:rsidRDefault="003015A5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4D9BE284" w14:textId="77777777" w:rsidR="003015A5" w:rsidRDefault="003015A5">
            <w:pPr>
              <w:spacing w:line="315" w:lineRule="exact"/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ふりがな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ふりがな</w:t>
            </w:r>
          </w:p>
          <w:p w14:paraId="704DBB1D" w14:textId="77777777" w:rsidR="003015A5" w:rsidRDefault="003015A5">
            <w:pPr>
              <w:spacing w:line="315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営業所所在地</w:t>
            </w:r>
          </w:p>
        </w:tc>
        <w:tc>
          <w:tcPr>
            <w:tcW w:w="5250" w:type="dxa"/>
            <w:gridSpan w:val="3"/>
            <w:vAlign w:val="bottom"/>
          </w:tcPr>
          <w:p w14:paraId="71104D94" w14:textId="77777777" w:rsidR="003015A5" w:rsidRDefault="003015A5">
            <w:pPr>
              <w:spacing w:after="105"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　　　（　　）</w:t>
            </w: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14:paraId="197D2552" w14:textId="77777777" w:rsidR="003015A5" w:rsidRDefault="003015A5">
            <w:pPr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3015A5" w14:paraId="6C2B24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65"/>
        </w:trPr>
        <w:tc>
          <w:tcPr>
            <w:tcW w:w="7980" w:type="dxa"/>
            <w:gridSpan w:val="7"/>
            <w:tcBorders>
              <w:top w:val="nil"/>
            </w:tcBorders>
            <w:vAlign w:val="center"/>
          </w:tcPr>
          <w:p w14:paraId="2FDB03DF" w14:textId="77777777" w:rsidR="003015A5" w:rsidRDefault="003015A5">
            <w:pPr>
              <w:spacing w:line="315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〔理由及び経過説明〕</w:t>
            </w:r>
          </w:p>
          <w:p w14:paraId="003043E1" w14:textId="77777777" w:rsidR="003015A5" w:rsidRDefault="003015A5">
            <w:pPr>
              <w:spacing w:line="315" w:lineRule="exact"/>
              <w:ind w:left="100" w:right="100"/>
              <w:rPr>
                <w:snapToGrid w:val="0"/>
                <w:u w:val="dotted"/>
              </w:rPr>
            </w:pPr>
            <w:r>
              <w:rPr>
                <w:rFonts w:hint="eastAsia"/>
                <w:snapToGrid w:val="0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56A8B540" w14:textId="77777777" w:rsidR="003015A5" w:rsidRDefault="003015A5">
            <w:pPr>
              <w:spacing w:before="105" w:line="315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〔添付書類〕</w:t>
            </w:r>
          </w:p>
          <w:p w14:paraId="213E4008" w14:textId="77777777" w:rsidR="003015A5" w:rsidRDefault="003015A5">
            <w:pPr>
              <w:spacing w:before="105" w:line="315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下水道排水設備指定工事店証（</w:t>
            </w:r>
            <w:r w:rsidR="00543C36">
              <w:rPr>
                <w:rFonts w:hint="eastAsia"/>
              </w:rPr>
              <w:t>毀損した</w:t>
            </w:r>
            <w:r>
              <w:rPr>
                <w:rFonts w:hint="eastAsia"/>
                <w:snapToGrid w:val="0"/>
              </w:rPr>
              <w:t>場合に限る。）</w:t>
            </w:r>
          </w:p>
        </w:tc>
      </w:tr>
    </w:tbl>
    <w:p w14:paraId="4E1EB2C4" w14:textId="77777777" w:rsidR="003015A5" w:rsidRDefault="003015A5">
      <w:pPr>
        <w:spacing w:line="210" w:lineRule="exact"/>
        <w:rPr>
          <w:snapToGrid w:val="0"/>
        </w:rPr>
      </w:pPr>
    </w:p>
    <w:sectPr w:rsidR="003015A5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FE222" w14:textId="77777777" w:rsidR="00362AE9" w:rsidRDefault="00362AE9">
      <w:r>
        <w:separator/>
      </w:r>
    </w:p>
  </w:endnote>
  <w:endnote w:type="continuationSeparator" w:id="0">
    <w:p w14:paraId="79FD19B3" w14:textId="77777777" w:rsidR="00362AE9" w:rsidRDefault="0036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C6328" w14:textId="77777777" w:rsidR="003015A5" w:rsidRDefault="003015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62103" w14:textId="77777777" w:rsidR="00362AE9" w:rsidRDefault="00362AE9">
      <w:r>
        <w:separator/>
      </w:r>
    </w:p>
  </w:footnote>
  <w:footnote w:type="continuationSeparator" w:id="0">
    <w:p w14:paraId="0F2213D1" w14:textId="77777777" w:rsidR="00362AE9" w:rsidRDefault="00362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791A9" w14:textId="77777777" w:rsidR="003015A5" w:rsidRDefault="003015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015A5"/>
    <w:rsid w:val="0029671D"/>
    <w:rsid w:val="003015A5"/>
    <w:rsid w:val="00362AE9"/>
    <w:rsid w:val="00543C36"/>
    <w:rsid w:val="00557A0E"/>
    <w:rsid w:val="00AC0424"/>
    <w:rsid w:val="00FF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52F919"/>
  <w14:defaultImageDpi w14:val="0"/>
  <w15:docId w15:val="{734AEC95-BE19-4428-A8A1-4FE91EB7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茶園　真太郎</cp:lastModifiedBy>
  <cp:revision>2</cp:revision>
  <cp:lastPrinted>1999-11-19T05:42:00Z</cp:lastPrinted>
  <dcterms:created xsi:type="dcterms:W3CDTF">2020-07-13T05:20:00Z</dcterms:created>
  <dcterms:modified xsi:type="dcterms:W3CDTF">2020-07-13T05:20:00Z</dcterms:modified>
</cp:coreProperties>
</file>