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71F8" w14:textId="2CA847DF" w:rsidR="0051383D" w:rsidRPr="00B1546D" w:rsidRDefault="0051383D" w:rsidP="0051383D">
      <w:pPr>
        <w:widowControl w:val="0"/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>様式第２号（第</w:t>
      </w:r>
      <w:r w:rsidR="00DF55C8" w:rsidRPr="00B1546D">
        <w:rPr>
          <w:rFonts w:asciiTheme="minorEastAsia" w:eastAsiaTheme="minorEastAsia" w:hAnsiTheme="minorEastAsia" w:hint="eastAsia"/>
        </w:rPr>
        <w:t>６</w:t>
      </w:r>
      <w:r w:rsidRPr="00B1546D">
        <w:rPr>
          <w:rFonts w:asciiTheme="minorEastAsia" w:eastAsiaTheme="minorEastAsia" w:hAnsiTheme="minorEastAsia" w:hint="eastAsia"/>
        </w:rPr>
        <w:t>条関係）</w:t>
      </w:r>
    </w:p>
    <w:p w14:paraId="01A01CDA" w14:textId="77777777" w:rsidR="001369D5" w:rsidRPr="00B1546D" w:rsidRDefault="002C3A52" w:rsidP="002C3A52">
      <w:pPr>
        <w:widowControl w:val="0"/>
        <w:autoSpaceDE w:val="0"/>
        <w:autoSpaceDN w:val="0"/>
        <w:adjustRightInd w:val="0"/>
        <w:snapToGrid w:val="0"/>
        <w:jc w:val="right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t>（表</w:t>
      </w:r>
      <w:r w:rsidR="00855607" w:rsidRPr="00B1546D">
        <w:rPr>
          <w:rFonts w:asciiTheme="minorEastAsia" w:eastAsiaTheme="minorEastAsia" w:hAnsiTheme="minorEastAsia" w:hint="eastAsia"/>
        </w:rPr>
        <w:t xml:space="preserve">　</w:t>
      </w:r>
      <w:r w:rsidRPr="00B1546D">
        <w:rPr>
          <w:rFonts w:asciiTheme="minorEastAsia" w:eastAsiaTheme="minorEastAsia" w:hAnsiTheme="minorEastAsia" w:hint="eastAsia"/>
        </w:rPr>
        <w:t>面）</w:t>
      </w:r>
    </w:p>
    <w:p w14:paraId="767F7E15" w14:textId="1138B583" w:rsidR="0051383D" w:rsidRPr="00B1546D" w:rsidRDefault="001046CB" w:rsidP="001046CB">
      <w:pPr>
        <w:widowControl w:val="0"/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8"/>
          <w:szCs w:val="28"/>
        </w:rPr>
      </w:pPr>
      <w:r w:rsidRPr="00B1546D">
        <w:rPr>
          <w:rFonts w:asciiTheme="minorEastAsia" w:eastAsiaTheme="minorEastAsia" w:hAnsiTheme="minorEastAsia" w:hint="eastAsia"/>
          <w:sz w:val="21"/>
          <w:szCs w:val="21"/>
        </w:rPr>
        <w:t xml:space="preserve">（※登録番号　　</w:t>
      </w:r>
      <w:r w:rsidR="00F43970" w:rsidRPr="00B1546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B1546D">
        <w:rPr>
          <w:rFonts w:asciiTheme="minorEastAsia" w:eastAsiaTheme="minorEastAsia" w:hAnsiTheme="minorEastAsia" w:hint="eastAsia"/>
          <w:sz w:val="21"/>
          <w:szCs w:val="21"/>
        </w:rPr>
        <w:t xml:space="preserve">　　）</w:t>
      </w:r>
      <w:r w:rsidR="009E20BE" w:rsidRPr="00B1546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B1546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51383D" w:rsidRPr="00B1546D">
        <w:rPr>
          <w:rFonts w:asciiTheme="minorEastAsia" w:eastAsiaTheme="minorEastAsia" w:hAnsiTheme="minorEastAsia" w:hint="eastAsia"/>
          <w:sz w:val="28"/>
          <w:szCs w:val="28"/>
        </w:rPr>
        <w:t>空き家</w:t>
      </w:r>
      <w:r w:rsidR="00312626" w:rsidRPr="00B1546D">
        <w:rPr>
          <w:rFonts w:asciiTheme="minorEastAsia" w:eastAsiaTheme="minorEastAsia" w:hAnsiTheme="minorEastAsia" w:hint="eastAsia"/>
          <w:sz w:val="28"/>
          <w:szCs w:val="28"/>
        </w:rPr>
        <w:t>・空き地</w:t>
      </w:r>
      <w:r w:rsidR="0051383D" w:rsidRPr="00B1546D">
        <w:rPr>
          <w:rFonts w:asciiTheme="minorEastAsia" w:eastAsiaTheme="minorEastAsia" w:hAnsiTheme="minorEastAsia" w:hint="eastAsia"/>
          <w:sz w:val="28"/>
          <w:szCs w:val="28"/>
        </w:rPr>
        <w:t>バンク登録カード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567"/>
        <w:gridCol w:w="458"/>
        <w:gridCol w:w="516"/>
        <w:gridCol w:w="283"/>
        <w:gridCol w:w="284"/>
        <w:gridCol w:w="142"/>
        <w:gridCol w:w="708"/>
        <w:gridCol w:w="142"/>
        <w:gridCol w:w="284"/>
        <w:gridCol w:w="567"/>
        <w:gridCol w:w="45"/>
        <w:gridCol w:w="422"/>
        <w:gridCol w:w="100"/>
        <w:gridCol w:w="283"/>
        <w:gridCol w:w="180"/>
        <w:gridCol w:w="104"/>
        <w:gridCol w:w="177"/>
        <w:gridCol w:w="106"/>
        <w:gridCol w:w="567"/>
        <w:gridCol w:w="142"/>
        <w:gridCol w:w="142"/>
        <w:gridCol w:w="666"/>
        <w:gridCol w:w="184"/>
        <w:gridCol w:w="425"/>
        <w:gridCol w:w="1578"/>
      </w:tblGrid>
      <w:tr w:rsidR="00B1546D" w:rsidRPr="00B1546D" w14:paraId="104E5032" w14:textId="77777777" w:rsidTr="009E20BE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4CFE3" w14:textId="277549E8" w:rsidR="001046CB" w:rsidRPr="00B1546D" w:rsidRDefault="001046CB" w:rsidP="00F37F6A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分</w:t>
            </w:r>
            <w:r w:rsidR="00F43970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Pr="00B1546D">
              <w:rPr>
                <w:rFonts w:hint="eastAsia"/>
                <w:sz w:val="18"/>
                <w:szCs w:val="18"/>
              </w:rPr>
              <w:t>類</w:t>
            </w:r>
          </w:p>
        </w:tc>
        <w:tc>
          <w:tcPr>
            <w:tcW w:w="4414" w:type="dxa"/>
            <w:gridSpan w:val="1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8E1670" w14:textId="77777777" w:rsidR="001046CB" w:rsidRPr="00B1546D" w:rsidRDefault="001046CB" w:rsidP="00F43970">
            <w:pPr>
              <w:overflowPunct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□ 建物　　□ 土地</w:t>
            </w:r>
          </w:p>
        </w:tc>
        <w:tc>
          <w:tcPr>
            <w:tcW w:w="1238" w:type="dxa"/>
            <w:gridSpan w:val="6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0FFBD00" w14:textId="77777777" w:rsidR="001046CB" w:rsidRPr="00B1546D" w:rsidRDefault="001046CB" w:rsidP="00F37F6A">
            <w:pPr>
              <w:overflowPunct w:val="0"/>
              <w:autoSpaceDE w:val="0"/>
              <w:autoSpaceDN w:val="0"/>
              <w:jc w:val="center"/>
              <w:rPr>
                <w:spacing w:val="-10"/>
                <w:sz w:val="18"/>
                <w:szCs w:val="18"/>
              </w:rPr>
            </w:pPr>
            <w:r w:rsidRPr="00B1546D">
              <w:rPr>
                <w:rFonts w:hint="eastAsia"/>
                <w:spacing w:val="-10"/>
                <w:sz w:val="18"/>
                <w:szCs w:val="18"/>
              </w:rPr>
              <w:t>賃貸・売却の別</w:t>
            </w:r>
          </w:p>
        </w:tc>
        <w:tc>
          <w:tcPr>
            <w:tcW w:w="2853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027BA6" w14:textId="463A52B8" w:rsidR="001046CB" w:rsidRPr="00B1546D" w:rsidRDefault="001046CB" w:rsidP="00E66B9E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B1546D">
              <w:rPr>
                <w:rFonts w:hint="eastAsia"/>
                <w:sz w:val="20"/>
                <w:szCs w:val="20"/>
              </w:rPr>
              <w:t>□ 賃貸　　□ 売却</w:t>
            </w:r>
          </w:p>
        </w:tc>
      </w:tr>
      <w:tr w:rsidR="00B1546D" w:rsidRPr="00B1546D" w14:paraId="3A4B706A" w14:textId="77777777" w:rsidTr="009E20BE">
        <w:trPr>
          <w:trHeight w:val="397"/>
          <w:jc w:val="center"/>
        </w:trPr>
        <w:tc>
          <w:tcPr>
            <w:tcW w:w="137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674D2E" w14:textId="77777777" w:rsidR="0051383D" w:rsidRPr="00B1546D" w:rsidRDefault="0051383D" w:rsidP="00F37F6A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物件所在地</w:t>
            </w:r>
          </w:p>
        </w:tc>
        <w:tc>
          <w:tcPr>
            <w:tcW w:w="4414" w:type="dxa"/>
            <w:gridSpan w:val="14"/>
            <w:shd w:val="clear" w:color="auto" w:fill="auto"/>
            <w:vAlign w:val="center"/>
          </w:tcPr>
          <w:p w14:paraId="4108AE56" w14:textId="0280EF9F" w:rsidR="0051383D" w:rsidRPr="00B1546D" w:rsidRDefault="008F4954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枕崎市　　　　　　町　　　　　番地</w:t>
            </w:r>
          </w:p>
        </w:tc>
        <w:tc>
          <w:tcPr>
            <w:tcW w:w="1238" w:type="dxa"/>
            <w:gridSpan w:val="6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514DDCE" w14:textId="77777777" w:rsidR="0051383D" w:rsidRPr="00B1546D" w:rsidRDefault="00B815C8" w:rsidP="00B815C8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自治</w:t>
            </w:r>
            <w:r w:rsidR="0051383D" w:rsidRPr="00B1546D">
              <w:rPr>
                <w:rFonts w:hint="eastAsia"/>
                <w:sz w:val="18"/>
                <w:szCs w:val="18"/>
              </w:rPr>
              <w:t>公民館名</w:t>
            </w:r>
          </w:p>
        </w:tc>
        <w:tc>
          <w:tcPr>
            <w:tcW w:w="2853" w:type="dxa"/>
            <w:gridSpan w:val="4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DE308" w14:textId="77777777" w:rsidR="0051383D" w:rsidRPr="00B1546D" w:rsidRDefault="0051383D" w:rsidP="00E66B9E">
            <w:pPr>
              <w:overflowPunct w:val="0"/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</w:tr>
      <w:tr w:rsidR="00B1546D" w:rsidRPr="00B1546D" w14:paraId="4C0E2CDB" w14:textId="77777777" w:rsidTr="009E20BE">
        <w:trPr>
          <w:trHeight w:val="397"/>
          <w:jc w:val="center"/>
        </w:trPr>
        <w:tc>
          <w:tcPr>
            <w:tcW w:w="1373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24696C" w14:textId="77777777" w:rsidR="009D4863" w:rsidRPr="00B1546D" w:rsidRDefault="009D4863" w:rsidP="00F37F6A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所有者</w:t>
            </w:r>
          </w:p>
        </w:tc>
        <w:tc>
          <w:tcPr>
            <w:tcW w:w="1683" w:type="dxa"/>
            <w:gridSpan w:val="5"/>
            <w:shd w:val="clear" w:color="auto" w:fill="auto"/>
            <w:vAlign w:val="center"/>
          </w:tcPr>
          <w:p w14:paraId="3EED490C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0183218" w14:textId="77777777" w:rsidR="009D4863" w:rsidRPr="00B1546D" w:rsidRDefault="009D4863" w:rsidP="00F37F6A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5972" w:type="dxa"/>
            <w:gridSpan w:val="17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6894E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1546D" w:rsidRPr="00B1546D" w14:paraId="04D16CC6" w14:textId="77777777" w:rsidTr="009E20BE">
        <w:trPr>
          <w:trHeight w:val="397"/>
          <w:jc w:val="center"/>
        </w:trPr>
        <w:tc>
          <w:tcPr>
            <w:tcW w:w="1373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DBBE40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83" w:type="dxa"/>
            <w:gridSpan w:val="5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1E7E48" w14:textId="77777777" w:rsidR="009D4863" w:rsidRPr="00B1546D" w:rsidRDefault="009D4863" w:rsidP="00F37F6A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168" w:type="dxa"/>
            <w:gridSpan w:val="6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F729C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23CBE6F" w14:textId="77777777" w:rsidR="009D4863" w:rsidRPr="00B1546D" w:rsidRDefault="009D4863" w:rsidP="00F37F6A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ＴＥＬ</w:t>
            </w:r>
          </w:p>
        </w:tc>
        <w:tc>
          <w:tcPr>
            <w:tcW w:w="3810" w:type="dxa"/>
            <w:gridSpan w:val="8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29A96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1546D" w:rsidRPr="00B1546D" w14:paraId="3D28C5C0" w14:textId="77777777" w:rsidTr="009E20BE">
        <w:trPr>
          <w:trHeight w:val="397"/>
          <w:jc w:val="center"/>
        </w:trPr>
        <w:tc>
          <w:tcPr>
            <w:tcW w:w="1373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8A1551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83" w:type="dxa"/>
            <w:gridSpan w:val="5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F60C647" w14:textId="77777777" w:rsidR="009D4863" w:rsidRPr="00B1546D" w:rsidRDefault="009D4863" w:rsidP="00F37F6A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Ｅメール</w:t>
            </w:r>
          </w:p>
        </w:tc>
        <w:tc>
          <w:tcPr>
            <w:tcW w:w="6822" w:type="dxa"/>
            <w:gridSpan w:val="19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A36363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1546D" w:rsidRPr="00B1546D" w14:paraId="0DD2B228" w14:textId="77777777" w:rsidTr="009E20BE">
        <w:trPr>
          <w:trHeight w:val="397"/>
          <w:jc w:val="center"/>
        </w:trPr>
        <w:tc>
          <w:tcPr>
            <w:tcW w:w="1373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372918" w14:textId="77777777" w:rsidR="009D4863" w:rsidRPr="00B1546D" w:rsidRDefault="009D4863" w:rsidP="00F37F6A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管理者</w:t>
            </w:r>
          </w:p>
          <w:p w14:paraId="3F306F76" w14:textId="275D58BB" w:rsidR="009D4863" w:rsidRPr="00B1546D" w:rsidRDefault="009D4863" w:rsidP="00F37F6A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18"/>
                <w:szCs w:val="18"/>
              </w:rPr>
              <w:t>(</w:t>
            </w:r>
            <w:r w:rsidR="0091734C" w:rsidRPr="00B1546D">
              <w:rPr>
                <w:rFonts w:hint="eastAsia"/>
                <w:sz w:val="18"/>
                <w:szCs w:val="18"/>
              </w:rPr>
              <w:t>所有者</w:t>
            </w:r>
            <w:r w:rsidRPr="00B1546D">
              <w:rPr>
                <w:rFonts w:hint="eastAsia"/>
                <w:sz w:val="18"/>
                <w:szCs w:val="18"/>
              </w:rPr>
              <w:t>と異なる場合）</w:t>
            </w:r>
          </w:p>
        </w:tc>
        <w:tc>
          <w:tcPr>
            <w:tcW w:w="1683" w:type="dxa"/>
            <w:gridSpan w:val="5"/>
            <w:shd w:val="clear" w:color="auto" w:fill="auto"/>
            <w:vAlign w:val="center"/>
          </w:tcPr>
          <w:p w14:paraId="4030D15E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BDCD246" w14:textId="77777777" w:rsidR="009D4863" w:rsidRPr="00B1546D" w:rsidRDefault="009D4863" w:rsidP="00F37F6A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5972" w:type="dxa"/>
            <w:gridSpan w:val="17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7B9A13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1546D" w:rsidRPr="00B1546D" w14:paraId="27BE4457" w14:textId="77777777" w:rsidTr="009E20BE">
        <w:trPr>
          <w:trHeight w:val="397"/>
          <w:jc w:val="center"/>
        </w:trPr>
        <w:tc>
          <w:tcPr>
            <w:tcW w:w="1373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09678B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83" w:type="dxa"/>
            <w:gridSpan w:val="5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ED6367B" w14:textId="77777777" w:rsidR="009D4863" w:rsidRPr="00B1546D" w:rsidRDefault="009D4863" w:rsidP="00F37F6A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168" w:type="dxa"/>
            <w:gridSpan w:val="6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4F79C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2CBD6F1" w14:textId="77777777" w:rsidR="009D4863" w:rsidRPr="00B1546D" w:rsidRDefault="009D4863" w:rsidP="00F37F6A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ＴＥＬ</w:t>
            </w:r>
          </w:p>
        </w:tc>
        <w:tc>
          <w:tcPr>
            <w:tcW w:w="3810" w:type="dxa"/>
            <w:gridSpan w:val="8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01A907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1546D" w:rsidRPr="00B1546D" w14:paraId="35C81CE2" w14:textId="77777777" w:rsidTr="00574703">
        <w:trPr>
          <w:trHeight w:val="397"/>
          <w:jc w:val="center"/>
        </w:trPr>
        <w:tc>
          <w:tcPr>
            <w:tcW w:w="1373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0E274A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83" w:type="dxa"/>
            <w:gridSpan w:val="5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F060805" w14:textId="77777777" w:rsidR="009D4863" w:rsidRPr="00B1546D" w:rsidRDefault="009D4863" w:rsidP="00F37F6A">
            <w:pPr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Ｅメール</w:t>
            </w:r>
          </w:p>
        </w:tc>
        <w:tc>
          <w:tcPr>
            <w:tcW w:w="6822" w:type="dxa"/>
            <w:gridSpan w:val="19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E5BE4" w14:textId="77777777" w:rsidR="009D4863" w:rsidRPr="00B1546D" w:rsidRDefault="009D486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1546D" w:rsidRPr="00B1546D" w14:paraId="020EBEE2" w14:textId="77777777" w:rsidTr="00574703">
        <w:trPr>
          <w:trHeight w:val="360"/>
          <w:jc w:val="center"/>
        </w:trPr>
        <w:tc>
          <w:tcPr>
            <w:tcW w:w="1373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08E8E2" w14:textId="5F3881F4" w:rsidR="00574703" w:rsidRPr="00B1546D" w:rsidRDefault="00574703" w:rsidP="00F37F6A">
            <w:pPr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kern w:val="0"/>
                <w:sz w:val="18"/>
                <w:szCs w:val="18"/>
              </w:rPr>
              <w:t>希望価格等</w:t>
            </w:r>
          </w:p>
        </w:tc>
        <w:tc>
          <w:tcPr>
            <w:tcW w:w="8505" w:type="dxa"/>
            <w:gridSpan w:val="24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B1DB0" w14:textId="1890BDA5" w:rsidR="00574703" w:rsidRPr="00B1546D" w:rsidRDefault="00574703" w:rsidP="00E66B9E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□ 賃貸（賃料　　　　　　　円/月・敷金　　　　　　　　円・ペット室内飼育　□ 可　□ 不可）</w:t>
            </w:r>
          </w:p>
        </w:tc>
      </w:tr>
      <w:tr w:rsidR="00B1546D" w:rsidRPr="00B1546D" w14:paraId="0A4DDA2A" w14:textId="77777777" w:rsidTr="00574703">
        <w:trPr>
          <w:trHeight w:val="360"/>
          <w:jc w:val="center"/>
        </w:trPr>
        <w:tc>
          <w:tcPr>
            <w:tcW w:w="1373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45FACB" w14:textId="77777777" w:rsidR="00574703" w:rsidRPr="00B1546D" w:rsidRDefault="00574703" w:rsidP="00F37F6A">
            <w:pPr>
              <w:overflowPunct w:val="0"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505" w:type="dxa"/>
            <w:gridSpan w:val="24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B3443E" w14:textId="03C82AA7" w:rsidR="00574703" w:rsidRPr="00B1546D" w:rsidRDefault="00574703" w:rsidP="00F37F6A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□ 売却（　　　　　　　　　円・□ 応相談・□ 抵当権設定あり・□ 相続未登記あり）</w:t>
            </w:r>
          </w:p>
        </w:tc>
      </w:tr>
      <w:tr w:rsidR="00B1546D" w:rsidRPr="00B1546D" w14:paraId="49F51218" w14:textId="77777777" w:rsidTr="009E20BE">
        <w:trPr>
          <w:trHeight w:val="340"/>
          <w:jc w:val="center"/>
        </w:trPr>
        <w:tc>
          <w:tcPr>
            <w:tcW w:w="1373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746F08" w14:textId="2F3C1236" w:rsidR="004C10A0" w:rsidRPr="00B1546D" w:rsidRDefault="004C10A0" w:rsidP="008F09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土地の概要</w:t>
            </w:r>
          </w:p>
        </w:tc>
        <w:tc>
          <w:tcPr>
            <w:tcW w:w="1257" w:type="dxa"/>
            <w:gridSpan w:val="3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ED461B2" w14:textId="6DBEEF46" w:rsidR="004C10A0" w:rsidRPr="00B1546D" w:rsidRDefault="004C10A0" w:rsidP="0031262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面　　積</w:t>
            </w:r>
          </w:p>
        </w:tc>
        <w:tc>
          <w:tcPr>
            <w:tcW w:w="2127" w:type="dxa"/>
            <w:gridSpan w:val="6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A61EAA5" w14:textId="77777777" w:rsidR="004C10A0" w:rsidRPr="00B1546D" w:rsidRDefault="004C10A0" w:rsidP="00C87565">
            <w:pPr>
              <w:overflowPunct w:val="0"/>
              <w:autoSpaceDE w:val="0"/>
              <w:autoSpaceDN w:val="0"/>
              <w:spacing w:line="280" w:lineRule="exact"/>
              <w:ind w:rightChars="-51" w:right="-104"/>
              <w:jc w:val="right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（ 坪・㎡ ）</w:t>
            </w:r>
          </w:p>
        </w:tc>
        <w:tc>
          <w:tcPr>
            <w:tcW w:w="1134" w:type="dxa"/>
            <w:gridSpan w:val="6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4B4B0B1" w14:textId="3D89A670" w:rsidR="004C10A0" w:rsidRPr="00B1546D" w:rsidRDefault="00C87565" w:rsidP="00C87565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建ぺい率</w:t>
            </w:r>
          </w:p>
        </w:tc>
        <w:tc>
          <w:tcPr>
            <w:tcW w:w="992" w:type="dxa"/>
            <w:gridSpan w:val="4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2EB7DFF" w14:textId="505B94A6" w:rsidR="004C10A0" w:rsidRPr="00B1546D" w:rsidRDefault="00C87565" w:rsidP="00C87565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％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EAAEC9" w14:textId="3ED81EE2" w:rsidR="004C10A0" w:rsidRPr="00B1546D" w:rsidRDefault="00C87565" w:rsidP="004C10A0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容積率</w:t>
            </w:r>
          </w:p>
        </w:tc>
        <w:tc>
          <w:tcPr>
            <w:tcW w:w="1578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D77AE" w14:textId="59905B96" w:rsidR="004C10A0" w:rsidRPr="00B1546D" w:rsidRDefault="00C87565" w:rsidP="00312626">
            <w:pPr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％</w:t>
            </w:r>
          </w:p>
        </w:tc>
      </w:tr>
      <w:tr w:rsidR="00B1546D" w:rsidRPr="00B1546D" w14:paraId="614F9442" w14:textId="77777777" w:rsidTr="009E20BE">
        <w:trPr>
          <w:trHeight w:val="340"/>
          <w:jc w:val="center"/>
        </w:trPr>
        <w:tc>
          <w:tcPr>
            <w:tcW w:w="1373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C41249" w14:textId="77777777" w:rsidR="004C10A0" w:rsidRPr="00B1546D" w:rsidRDefault="004C10A0" w:rsidP="00312626">
            <w:pPr>
              <w:overflowPunct w:val="0"/>
              <w:autoSpaceDE w:val="0"/>
              <w:autoSpaceDN w:val="0"/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3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1FE661E" w14:textId="2C10AFA4" w:rsidR="004C10A0" w:rsidRPr="00B1546D" w:rsidRDefault="00C87565" w:rsidP="0031262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登記地目</w:t>
            </w:r>
          </w:p>
        </w:tc>
        <w:tc>
          <w:tcPr>
            <w:tcW w:w="1560" w:type="dxa"/>
            <w:gridSpan w:val="5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D6AFFBF" w14:textId="488E565D" w:rsidR="004C10A0" w:rsidRPr="00B1546D" w:rsidRDefault="004C10A0" w:rsidP="009D4863">
            <w:pPr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7A06072" w14:textId="336C2E28" w:rsidR="004C10A0" w:rsidRPr="00B1546D" w:rsidRDefault="00C87565" w:rsidP="00C87565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現況地目</w:t>
            </w:r>
          </w:p>
        </w:tc>
        <w:tc>
          <w:tcPr>
            <w:tcW w:w="1559" w:type="dxa"/>
            <w:gridSpan w:val="7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EA0BD32" w14:textId="5BB2750C" w:rsidR="004C10A0" w:rsidRPr="00B1546D" w:rsidRDefault="004C10A0" w:rsidP="00C87565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207478C" w14:textId="6DE738CF" w:rsidR="004C10A0" w:rsidRPr="00B1546D" w:rsidRDefault="00E66B9E" w:rsidP="00C87565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接地</w:t>
            </w:r>
            <w:r w:rsidR="004C10A0" w:rsidRPr="00B1546D">
              <w:rPr>
                <w:rFonts w:hint="eastAsia"/>
                <w:sz w:val="20"/>
                <w:szCs w:val="20"/>
              </w:rPr>
              <w:t>道路幅員</w:t>
            </w:r>
          </w:p>
        </w:tc>
        <w:tc>
          <w:tcPr>
            <w:tcW w:w="1578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70175" w14:textId="56619DE4" w:rsidR="004C10A0" w:rsidRPr="00B1546D" w:rsidRDefault="00C87565" w:rsidP="00312626">
            <w:pPr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sz w:val="20"/>
                <w:szCs w:val="20"/>
              </w:rPr>
            </w:pPr>
            <w:r w:rsidRPr="00B1546D"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B1546D" w:rsidRPr="00B1546D" w14:paraId="2279FF28" w14:textId="77777777" w:rsidTr="00115CB9">
        <w:trPr>
          <w:trHeight w:val="340"/>
          <w:jc w:val="center"/>
        </w:trPr>
        <w:tc>
          <w:tcPr>
            <w:tcW w:w="80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4A823D" w14:textId="14EDFB02" w:rsidR="0091734C" w:rsidRPr="00B1546D" w:rsidRDefault="0091734C" w:rsidP="00115CB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建物の概</w:t>
            </w:r>
            <w:r w:rsidR="00115CB9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Pr="00B1546D">
              <w:rPr>
                <w:rFonts w:hint="eastAsia"/>
                <w:sz w:val="18"/>
                <w:szCs w:val="18"/>
              </w:rPr>
              <w:t>要</w:t>
            </w:r>
          </w:p>
          <w:p w14:paraId="03E57609" w14:textId="77777777" w:rsidR="00115CB9" w:rsidRPr="00B1546D" w:rsidRDefault="00115CB9" w:rsidP="00115CB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  <w:p w14:paraId="4DE5C14C" w14:textId="4B34E0AA" w:rsidR="00115CB9" w:rsidRPr="00B1546D" w:rsidRDefault="00115CB9" w:rsidP="00115CB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(</w:t>
            </w:r>
            <w:r w:rsidR="00C65588" w:rsidRPr="00B1546D">
              <w:rPr>
                <w:rFonts w:hint="eastAsia"/>
                <w:sz w:val="18"/>
                <w:szCs w:val="18"/>
              </w:rPr>
              <w:t>建</w:t>
            </w:r>
            <w:r w:rsidRPr="00B1546D">
              <w:rPr>
                <w:rFonts w:hint="eastAsia"/>
                <w:sz w:val="18"/>
                <w:szCs w:val="18"/>
              </w:rPr>
              <w:t>築年や面積等は</w:t>
            </w:r>
            <w:r w:rsidR="00C65588" w:rsidRPr="00B1546D">
              <w:rPr>
                <w:rFonts w:hint="eastAsia"/>
                <w:sz w:val="18"/>
                <w:szCs w:val="18"/>
              </w:rPr>
              <w:t>、</w:t>
            </w:r>
            <w:r w:rsidRPr="00B1546D">
              <w:rPr>
                <w:rFonts w:hint="eastAsia"/>
                <w:sz w:val="18"/>
                <w:szCs w:val="18"/>
              </w:rPr>
              <w:t>固定資産税の納入通知書を参考にしてください)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D0DD5E5" w14:textId="54692489" w:rsidR="0091734C" w:rsidRPr="00B1546D" w:rsidRDefault="0091734C" w:rsidP="00D472DB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建物</w:t>
            </w:r>
          </w:p>
        </w:tc>
        <w:tc>
          <w:tcPr>
            <w:tcW w:w="974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93F7AB5" w14:textId="20175928" w:rsidR="0091734C" w:rsidRPr="00B1546D" w:rsidRDefault="0091734C" w:rsidP="0091734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建築年</w:t>
            </w:r>
          </w:p>
        </w:tc>
        <w:tc>
          <w:tcPr>
            <w:tcW w:w="1417" w:type="dxa"/>
            <w:gridSpan w:val="4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2355F49" w14:textId="01BED687" w:rsidR="0091734C" w:rsidRPr="00B1546D" w:rsidRDefault="0091734C" w:rsidP="0091734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年</w:t>
            </w:r>
            <w:r w:rsidR="009E20BE" w:rsidRPr="00B1546D">
              <w:rPr>
                <w:rFonts w:hint="eastAsia"/>
                <w:sz w:val="18"/>
                <w:szCs w:val="18"/>
              </w:rPr>
              <w:t>建築</w:t>
            </w:r>
          </w:p>
        </w:tc>
        <w:tc>
          <w:tcPr>
            <w:tcW w:w="1843" w:type="dxa"/>
            <w:gridSpan w:val="7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4952712" w14:textId="77777777" w:rsidR="0091734C" w:rsidRPr="00B1546D" w:rsidRDefault="0091734C" w:rsidP="00F37F6A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構　　造</w:t>
            </w:r>
          </w:p>
        </w:tc>
        <w:tc>
          <w:tcPr>
            <w:tcW w:w="2084" w:type="dxa"/>
            <w:gridSpan w:val="8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908B62E" w14:textId="009C33EF" w:rsidR="0091734C" w:rsidRPr="00B1546D" w:rsidRDefault="0091734C" w:rsidP="00D472DB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補修の要否</w:t>
            </w:r>
          </w:p>
        </w:tc>
        <w:tc>
          <w:tcPr>
            <w:tcW w:w="2187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1EEFB" w14:textId="345B77A5" w:rsidR="0091734C" w:rsidRPr="00B1546D" w:rsidRDefault="0091734C" w:rsidP="00D472DB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補修の費用負担</w:t>
            </w:r>
          </w:p>
        </w:tc>
      </w:tr>
      <w:tr w:rsidR="00B1546D" w:rsidRPr="00B1546D" w14:paraId="03FBD39C" w14:textId="77777777" w:rsidTr="00E66B9E">
        <w:trPr>
          <w:trHeight w:val="34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A16885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8338AD7" w14:textId="5B792215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C620964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１階</w:t>
            </w:r>
          </w:p>
        </w:tc>
        <w:tc>
          <w:tcPr>
            <w:tcW w:w="1417" w:type="dxa"/>
            <w:gridSpan w:val="4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0EE60B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843" w:type="dxa"/>
            <w:gridSpan w:val="7"/>
            <w:vMerge w:val="restart"/>
            <w:tcBorders>
              <w:top w:val="dashSmallGap" w:sz="4" w:space="0" w:color="auto"/>
            </w:tcBorders>
            <w:shd w:val="clear" w:color="auto" w:fill="auto"/>
          </w:tcPr>
          <w:p w14:paraId="45BA0C2A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木造</w:t>
            </w:r>
          </w:p>
          <w:p w14:paraId="0D717317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軽量鉄骨造</w:t>
            </w:r>
          </w:p>
          <w:p w14:paraId="5458E5F0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鉄筋コンクリート</w:t>
            </w:r>
          </w:p>
          <w:p w14:paraId="5E9C0DFC" w14:textId="38C5F538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その他</w:t>
            </w:r>
          </w:p>
        </w:tc>
        <w:tc>
          <w:tcPr>
            <w:tcW w:w="2084" w:type="dxa"/>
            <w:gridSpan w:val="8"/>
            <w:vMerge w:val="restart"/>
            <w:tcBorders>
              <w:top w:val="dashSmallGap" w:sz="4" w:space="0" w:color="auto"/>
            </w:tcBorders>
            <w:shd w:val="clear" w:color="auto" w:fill="auto"/>
          </w:tcPr>
          <w:p w14:paraId="546A1673" w14:textId="5A080860" w:rsidR="00B42AA7" w:rsidRPr="00B1546D" w:rsidRDefault="00E66B9E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  <w:u w:val="single"/>
              </w:rPr>
            </w:pPr>
            <w:r w:rsidRPr="00B1546D">
              <w:rPr>
                <w:rFonts w:hint="eastAsia"/>
                <w:sz w:val="18"/>
                <w:szCs w:val="18"/>
                <w:u w:val="single"/>
              </w:rPr>
              <w:t>※</w:t>
            </w:r>
            <w:r w:rsidR="00B42AA7" w:rsidRPr="00B1546D">
              <w:rPr>
                <w:rFonts w:hint="eastAsia"/>
                <w:sz w:val="18"/>
                <w:szCs w:val="18"/>
                <w:u w:val="single"/>
              </w:rPr>
              <w:t>畳や建具の劣化以外</w:t>
            </w:r>
          </w:p>
          <w:p w14:paraId="23D15C28" w14:textId="16B26219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補修は不要</w:t>
            </w:r>
          </w:p>
          <w:p w14:paraId="31C93BAE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多少の補修必要</w:t>
            </w:r>
          </w:p>
          <w:p w14:paraId="10035130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大幅な補修必要</w:t>
            </w:r>
          </w:p>
          <w:p w14:paraId="6A4E6325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現在補修中</w:t>
            </w:r>
          </w:p>
        </w:tc>
        <w:tc>
          <w:tcPr>
            <w:tcW w:w="2187" w:type="dxa"/>
            <w:gridSpan w:val="3"/>
            <w:vMerge w:val="restart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</w:tcPr>
          <w:p w14:paraId="5C3E71EF" w14:textId="1D0B39FC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所有者負担</w:t>
            </w:r>
          </w:p>
          <w:p w14:paraId="62A5C273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入居者負担</w:t>
            </w:r>
          </w:p>
          <w:p w14:paraId="0C21B3CF" w14:textId="4D3B0682" w:rsidR="00115CB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その他</w:t>
            </w:r>
          </w:p>
        </w:tc>
      </w:tr>
      <w:tr w:rsidR="00B1546D" w:rsidRPr="00B1546D" w14:paraId="082A516F" w14:textId="77777777" w:rsidTr="00E66B9E">
        <w:trPr>
          <w:trHeight w:val="34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F1BF1E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B3DCB9F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CB977FE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123D0DF6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坪</w:t>
            </w: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14:paraId="4B4D632B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8"/>
            <w:vMerge/>
            <w:shd w:val="clear" w:color="auto" w:fill="auto"/>
            <w:vAlign w:val="center"/>
          </w:tcPr>
          <w:p w14:paraId="72E2496D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187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27CE82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</w:tr>
      <w:tr w:rsidR="00B1546D" w:rsidRPr="00B1546D" w14:paraId="31AA7787" w14:textId="77777777" w:rsidTr="00E66B9E">
        <w:trPr>
          <w:trHeight w:val="34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82BAB5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441921C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28F2CA4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２階</w:t>
            </w:r>
          </w:p>
        </w:tc>
        <w:tc>
          <w:tcPr>
            <w:tcW w:w="1417" w:type="dxa"/>
            <w:gridSpan w:val="4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9B05BB5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14:paraId="4DBAF736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8"/>
            <w:vMerge/>
            <w:shd w:val="clear" w:color="auto" w:fill="auto"/>
            <w:vAlign w:val="center"/>
          </w:tcPr>
          <w:p w14:paraId="18AA9EE6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187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9E8D95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</w:tr>
      <w:tr w:rsidR="00B1546D" w:rsidRPr="00B1546D" w14:paraId="56E99C8C" w14:textId="77777777" w:rsidTr="00E66B9E">
        <w:trPr>
          <w:trHeight w:val="34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B84D2F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075E76F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63C3B68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0FBFD376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坪</w:t>
            </w: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14:paraId="4D200A2B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84" w:type="dxa"/>
            <w:gridSpan w:val="8"/>
            <w:vMerge/>
            <w:shd w:val="clear" w:color="auto" w:fill="auto"/>
            <w:vAlign w:val="center"/>
          </w:tcPr>
          <w:p w14:paraId="6132E537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187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9067C3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</w:tr>
      <w:tr w:rsidR="00B1546D" w:rsidRPr="00B1546D" w14:paraId="2FEF30C8" w14:textId="77777777" w:rsidTr="009E20BE">
        <w:trPr>
          <w:trHeight w:hRule="exact" w:val="68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2798AD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8FB51" w14:textId="4BE83948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pacing w:val="-8"/>
                <w:sz w:val="18"/>
                <w:szCs w:val="18"/>
              </w:rPr>
            </w:pPr>
            <w:r w:rsidRPr="00B1546D">
              <w:rPr>
                <w:rFonts w:hint="eastAsia"/>
                <w:spacing w:val="-8"/>
                <w:sz w:val="18"/>
                <w:szCs w:val="18"/>
              </w:rPr>
              <w:t>間　取　り</w:t>
            </w:r>
          </w:p>
        </w:tc>
        <w:tc>
          <w:tcPr>
            <w:tcW w:w="974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E6E1D6D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１階</w:t>
            </w:r>
          </w:p>
        </w:tc>
        <w:tc>
          <w:tcPr>
            <w:tcW w:w="7531" w:type="dxa"/>
            <w:gridSpan w:val="2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39216" w14:textId="3E28BA88" w:rsidR="001E20FC" w:rsidRPr="00B1546D" w:rsidRDefault="008F0909" w:rsidP="001E20FC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 xml:space="preserve">□ 洋室（　　</w:t>
            </w:r>
            <w:r w:rsidR="001E20FC" w:rsidRPr="00B1546D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B1546D">
              <w:rPr>
                <w:rFonts w:hint="eastAsia"/>
                <w:sz w:val="18"/>
                <w:szCs w:val="18"/>
              </w:rPr>
              <w:t xml:space="preserve">　　）</w:t>
            </w:r>
            <w:r w:rsidR="00F2393A" w:rsidRPr="00B1546D">
              <w:rPr>
                <w:rFonts w:hint="eastAsia"/>
                <w:sz w:val="18"/>
                <w:szCs w:val="18"/>
              </w:rPr>
              <w:t>帖</w:t>
            </w:r>
            <w:r w:rsidR="001E20FC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Pr="00B1546D">
              <w:rPr>
                <w:rFonts w:hint="eastAsia"/>
                <w:sz w:val="18"/>
                <w:szCs w:val="18"/>
              </w:rPr>
              <w:t xml:space="preserve">　□ 和室（　</w:t>
            </w:r>
            <w:r w:rsidR="001E20FC" w:rsidRPr="00B1546D">
              <w:rPr>
                <w:rFonts w:hint="eastAsia"/>
                <w:sz w:val="18"/>
                <w:szCs w:val="18"/>
              </w:rPr>
              <w:t xml:space="preserve">　　　　　　　　　　</w:t>
            </w:r>
            <w:r w:rsidRPr="00B1546D">
              <w:rPr>
                <w:rFonts w:hint="eastAsia"/>
                <w:sz w:val="18"/>
                <w:szCs w:val="18"/>
              </w:rPr>
              <w:t xml:space="preserve">　　）畳</w:t>
            </w:r>
          </w:p>
          <w:p w14:paraId="71499BE9" w14:textId="5044E074" w:rsidR="008F0909" w:rsidRPr="00B1546D" w:rsidRDefault="001E20FC" w:rsidP="001E20FC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台所　□ 風呂　□ トイレ（ 洋 ・ 和 ）　□ その他（　　　　　　　　　　　　　）</w:t>
            </w:r>
          </w:p>
        </w:tc>
      </w:tr>
      <w:tr w:rsidR="00B1546D" w:rsidRPr="00B1546D" w14:paraId="16EAB190" w14:textId="77777777" w:rsidTr="009E20BE">
        <w:trPr>
          <w:trHeight w:hRule="exact" w:val="68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2F3B4E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2E039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260D016" w14:textId="77777777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２階</w:t>
            </w:r>
          </w:p>
        </w:tc>
        <w:tc>
          <w:tcPr>
            <w:tcW w:w="7531" w:type="dxa"/>
            <w:gridSpan w:val="2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BAC9D" w14:textId="08E94A90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洋室（</w:t>
            </w:r>
            <w:r w:rsidR="001E20FC" w:rsidRPr="00B1546D">
              <w:rPr>
                <w:rFonts w:hint="eastAsia"/>
                <w:sz w:val="18"/>
                <w:szCs w:val="18"/>
              </w:rPr>
              <w:t xml:space="preserve">　　</w:t>
            </w:r>
            <w:r w:rsidRPr="00B1546D">
              <w:rPr>
                <w:rFonts w:hint="eastAsia"/>
                <w:sz w:val="18"/>
                <w:szCs w:val="18"/>
              </w:rPr>
              <w:t xml:space="preserve">　　</w:t>
            </w:r>
            <w:r w:rsidR="001E20FC" w:rsidRPr="00B1546D">
              <w:rPr>
                <w:rFonts w:hint="eastAsia"/>
                <w:sz w:val="18"/>
                <w:szCs w:val="18"/>
              </w:rPr>
              <w:t xml:space="preserve">　　　　　</w:t>
            </w:r>
            <w:r w:rsidRPr="00B1546D">
              <w:rPr>
                <w:rFonts w:hint="eastAsia"/>
                <w:sz w:val="18"/>
                <w:szCs w:val="18"/>
              </w:rPr>
              <w:t xml:space="preserve">　</w:t>
            </w:r>
            <w:r w:rsidR="001E20FC" w:rsidRPr="00B1546D">
              <w:rPr>
                <w:rFonts w:hint="eastAsia"/>
                <w:sz w:val="18"/>
                <w:szCs w:val="18"/>
              </w:rPr>
              <w:t xml:space="preserve">　　</w:t>
            </w:r>
            <w:r w:rsidRPr="00B1546D">
              <w:rPr>
                <w:rFonts w:hint="eastAsia"/>
                <w:sz w:val="18"/>
                <w:szCs w:val="18"/>
              </w:rPr>
              <w:t xml:space="preserve">　）</w:t>
            </w:r>
            <w:r w:rsidR="00F2393A" w:rsidRPr="00B1546D">
              <w:rPr>
                <w:rFonts w:hint="eastAsia"/>
                <w:sz w:val="18"/>
                <w:szCs w:val="18"/>
              </w:rPr>
              <w:t>帖</w:t>
            </w:r>
            <w:r w:rsidR="001E20FC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Pr="00B1546D">
              <w:rPr>
                <w:rFonts w:hint="eastAsia"/>
                <w:sz w:val="18"/>
                <w:szCs w:val="18"/>
              </w:rPr>
              <w:t xml:space="preserve">　□ 和室（　　</w:t>
            </w:r>
            <w:r w:rsidR="001E20FC" w:rsidRPr="00B1546D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B1546D">
              <w:rPr>
                <w:rFonts w:hint="eastAsia"/>
                <w:sz w:val="18"/>
                <w:szCs w:val="18"/>
              </w:rPr>
              <w:t xml:space="preserve">　　）畳</w:t>
            </w:r>
          </w:p>
          <w:p w14:paraId="2BB9EDF6" w14:textId="27B4C2C1" w:rsidR="008F0909" w:rsidRPr="00B1546D" w:rsidRDefault="008F0909" w:rsidP="009D4863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トイレ</w:t>
            </w:r>
            <w:r w:rsidR="001E20FC" w:rsidRPr="00B1546D">
              <w:rPr>
                <w:rFonts w:hint="eastAsia"/>
                <w:sz w:val="18"/>
                <w:szCs w:val="18"/>
              </w:rPr>
              <w:t>（ 洋 ・ 和 ）</w:t>
            </w:r>
            <w:r w:rsidRPr="00B1546D">
              <w:rPr>
                <w:rFonts w:hint="eastAsia"/>
                <w:sz w:val="18"/>
                <w:szCs w:val="18"/>
              </w:rPr>
              <w:t xml:space="preserve">　</w:t>
            </w:r>
            <w:r w:rsidR="00B42AA7" w:rsidRPr="00B1546D">
              <w:rPr>
                <w:rFonts w:hint="eastAsia"/>
                <w:sz w:val="18"/>
                <w:szCs w:val="18"/>
              </w:rPr>
              <w:t xml:space="preserve">□ ベランダ・バルコニー　　</w:t>
            </w:r>
            <w:r w:rsidRPr="00B1546D">
              <w:rPr>
                <w:rFonts w:hint="eastAsia"/>
                <w:sz w:val="18"/>
                <w:szCs w:val="18"/>
              </w:rPr>
              <w:t>□ その他（　　　　　　　　）</w:t>
            </w:r>
          </w:p>
        </w:tc>
      </w:tr>
      <w:tr w:rsidR="00B1546D" w:rsidRPr="00B1546D" w14:paraId="476FED09" w14:textId="77777777" w:rsidTr="009E20BE">
        <w:trPr>
          <w:trHeight w:val="34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7854D9" w14:textId="77777777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F6E239" w14:textId="21DDC8B2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設備</w:t>
            </w:r>
          </w:p>
        </w:tc>
        <w:tc>
          <w:tcPr>
            <w:tcW w:w="974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55BD017" w14:textId="2CE8133E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電　気</w:t>
            </w:r>
          </w:p>
        </w:tc>
        <w:tc>
          <w:tcPr>
            <w:tcW w:w="3827" w:type="dxa"/>
            <w:gridSpan w:val="15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A5199D4" w14:textId="77777777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引き込み済み　　□ その他（　　　　　）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7873341" w14:textId="61E9775E" w:rsidR="008F0909" w:rsidRPr="00B1546D" w:rsidRDefault="008F0909" w:rsidP="00C73F01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駐車場</w:t>
            </w:r>
          </w:p>
        </w:tc>
        <w:tc>
          <w:tcPr>
            <w:tcW w:w="2853" w:type="dxa"/>
            <w:gridSpan w:val="4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4AD23A" w14:textId="084743BF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</w:t>
            </w:r>
            <w:r w:rsidR="001E20FC" w:rsidRPr="00B1546D">
              <w:rPr>
                <w:rFonts w:hint="eastAsia"/>
                <w:sz w:val="18"/>
                <w:szCs w:val="18"/>
              </w:rPr>
              <w:t xml:space="preserve"> </w:t>
            </w:r>
            <w:r w:rsidRPr="00B1546D">
              <w:rPr>
                <w:rFonts w:hint="eastAsia"/>
                <w:sz w:val="18"/>
                <w:szCs w:val="18"/>
              </w:rPr>
              <w:t>有（　　台分）　□ 無</w:t>
            </w:r>
          </w:p>
        </w:tc>
      </w:tr>
      <w:tr w:rsidR="00B1546D" w:rsidRPr="00B1546D" w14:paraId="3BA94AC8" w14:textId="77777777" w:rsidTr="009E20BE">
        <w:trPr>
          <w:trHeight w:val="34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484822" w14:textId="77777777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667A78" w14:textId="57716286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041F4A" w14:textId="5E37073D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ガ　ス</w:t>
            </w:r>
          </w:p>
        </w:tc>
        <w:tc>
          <w:tcPr>
            <w:tcW w:w="3827" w:type="dxa"/>
            <w:gridSpan w:val="15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E4A0766" w14:textId="784C80E9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プロパンガス　　□</w:t>
            </w:r>
            <w:r w:rsidR="0091734C" w:rsidRPr="00B1546D">
              <w:rPr>
                <w:rFonts w:hint="eastAsia"/>
                <w:sz w:val="18"/>
                <w:szCs w:val="18"/>
              </w:rPr>
              <w:t xml:space="preserve"> オール電化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0A9BFD" w14:textId="5D8B9736" w:rsidR="008F0909" w:rsidRPr="00B1546D" w:rsidRDefault="008F0909" w:rsidP="00C73F01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庭</w:t>
            </w:r>
          </w:p>
        </w:tc>
        <w:tc>
          <w:tcPr>
            <w:tcW w:w="2853" w:type="dxa"/>
            <w:gridSpan w:val="4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112C0" w14:textId="30FEA1EC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</w:t>
            </w:r>
            <w:r w:rsidR="001E20FC" w:rsidRPr="00B1546D">
              <w:rPr>
                <w:rFonts w:hint="eastAsia"/>
                <w:sz w:val="18"/>
                <w:szCs w:val="18"/>
              </w:rPr>
              <w:t xml:space="preserve"> </w:t>
            </w:r>
            <w:r w:rsidRPr="00B1546D">
              <w:rPr>
                <w:rFonts w:hint="eastAsia"/>
                <w:sz w:val="18"/>
                <w:szCs w:val="18"/>
              </w:rPr>
              <w:t>有　　□ 無</w:t>
            </w:r>
          </w:p>
        </w:tc>
      </w:tr>
      <w:tr w:rsidR="00B1546D" w:rsidRPr="00B1546D" w14:paraId="77654C80" w14:textId="77777777" w:rsidTr="009E20BE">
        <w:trPr>
          <w:trHeight w:val="34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E5C3D8" w14:textId="77777777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FB73BB" w14:textId="33DD80F4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97033E" w14:textId="0E5EF194" w:rsidR="008F0909" w:rsidRPr="00B1546D" w:rsidRDefault="00C73F01" w:rsidP="00C73F01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水　道</w:t>
            </w:r>
          </w:p>
        </w:tc>
        <w:tc>
          <w:tcPr>
            <w:tcW w:w="3827" w:type="dxa"/>
            <w:gridSpan w:val="15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6C1AEC4" w14:textId="3EF772B3" w:rsidR="001E20FC" w:rsidRPr="00B1546D" w:rsidRDefault="00C73F01" w:rsidP="001E20FC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上水道　□</w:t>
            </w:r>
            <w:r w:rsidRPr="00B1546D">
              <w:rPr>
                <w:sz w:val="18"/>
                <w:szCs w:val="18"/>
              </w:rPr>
              <w:t xml:space="preserve"> </w:t>
            </w:r>
            <w:r w:rsidRPr="00B1546D">
              <w:rPr>
                <w:rFonts w:hint="eastAsia"/>
                <w:sz w:val="18"/>
                <w:szCs w:val="18"/>
              </w:rPr>
              <w:t>簡易水道　 □その他（　　　）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F5A8B70" w14:textId="5CA037C9" w:rsidR="008F0909" w:rsidRPr="00B1546D" w:rsidRDefault="008F0909" w:rsidP="00C73F01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物</w:t>
            </w:r>
            <w:r w:rsidR="00B42AA7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Pr="00B1546D">
              <w:rPr>
                <w:rFonts w:hint="eastAsia"/>
                <w:sz w:val="18"/>
                <w:szCs w:val="18"/>
              </w:rPr>
              <w:t>置</w:t>
            </w:r>
          </w:p>
        </w:tc>
        <w:tc>
          <w:tcPr>
            <w:tcW w:w="2853" w:type="dxa"/>
            <w:gridSpan w:val="4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45031" w14:textId="3396A2AB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</w:t>
            </w:r>
            <w:r w:rsidR="001E20FC" w:rsidRPr="00B1546D">
              <w:rPr>
                <w:rFonts w:hint="eastAsia"/>
                <w:sz w:val="18"/>
                <w:szCs w:val="18"/>
              </w:rPr>
              <w:t xml:space="preserve"> </w:t>
            </w:r>
            <w:r w:rsidRPr="00B1546D">
              <w:rPr>
                <w:rFonts w:hint="eastAsia"/>
                <w:sz w:val="18"/>
                <w:szCs w:val="18"/>
              </w:rPr>
              <w:t>有　　□ 無</w:t>
            </w:r>
          </w:p>
        </w:tc>
      </w:tr>
      <w:tr w:rsidR="00B1546D" w:rsidRPr="00B1546D" w14:paraId="0D6348E4" w14:textId="77777777" w:rsidTr="009E20BE">
        <w:trPr>
          <w:trHeight w:val="34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DD33BF" w14:textId="77777777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8AB9C3" w14:textId="53A8D50D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2170ADE" w14:textId="7AD8B580" w:rsidR="008F0909" w:rsidRPr="00B1546D" w:rsidRDefault="00C73F01" w:rsidP="008F09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下水道</w:t>
            </w:r>
          </w:p>
        </w:tc>
        <w:tc>
          <w:tcPr>
            <w:tcW w:w="3827" w:type="dxa"/>
            <w:gridSpan w:val="15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2504ADC" w14:textId="7BC59FEB" w:rsidR="008F0909" w:rsidRPr="00B1546D" w:rsidRDefault="00C73F01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 xml:space="preserve">□ 下水道　□ 浄化槽　□ その他（　　</w:t>
            </w:r>
            <w:r w:rsidR="004C10A0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Pr="00B1546D"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D54B029" w14:textId="213919F0" w:rsidR="008F0909" w:rsidRPr="00B1546D" w:rsidRDefault="008F0909" w:rsidP="00B42AA7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53" w:type="dxa"/>
            <w:gridSpan w:val="4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08B060" w14:textId="017FE3BC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</w:tr>
      <w:tr w:rsidR="00B1546D" w:rsidRPr="00B1546D" w14:paraId="62F641A6" w14:textId="77777777" w:rsidTr="009E20BE">
        <w:trPr>
          <w:trHeight w:val="34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8F847B" w14:textId="77777777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BA1514" w14:textId="0F022759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5DA4BCF" w14:textId="4BC13691" w:rsidR="008F0909" w:rsidRPr="00B1546D" w:rsidRDefault="00C73F01" w:rsidP="008F09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トイレ</w:t>
            </w:r>
          </w:p>
        </w:tc>
        <w:tc>
          <w:tcPr>
            <w:tcW w:w="3827" w:type="dxa"/>
            <w:gridSpan w:val="15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C3388B2" w14:textId="42148D49" w:rsidR="008F0909" w:rsidRPr="00B1546D" w:rsidRDefault="00C73F01" w:rsidP="00C73F01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水洗　　□ 汲み取り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0100655" w14:textId="77777777" w:rsidR="008F0909" w:rsidRPr="00B1546D" w:rsidRDefault="008F0909" w:rsidP="00B42AA7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53" w:type="dxa"/>
            <w:gridSpan w:val="4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B180C" w14:textId="723E5443" w:rsidR="008F0909" w:rsidRPr="00B1546D" w:rsidRDefault="008F0909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</w:tr>
      <w:tr w:rsidR="00B1546D" w:rsidRPr="00B1546D" w14:paraId="4CF69877" w14:textId="77777777" w:rsidTr="009E20BE">
        <w:trPr>
          <w:trHeight w:val="340"/>
          <w:jc w:val="center"/>
        </w:trPr>
        <w:tc>
          <w:tcPr>
            <w:tcW w:w="8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E7A0B6" w14:textId="77777777" w:rsidR="00C73F01" w:rsidRPr="00B1546D" w:rsidRDefault="00C73F01" w:rsidP="008F0909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473F00" w14:textId="60AC29B7" w:rsidR="00C73F01" w:rsidRPr="00B1546D" w:rsidRDefault="00C73F01" w:rsidP="008F0909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B0D36E4" w14:textId="40D6EB10" w:rsidR="004C10A0" w:rsidRPr="00B1546D" w:rsidRDefault="004C10A0" w:rsidP="00E66B9E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風</w:t>
            </w:r>
            <w:r w:rsidR="00E66B9E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Pr="00B1546D">
              <w:rPr>
                <w:rFonts w:hint="eastAsia"/>
                <w:sz w:val="18"/>
                <w:szCs w:val="18"/>
              </w:rPr>
              <w:t>呂</w:t>
            </w:r>
          </w:p>
        </w:tc>
        <w:tc>
          <w:tcPr>
            <w:tcW w:w="7531" w:type="dxa"/>
            <w:gridSpan w:val="22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8E3041" w14:textId="12E232C1" w:rsidR="004C10A0" w:rsidRPr="00B1546D" w:rsidRDefault="00C73F01" w:rsidP="004C10A0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□ ガ</w:t>
            </w:r>
            <w:r w:rsidR="004C10A0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Pr="00B1546D">
              <w:rPr>
                <w:rFonts w:hint="eastAsia"/>
                <w:sz w:val="18"/>
                <w:szCs w:val="18"/>
              </w:rPr>
              <w:t>ス</w:t>
            </w:r>
            <w:r w:rsidR="004C10A0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Pr="00B1546D">
              <w:rPr>
                <w:rFonts w:hint="eastAsia"/>
                <w:sz w:val="18"/>
                <w:szCs w:val="18"/>
              </w:rPr>
              <w:t xml:space="preserve">　□ 灯油</w:t>
            </w:r>
            <w:r w:rsidR="00E66B9E" w:rsidRPr="00B1546D">
              <w:rPr>
                <w:rFonts w:hint="eastAsia"/>
                <w:sz w:val="18"/>
                <w:szCs w:val="18"/>
              </w:rPr>
              <w:t>ボイラー</w:t>
            </w:r>
            <w:r w:rsidR="004C10A0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Pr="00B1546D">
              <w:rPr>
                <w:rFonts w:hint="eastAsia"/>
                <w:sz w:val="18"/>
                <w:szCs w:val="18"/>
              </w:rPr>
              <w:t xml:space="preserve">　□</w:t>
            </w:r>
            <w:r w:rsidRPr="00B1546D">
              <w:rPr>
                <w:sz w:val="18"/>
                <w:szCs w:val="18"/>
              </w:rPr>
              <w:t xml:space="preserve"> </w:t>
            </w:r>
            <w:r w:rsidRPr="00B1546D">
              <w:rPr>
                <w:rFonts w:hint="eastAsia"/>
                <w:sz w:val="18"/>
                <w:szCs w:val="18"/>
              </w:rPr>
              <w:t>太陽熱</w:t>
            </w:r>
            <w:r w:rsidR="004C10A0" w:rsidRPr="00B1546D">
              <w:rPr>
                <w:rFonts w:hint="eastAsia"/>
                <w:sz w:val="18"/>
                <w:szCs w:val="18"/>
              </w:rPr>
              <w:t xml:space="preserve">温水器　　□ 電気温水器　　</w:t>
            </w:r>
            <w:r w:rsidRPr="00B1546D">
              <w:rPr>
                <w:rFonts w:hint="eastAsia"/>
                <w:sz w:val="18"/>
                <w:szCs w:val="18"/>
              </w:rPr>
              <w:t>□ エコキュート</w:t>
            </w:r>
          </w:p>
          <w:p w14:paraId="34FF9B53" w14:textId="34E4826E" w:rsidR="00C73F01" w:rsidRPr="00B1546D" w:rsidRDefault="00E66B9E" w:rsidP="004C10A0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 xml:space="preserve">□ 薪　　</w:t>
            </w:r>
            <w:r w:rsidR="00C73F01" w:rsidRPr="00B1546D">
              <w:rPr>
                <w:rFonts w:hint="eastAsia"/>
                <w:sz w:val="18"/>
                <w:szCs w:val="18"/>
              </w:rPr>
              <w:t xml:space="preserve">□ その他（　　　　</w:t>
            </w:r>
            <w:r w:rsidRPr="00B1546D">
              <w:rPr>
                <w:rFonts w:hint="eastAsia"/>
                <w:sz w:val="18"/>
                <w:szCs w:val="18"/>
              </w:rPr>
              <w:t xml:space="preserve">　　</w:t>
            </w:r>
            <w:r w:rsidR="004C10A0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="00C73F01" w:rsidRPr="00B1546D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B1546D" w:rsidRPr="00B1546D" w14:paraId="51F5870C" w14:textId="77777777" w:rsidTr="009E20BE">
        <w:trPr>
          <w:trHeight w:val="340"/>
          <w:jc w:val="center"/>
        </w:trPr>
        <w:tc>
          <w:tcPr>
            <w:tcW w:w="2347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F4FA34" w14:textId="66608235" w:rsidR="0091734C" w:rsidRPr="00B1546D" w:rsidRDefault="0091734C" w:rsidP="003B390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空き家になった時期</w:t>
            </w:r>
          </w:p>
        </w:tc>
        <w:tc>
          <w:tcPr>
            <w:tcW w:w="184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74B2CD" w14:textId="2AD46F01" w:rsidR="0091734C" w:rsidRPr="00B1546D" w:rsidRDefault="0091734C" w:rsidP="003B390C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 xml:space="preserve">　　</w:t>
            </w:r>
            <w:r w:rsidR="003423CC" w:rsidRPr="00B1546D">
              <w:rPr>
                <w:rFonts w:hint="eastAsia"/>
                <w:sz w:val="18"/>
                <w:szCs w:val="18"/>
              </w:rPr>
              <w:t xml:space="preserve">　</w:t>
            </w:r>
            <w:r w:rsidRPr="00B1546D">
              <w:rPr>
                <w:rFonts w:hint="eastAsia"/>
                <w:sz w:val="18"/>
                <w:szCs w:val="18"/>
              </w:rPr>
              <w:t xml:space="preserve">　年　　月頃</w:t>
            </w:r>
          </w:p>
        </w:tc>
        <w:tc>
          <w:tcPr>
            <w:tcW w:w="1984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C4AD9" w14:textId="70BF8A06" w:rsidR="0091734C" w:rsidRPr="00B1546D" w:rsidRDefault="0091734C" w:rsidP="00030D57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空き家になった理由</w:t>
            </w:r>
          </w:p>
        </w:tc>
        <w:tc>
          <w:tcPr>
            <w:tcW w:w="3704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2F91B5" w14:textId="44892C49" w:rsidR="0091734C" w:rsidRPr="00B1546D" w:rsidRDefault="0091734C" w:rsidP="003B390C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</w:tr>
      <w:tr w:rsidR="00B1546D" w:rsidRPr="00B1546D" w14:paraId="35B3C4F4" w14:textId="77777777" w:rsidTr="00E66B9E">
        <w:trPr>
          <w:trHeight w:val="761"/>
          <w:jc w:val="center"/>
        </w:trPr>
        <w:tc>
          <w:tcPr>
            <w:tcW w:w="137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4ED8" w14:textId="4C517780" w:rsidR="001046CB" w:rsidRPr="00B1546D" w:rsidRDefault="001046CB" w:rsidP="00030D57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特記事項</w:t>
            </w:r>
          </w:p>
        </w:tc>
        <w:tc>
          <w:tcPr>
            <w:tcW w:w="8505" w:type="dxa"/>
            <w:gridSpan w:val="2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81FC2B" w14:textId="52001490" w:rsidR="001046CB" w:rsidRPr="00B1546D" w:rsidRDefault="00E66B9E" w:rsidP="003423C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※補修が必要な場合、内容や費用見込みを可能な</w:t>
            </w:r>
            <w:r w:rsidR="00115CB9" w:rsidRPr="00B1546D">
              <w:rPr>
                <w:rFonts w:hint="eastAsia"/>
                <w:sz w:val="18"/>
                <w:szCs w:val="18"/>
              </w:rPr>
              <w:t>範囲で</w:t>
            </w:r>
            <w:r w:rsidRPr="00B1546D">
              <w:rPr>
                <w:rFonts w:hint="eastAsia"/>
                <w:sz w:val="18"/>
                <w:szCs w:val="18"/>
              </w:rPr>
              <w:t>記入してください</w:t>
            </w:r>
          </w:p>
        </w:tc>
      </w:tr>
      <w:tr w:rsidR="00B1546D" w:rsidRPr="00B1546D" w14:paraId="314F61AC" w14:textId="77777777" w:rsidTr="009E20BE">
        <w:trPr>
          <w:trHeight w:val="340"/>
          <w:jc w:val="center"/>
        </w:trPr>
        <w:tc>
          <w:tcPr>
            <w:tcW w:w="137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44F6" w14:textId="3B97681D" w:rsidR="001046CB" w:rsidRPr="00B1546D" w:rsidRDefault="001046CB" w:rsidP="00030D57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※</w:t>
            </w:r>
          </w:p>
          <w:p w14:paraId="6745A7FB" w14:textId="6C624B0E" w:rsidR="003423CC" w:rsidRPr="00B1546D" w:rsidRDefault="003423CC" w:rsidP="00030D57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施設等への距離</w:t>
            </w:r>
          </w:p>
        </w:tc>
        <w:tc>
          <w:tcPr>
            <w:tcW w:w="1541" w:type="dxa"/>
            <w:gridSpan w:val="4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4A35F3" w14:textId="6FB41653" w:rsidR="003423CC" w:rsidRPr="00B1546D" w:rsidRDefault="003423CC" w:rsidP="00030D57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駅（　　　　）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AF74" w14:textId="77777777" w:rsidR="003423CC" w:rsidRPr="00B1546D" w:rsidRDefault="003423CC" w:rsidP="003B390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㎞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75FB801" w14:textId="51D55FAE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バス停</w:t>
            </w:r>
          </w:p>
        </w:tc>
        <w:tc>
          <w:tcPr>
            <w:tcW w:w="1417" w:type="dxa"/>
            <w:gridSpan w:val="6"/>
            <w:tcBorders>
              <w:top w:val="single" w:sz="12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5071EBA7" w14:textId="7EDC5040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k</w:t>
            </w:r>
            <w:r w:rsidRPr="00B1546D"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81EF163" w14:textId="2755DFA6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市役所</w:t>
            </w:r>
          </w:p>
        </w:tc>
        <w:tc>
          <w:tcPr>
            <w:tcW w:w="2003" w:type="dxa"/>
            <w:gridSpan w:val="2"/>
            <w:tcBorders>
              <w:top w:val="single" w:sz="12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3D6A47C0" w14:textId="0E40AA34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sz w:val="18"/>
                <w:szCs w:val="18"/>
              </w:rPr>
              <w:t>Km</w:t>
            </w:r>
          </w:p>
        </w:tc>
      </w:tr>
      <w:tr w:rsidR="00B1546D" w:rsidRPr="00B1546D" w14:paraId="7D8F2317" w14:textId="77777777" w:rsidTr="009E20BE">
        <w:trPr>
          <w:trHeight w:val="340"/>
          <w:jc w:val="center"/>
        </w:trPr>
        <w:tc>
          <w:tcPr>
            <w:tcW w:w="137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62E3EB" w14:textId="77777777" w:rsidR="003423CC" w:rsidRPr="00B1546D" w:rsidRDefault="003423CC" w:rsidP="003B390C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5CE7F71" w14:textId="7A85F3B9" w:rsidR="003423CC" w:rsidRPr="00B1546D" w:rsidRDefault="003423CC" w:rsidP="00030D57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保育園・幼稚園</w:t>
            </w:r>
          </w:p>
        </w:tc>
        <w:tc>
          <w:tcPr>
            <w:tcW w:w="1276" w:type="dxa"/>
            <w:gridSpan w:val="4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006C" w14:textId="77777777" w:rsidR="003423CC" w:rsidRPr="00B1546D" w:rsidRDefault="003423CC" w:rsidP="003B390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㎞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A8F812" w14:textId="78EA80AA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小学校</w:t>
            </w:r>
          </w:p>
        </w:tc>
        <w:tc>
          <w:tcPr>
            <w:tcW w:w="1417" w:type="dxa"/>
            <w:gridSpan w:val="6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8416CEE" w14:textId="7FE78F72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sz w:val="18"/>
                <w:szCs w:val="18"/>
              </w:rPr>
              <w:t>Km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6E87B04" w14:textId="02C9C07F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中学校</w:t>
            </w:r>
          </w:p>
        </w:tc>
        <w:tc>
          <w:tcPr>
            <w:tcW w:w="2003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0FCCE9E" w14:textId="0B91B805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sz w:val="18"/>
                <w:szCs w:val="18"/>
              </w:rPr>
              <w:t>Km</w:t>
            </w:r>
          </w:p>
        </w:tc>
      </w:tr>
      <w:tr w:rsidR="00B1546D" w:rsidRPr="00B1546D" w14:paraId="580C0957" w14:textId="77777777" w:rsidTr="009E20BE">
        <w:trPr>
          <w:trHeight w:val="340"/>
          <w:jc w:val="center"/>
        </w:trPr>
        <w:tc>
          <w:tcPr>
            <w:tcW w:w="137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422330" w14:textId="77777777" w:rsidR="003423CC" w:rsidRPr="00B1546D" w:rsidRDefault="003423CC" w:rsidP="003B390C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F4CDB27" w14:textId="316F6200" w:rsidR="003423CC" w:rsidRPr="00B1546D" w:rsidRDefault="003423CC" w:rsidP="00030D57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病</w:t>
            </w:r>
            <w:r w:rsidR="00030D57" w:rsidRPr="00B1546D">
              <w:rPr>
                <w:rFonts w:hint="eastAsia"/>
                <w:sz w:val="18"/>
                <w:szCs w:val="18"/>
              </w:rPr>
              <w:t xml:space="preserve">　　</w:t>
            </w:r>
            <w:r w:rsidRPr="00B1546D">
              <w:rPr>
                <w:rFonts w:hint="eastAsia"/>
                <w:sz w:val="18"/>
                <w:szCs w:val="18"/>
              </w:rPr>
              <w:t>院</w:t>
            </w:r>
          </w:p>
        </w:tc>
        <w:tc>
          <w:tcPr>
            <w:tcW w:w="1276" w:type="dxa"/>
            <w:gridSpan w:val="4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449C" w14:textId="77777777" w:rsidR="003423CC" w:rsidRPr="00B1546D" w:rsidRDefault="003423CC" w:rsidP="003B390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㎞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D4B532" w14:textId="47864438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スーパー</w:t>
            </w:r>
          </w:p>
        </w:tc>
        <w:tc>
          <w:tcPr>
            <w:tcW w:w="1417" w:type="dxa"/>
            <w:gridSpan w:val="6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437EC33" w14:textId="4F2E4B93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sz w:val="18"/>
                <w:szCs w:val="18"/>
              </w:rPr>
              <w:t>Km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F289B5E" w14:textId="17896C13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コンビニ</w:t>
            </w:r>
          </w:p>
        </w:tc>
        <w:tc>
          <w:tcPr>
            <w:tcW w:w="2003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06D3160" w14:textId="559450F8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sz w:val="18"/>
                <w:szCs w:val="18"/>
              </w:rPr>
              <w:t>Km</w:t>
            </w:r>
          </w:p>
        </w:tc>
      </w:tr>
      <w:tr w:rsidR="00B1546D" w:rsidRPr="00B1546D" w14:paraId="59ADC574" w14:textId="77777777" w:rsidTr="009E20BE">
        <w:trPr>
          <w:trHeight w:val="340"/>
          <w:jc w:val="center"/>
        </w:trPr>
        <w:tc>
          <w:tcPr>
            <w:tcW w:w="137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F23CC" w14:textId="77777777" w:rsidR="003423CC" w:rsidRPr="00B1546D" w:rsidRDefault="003423CC" w:rsidP="003B390C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541" w:type="dxa"/>
            <w:gridSpan w:val="4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59D371C" w14:textId="00F5AF9E" w:rsidR="003423CC" w:rsidRPr="00B1546D" w:rsidRDefault="003423CC" w:rsidP="00030D57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公</w:t>
            </w:r>
            <w:r w:rsidR="00030D57" w:rsidRPr="00B1546D">
              <w:rPr>
                <w:rFonts w:hint="eastAsia"/>
                <w:sz w:val="18"/>
                <w:szCs w:val="18"/>
              </w:rPr>
              <w:t xml:space="preserve">　　</w:t>
            </w:r>
            <w:r w:rsidRPr="00B1546D">
              <w:rPr>
                <w:rFonts w:hint="eastAsia"/>
                <w:sz w:val="18"/>
                <w:szCs w:val="18"/>
              </w:rPr>
              <w:t>園</w:t>
            </w:r>
          </w:p>
        </w:tc>
        <w:tc>
          <w:tcPr>
            <w:tcW w:w="1276" w:type="dxa"/>
            <w:gridSpan w:val="4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D328" w14:textId="77777777" w:rsidR="003423CC" w:rsidRPr="00B1546D" w:rsidRDefault="003423CC" w:rsidP="003B390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㎞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34CA941" w14:textId="5343EEAE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F06090A" w14:textId="7141A34E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k</w:t>
            </w:r>
            <w:r w:rsidRPr="00B1546D"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3368EC1" w14:textId="77777777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595AA2A" w14:textId="5A4CC5CC" w:rsidR="003423CC" w:rsidRPr="00B1546D" w:rsidRDefault="003423CC" w:rsidP="003423CC"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k</w:t>
            </w:r>
            <w:r w:rsidRPr="00B1546D">
              <w:rPr>
                <w:sz w:val="18"/>
                <w:szCs w:val="18"/>
              </w:rPr>
              <w:t>m</w:t>
            </w:r>
          </w:p>
        </w:tc>
      </w:tr>
      <w:tr w:rsidR="00B1546D" w:rsidRPr="00B1546D" w14:paraId="51CB14D5" w14:textId="77777777" w:rsidTr="009E20BE">
        <w:trPr>
          <w:trHeight w:hRule="exact" w:val="340"/>
          <w:jc w:val="center"/>
        </w:trPr>
        <w:tc>
          <w:tcPr>
            <w:tcW w:w="1831" w:type="dxa"/>
            <w:gridSpan w:val="3"/>
            <w:shd w:val="clear" w:color="auto" w:fill="auto"/>
            <w:vAlign w:val="center"/>
          </w:tcPr>
          <w:p w14:paraId="110E882F" w14:textId="77777777" w:rsidR="003B390C" w:rsidRPr="00B1546D" w:rsidRDefault="003B390C" w:rsidP="003B390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kern w:val="0"/>
                <w:sz w:val="18"/>
                <w:szCs w:val="18"/>
              </w:rPr>
              <w:t>※</w:t>
            </w:r>
            <w:r w:rsidRPr="00B1546D">
              <w:rPr>
                <w:rFonts w:hint="eastAsia"/>
                <w:spacing w:val="60"/>
                <w:kern w:val="0"/>
                <w:sz w:val="18"/>
                <w:szCs w:val="18"/>
                <w:fitText w:val="820" w:id="1480809219"/>
              </w:rPr>
              <w:t>受付</w:t>
            </w:r>
            <w:r w:rsidRPr="00B1546D">
              <w:rPr>
                <w:rFonts w:hint="eastAsia"/>
                <w:spacing w:val="15"/>
                <w:kern w:val="0"/>
                <w:sz w:val="18"/>
                <w:szCs w:val="18"/>
                <w:fitText w:val="820" w:id="1480809219"/>
              </w:rPr>
              <w:t>日</w:t>
            </w:r>
          </w:p>
        </w:tc>
        <w:tc>
          <w:tcPr>
            <w:tcW w:w="2971" w:type="dxa"/>
            <w:gridSpan w:val="9"/>
            <w:shd w:val="clear" w:color="auto" w:fill="auto"/>
            <w:vAlign w:val="center"/>
          </w:tcPr>
          <w:p w14:paraId="758B3888" w14:textId="7C40051F" w:rsidR="003B390C" w:rsidRPr="00B1546D" w:rsidRDefault="003B390C" w:rsidP="003B390C">
            <w:pPr>
              <w:overflowPunct w:val="0"/>
              <w:autoSpaceDE w:val="0"/>
              <w:autoSpaceDN w:val="0"/>
              <w:spacing w:line="280" w:lineRule="exact"/>
              <w:ind w:firstLineChars="200" w:firstLine="328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266" w:type="dxa"/>
            <w:gridSpan w:val="6"/>
            <w:shd w:val="clear" w:color="auto" w:fill="auto"/>
            <w:vAlign w:val="center"/>
          </w:tcPr>
          <w:p w14:paraId="7904A1DA" w14:textId="77777777" w:rsidR="003B390C" w:rsidRPr="00B1546D" w:rsidRDefault="003B390C" w:rsidP="003B390C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※現地確認日</w:t>
            </w:r>
          </w:p>
        </w:tc>
        <w:tc>
          <w:tcPr>
            <w:tcW w:w="3810" w:type="dxa"/>
            <w:gridSpan w:val="8"/>
            <w:shd w:val="clear" w:color="auto" w:fill="auto"/>
            <w:vAlign w:val="center"/>
          </w:tcPr>
          <w:p w14:paraId="41C2307D" w14:textId="378BB933" w:rsidR="003B390C" w:rsidRPr="00B1546D" w:rsidRDefault="003B390C" w:rsidP="003B390C">
            <w:pPr>
              <w:overflowPunct w:val="0"/>
              <w:autoSpaceDE w:val="0"/>
              <w:autoSpaceDN w:val="0"/>
              <w:spacing w:line="280" w:lineRule="exact"/>
              <w:ind w:firstLineChars="200" w:firstLine="328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B1546D" w:rsidRPr="00B1546D" w14:paraId="410797AF" w14:textId="77777777" w:rsidTr="009E20BE">
        <w:trPr>
          <w:trHeight w:hRule="exact" w:val="340"/>
          <w:jc w:val="center"/>
        </w:trPr>
        <w:tc>
          <w:tcPr>
            <w:tcW w:w="1831" w:type="dxa"/>
            <w:gridSpan w:val="3"/>
            <w:shd w:val="clear" w:color="auto" w:fill="auto"/>
            <w:vAlign w:val="center"/>
          </w:tcPr>
          <w:p w14:paraId="76EB1F05" w14:textId="77777777" w:rsidR="003B390C" w:rsidRPr="00B1546D" w:rsidRDefault="003B390C" w:rsidP="003B390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kern w:val="0"/>
                <w:sz w:val="18"/>
                <w:szCs w:val="18"/>
              </w:rPr>
              <w:t>※</w:t>
            </w:r>
            <w:r w:rsidRPr="00B1546D">
              <w:rPr>
                <w:rFonts w:hint="eastAsia"/>
                <w:spacing w:val="60"/>
                <w:kern w:val="0"/>
                <w:sz w:val="18"/>
                <w:szCs w:val="18"/>
                <w:fitText w:val="820" w:id="1480809220"/>
              </w:rPr>
              <w:t>登録</w:t>
            </w:r>
            <w:r w:rsidRPr="00B1546D">
              <w:rPr>
                <w:rFonts w:hint="eastAsia"/>
                <w:spacing w:val="15"/>
                <w:kern w:val="0"/>
                <w:sz w:val="18"/>
                <w:szCs w:val="18"/>
                <w:fitText w:val="820" w:id="1480809220"/>
              </w:rPr>
              <w:t>日</w:t>
            </w:r>
          </w:p>
        </w:tc>
        <w:tc>
          <w:tcPr>
            <w:tcW w:w="2971" w:type="dxa"/>
            <w:gridSpan w:val="9"/>
            <w:shd w:val="clear" w:color="auto" w:fill="auto"/>
            <w:vAlign w:val="center"/>
          </w:tcPr>
          <w:p w14:paraId="3511F562" w14:textId="1DD1EFC5" w:rsidR="003B390C" w:rsidRPr="00B1546D" w:rsidRDefault="003B390C" w:rsidP="003B390C">
            <w:pPr>
              <w:overflowPunct w:val="0"/>
              <w:autoSpaceDE w:val="0"/>
              <w:autoSpaceDN w:val="0"/>
              <w:spacing w:line="280" w:lineRule="exact"/>
              <w:ind w:firstLineChars="200" w:firstLine="328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266" w:type="dxa"/>
            <w:gridSpan w:val="6"/>
            <w:shd w:val="clear" w:color="auto" w:fill="auto"/>
            <w:vAlign w:val="center"/>
          </w:tcPr>
          <w:p w14:paraId="0CFF801B" w14:textId="77777777" w:rsidR="003B390C" w:rsidRPr="00B1546D" w:rsidRDefault="003B390C" w:rsidP="003B390C">
            <w:pPr>
              <w:overflowPunct w:val="0"/>
              <w:autoSpaceDE w:val="0"/>
              <w:autoSpaceDN w:val="0"/>
              <w:spacing w:line="280" w:lineRule="exact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>※</w:t>
            </w:r>
            <w:r w:rsidRPr="00B1546D">
              <w:rPr>
                <w:rFonts w:hint="eastAsia"/>
                <w:spacing w:val="16"/>
                <w:kern w:val="0"/>
                <w:sz w:val="18"/>
                <w:szCs w:val="18"/>
                <w:fitText w:val="820" w:id="1473434633"/>
              </w:rPr>
              <w:t>有効期</w:t>
            </w:r>
            <w:r w:rsidRPr="00B1546D">
              <w:rPr>
                <w:rFonts w:hint="eastAsia"/>
                <w:spacing w:val="2"/>
                <w:kern w:val="0"/>
                <w:sz w:val="18"/>
                <w:szCs w:val="18"/>
                <w:fitText w:val="820" w:id="1473434633"/>
              </w:rPr>
              <w:t>限</w:t>
            </w:r>
          </w:p>
        </w:tc>
        <w:tc>
          <w:tcPr>
            <w:tcW w:w="3810" w:type="dxa"/>
            <w:gridSpan w:val="8"/>
            <w:shd w:val="clear" w:color="auto" w:fill="auto"/>
            <w:vAlign w:val="center"/>
          </w:tcPr>
          <w:p w14:paraId="40E23492" w14:textId="458D25B6" w:rsidR="003B390C" w:rsidRPr="00B1546D" w:rsidRDefault="003B390C" w:rsidP="003B390C">
            <w:pPr>
              <w:overflowPunct w:val="0"/>
              <w:autoSpaceDE w:val="0"/>
              <w:autoSpaceDN w:val="0"/>
              <w:spacing w:line="280" w:lineRule="exact"/>
              <w:ind w:firstLineChars="200" w:firstLine="328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B1546D" w:rsidRPr="00B1546D" w14:paraId="52480A87" w14:textId="77777777" w:rsidTr="009E20BE">
        <w:trPr>
          <w:trHeight w:hRule="exact" w:val="340"/>
          <w:jc w:val="center"/>
        </w:trPr>
        <w:tc>
          <w:tcPr>
            <w:tcW w:w="1831" w:type="dxa"/>
            <w:gridSpan w:val="3"/>
            <w:shd w:val="clear" w:color="auto" w:fill="auto"/>
            <w:vAlign w:val="center"/>
          </w:tcPr>
          <w:p w14:paraId="5B52FBD3" w14:textId="77777777" w:rsidR="003B390C" w:rsidRPr="00B1546D" w:rsidRDefault="003B390C" w:rsidP="003B390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B1546D">
              <w:rPr>
                <w:rFonts w:hint="eastAsia"/>
                <w:kern w:val="0"/>
                <w:sz w:val="18"/>
                <w:szCs w:val="18"/>
              </w:rPr>
              <w:t>※登録取消日</w:t>
            </w:r>
          </w:p>
        </w:tc>
        <w:tc>
          <w:tcPr>
            <w:tcW w:w="8047" w:type="dxa"/>
            <w:gridSpan w:val="23"/>
            <w:shd w:val="clear" w:color="auto" w:fill="auto"/>
            <w:vAlign w:val="center"/>
          </w:tcPr>
          <w:p w14:paraId="1993B308" w14:textId="79504F11" w:rsidR="003B390C" w:rsidRPr="00B1546D" w:rsidRDefault="003B390C" w:rsidP="003B390C">
            <w:pPr>
              <w:overflowPunct w:val="0"/>
              <w:autoSpaceDE w:val="0"/>
              <w:autoSpaceDN w:val="0"/>
              <w:spacing w:line="280" w:lineRule="exact"/>
              <w:ind w:firstLineChars="200" w:firstLine="328"/>
              <w:rPr>
                <w:sz w:val="18"/>
                <w:szCs w:val="18"/>
              </w:rPr>
            </w:pPr>
            <w:r w:rsidRPr="00B1546D">
              <w:rPr>
                <w:rFonts w:hint="eastAsia"/>
                <w:sz w:val="18"/>
                <w:szCs w:val="18"/>
              </w:rPr>
              <w:t xml:space="preserve">　　　年　　　月　　　日　　□ 契約成立　　□ 登録取消　　□ その他（　　　　　　　）</w:t>
            </w:r>
          </w:p>
        </w:tc>
      </w:tr>
    </w:tbl>
    <w:p w14:paraId="6FE792D3" w14:textId="6BD3061F" w:rsidR="00E66B9E" w:rsidRPr="00B1546D" w:rsidRDefault="0051383D" w:rsidP="009E20BE">
      <w:pPr>
        <w:overflowPunct w:val="0"/>
        <w:autoSpaceDE w:val="0"/>
        <w:autoSpaceDN w:val="0"/>
        <w:spacing w:line="280" w:lineRule="exact"/>
        <w:rPr>
          <w:sz w:val="18"/>
          <w:szCs w:val="18"/>
        </w:rPr>
      </w:pPr>
      <w:r w:rsidRPr="00B1546D">
        <w:rPr>
          <w:rFonts w:hint="eastAsia"/>
          <w:sz w:val="18"/>
          <w:szCs w:val="18"/>
        </w:rPr>
        <w:t>（注）</w:t>
      </w:r>
      <w:r w:rsidR="009E20BE" w:rsidRPr="00B1546D">
        <w:rPr>
          <w:rFonts w:hint="eastAsia"/>
          <w:sz w:val="18"/>
          <w:szCs w:val="18"/>
        </w:rPr>
        <w:t>太線の枠内のみ記入し</w:t>
      </w:r>
      <w:r w:rsidR="00E66B9E" w:rsidRPr="00B1546D">
        <w:rPr>
          <w:rFonts w:hint="eastAsia"/>
          <w:sz w:val="18"/>
          <w:szCs w:val="18"/>
        </w:rPr>
        <w:t>、</w:t>
      </w:r>
      <w:r w:rsidR="009E20BE" w:rsidRPr="00B1546D">
        <w:rPr>
          <w:rFonts w:hint="eastAsia"/>
          <w:sz w:val="18"/>
          <w:szCs w:val="18"/>
        </w:rPr>
        <w:t>※印の欄は</w:t>
      </w:r>
      <w:r w:rsidR="00E66B9E" w:rsidRPr="00B1546D">
        <w:rPr>
          <w:rFonts w:hint="eastAsia"/>
          <w:sz w:val="18"/>
          <w:szCs w:val="18"/>
        </w:rPr>
        <w:t>記入</w:t>
      </w:r>
      <w:r w:rsidR="009E20BE" w:rsidRPr="00B1546D">
        <w:rPr>
          <w:rFonts w:hint="eastAsia"/>
          <w:sz w:val="18"/>
          <w:szCs w:val="18"/>
        </w:rPr>
        <w:t>しないでください。</w:t>
      </w:r>
    </w:p>
    <w:p w14:paraId="23D64839" w14:textId="77777777" w:rsidR="00E66B9E" w:rsidRPr="00B1546D" w:rsidRDefault="00E66B9E">
      <w:pPr>
        <w:rPr>
          <w:sz w:val="18"/>
          <w:szCs w:val="18"/>
        </w:rPr>
      </w:pPr>
      <w:r w:rsidRPr="00B1546D">
        <w:rPr>
          <w:sz w:val="18"/>
          <w:szCs w:val="18"/>
        </w:rPr>
        <w:br w:type="page"/>
      </w:r>
    </w:p>
    <w:p w14:paraId="65C54D63" w14:textId="5468DE91" w:rsidR="0051383D" w:rsidRPr="00B1546D" w:rsidRDefault="00AD1F4B" w:rsidP="00855607">
      <w:pPr>
        <w:overflowPunct w:val="0"/>
        <w:autoSpaceDE w:val="0"/>
        <w:autoSpaceDN w:val="0"/>
        <w:spacing w:line="280" w:lineRule="exact"/>
        <w:jc w:val="right"/>
        <w:rPr>
          <w:rFonts w:asciiTheme="minorEastAsia" w:eastAsiaTheme="minorEastAsia" w:hAnsiTheme="minorEastAsia"/>
        </w:rPr>
      </w:pPr>
      <w:r w:rsidRPr="00B1546D">
        <w:rPr>
          <w:rFonts w:asciiTheme="minorEastAsia" w:eastAsiaTheme="minorEastAsia" w:hAnsiTheme="minorEastAsia" w:hint="eastAsia"/>
        </w:rPr>
        <w:lastRenderedPageBreak/>
        <w:t>（裏　面）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19"/>
      </w:tblGrid>
      <w:tr w:rsidR="00B1546D" w:rsidRPr="00B1546D" w14:paraId="1A465B57" w14:textId="77777777" w:rsidTr="00E66B9E">
        <w:trPr>
          <w:trHeight w:val="418"/>
        </w:trPr>
        <w:tc>
          <w:tcPr>
            <w:tcW w:w="8931" w:type="dxa"/>
            <w:vAlign w:val="center"/>
          </w:tcPr>
          <w:p w14:paraId="5D36CC3E" w14:textId="047CF8E4" w:rsidR="00C87565" w:rsidRPr="00B1546D" w:rsidRDefault="00AD1F4B" w:rsidP="00C87565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空き家の間取り</w:t>
            </w:r>
            <w:r w:rsidR="00C87565" w:rsidRPr="00B1546D">
              <w:rPr>
                <w:rFonts w:asciiTheme="minorEastAsia" w:eastAsiaTheme="minorEastAsia" w:hAnsiTheme="minorEastAsia" w:hint="eastAsia"/>
              </w:rPr>
              <w:t>・空き地の平面図</w:t>
            </w:r>
          </w:p>
        </w:tc>
      </w:tr>
      <w:tr w:rsidR="00B1546D" w:rsidRPr="00B1546D" w14:paraId="1EDE637D" w14:textId="77777777" w:rsidTr="00E66B9E">
        <w:tc>
          <w:tcPr>
            <w:tcW w:w="8931" w:type="dxa"/>
          </w:tcPr>
          <w:p w14:paraId="04B317D5" w14:textId="1079D72A" w:rsidR="00C87565" w:rsidRPr="00B1546D" w:rsidRDefault="00C87565" w:rsidP="00971A59">
            <w:pPr>
              <w:overflowPunct w:val="0"/>
              <w:autoSpaceDE w:val="0"/>
              <w:autoSpaceDN w:val="0"/>
              <w:spacing w:line="280" w:lineRule="exact"/>
              <w:ind w:left="184" w:hangingChars="100" w:hanging="18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546D">
              <w:rPr>
                <w:rFonts w:asciiTheme="minorEastAsia" w:eastAsiaTheme="minorEastAsia" w:hAnsiTheme="minorEastAsia" w:hint="eastAsia"/>
                <w:sz w:val="20"/>
                <w:szCs w:val="20"/>
              </w:rPr>
              <w:t>※北方向を矢印で図示してください。</w:t>
            </w:r>
          </w:p>
          <w:p w14:paraId="553770E1" w14:textId="4C8B0341" w:rsidR="00C87565" w:rsidRPr="00B1546D" w:rsidRDefault="00C87565" w:rsidP="00971A59">
            <w:pPr>
              <w:overflowPunct w:val="0"/>
              <w:autoSpaceDE w:val="0"/>
              <w:autoSpaceDN w:val="0"/>
              <w:spacing w:line="280" w:lineRule="exact"/>
              <w:ind w:left="184" w:hangingChars="100" w:hanging="18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546D">
              <w:rPr>
                <w:rFonts w:asciiTheme="minorEastAsia" w:eastAsiaTheme="minorEastAsia" w:hAnsiTheme="minorEastAsia" w:hint="eastAsia"/>
                <w:sz w:val="20"/>
                <w:szCs w:val="20"/>
              </w:rPr>
              <w:t>※空き地の場合、隣接地の利用状況（個人住宅・集合住宅・工場・</w:t>
            </w:r>
            <w:r w:rsidR="00E41E04" w:rsidRPr="00B1546D">
              <w:rPr>
                <w:rFonts w:asciiTheme="minorEastAsia" w:eastAsiaTheme="minorEastAsia" w:hAnsiTheme="minorEastAsia" w:hint="eastAsia"/>
                <w:sz w:val="20"/>
                <w:szCs w:val="20"/>
              </w:rPr>
              <w:t>農地・</w:t>
            </w:r>
            <w:r w:rsidRPr="00B1546D">
              <w:rPr>
                <w:rFonts w:asciiTheme="minorEastAsia" w:eastAsiaTheme="minorEastAsia" w:hAnsiTheme="minorEastAsia" w:hint="eastAsia"/>
                <w:sz w:val="20"/>
                <w:szCs w:val="20"/>
              </w:rPr>
              <w:t>空き地等）</w:t>
            </w:r>
            <w:r w:rsidR="00E41E04" w:rsidRPr="00B1546D">
              <w:rPr>
                <w:rFonts w:asciiTheme="minorEastAsia" w:eastAsiaTheme="minorEastAsia" w:hAnsiTheme="minorEastAsia" w:hint="eastAsia"/>
                <w:sz w:val="20"/>
                <w:szCs w:val="20"/>
              </w:rPr>
              <w:t>、及び接する道路の幅員</w:t>
            </w:r>
            <w:r w:rsidRPr="00B1546D">
              <w:rPr>
                <w:rFonts w:asciiTheme="minorEastAsia" w:eastAsiaTheme="minorEastAsia" w:hAnsiTheme="minorEastAsia" w:hint="eastAsia"/>
                <w:sz w:val="20"/>
                <w:szCs w:val="20"/>
              </w:rPr>
              <w:t>も記入してください。</w:t>
            </w:r>
          </w:p>
          <w:p w14:paraId="182AD2E7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3DE9A788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47CCEE6A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1BE32277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73ADED6B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727A18EE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11B546D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2082BE14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2C2CEFF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168BDC4A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0E8EB995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14725389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00FB7069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4914241E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24BA60AD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1D1BA09F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47EDAA16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03A2DBEC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19DB9C9E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19140F80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31A35A86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62D482EC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0DAF7313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1546D" w:rsidRPr="00B1546D" w14:paraId="6D748F86" w14:textId="77777777" w:rsidTr="00E66B9E">
        <w:trPr>
          <w:trHeight w:val="479"/>
        </w:trPr>
        <w:tc>
          <w:tcPr>
            <w:tcW w:w="8931" w:type="dxa"/>
            <w:vAlign w:val="center"/>
          </w:tcPr>
          <w:p w14:paraId="549B861B" w14:textId="77777777" w:rsidR="00AD1F4B" w:rsidRPr="00B1546D" w:rsidRDefault="00AD1F4B" w:rsidP="00AD1F4B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B1546D">
              <w:rPr>
                <w:rFonts w:asciiTheme="minorEastAsia" w:eastAsiaTheme="minorEastAsia" w:hAnsiTheme="minorEastAsia" w:hint="eastAsia"/>
              </w:rPr>
              <w:t>所在位置図（地図）</w:t>
            </w:r>
          </w:p>
        </w:tc>
      </w:tr>
      <w:tr w:rsidR="00B1546D" w:rsidRPr="00B1546D" w14:paraId="3DE50FE7" w14:textId="77777777" w:rsidTr="00E66B9E">
        <w:tc>
          <w:tcPr>
            <w:tcW w:w="8931" w:type="dxa"/>
          </w:tcPr>
          <w:p w14:paraId="2BB30017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0D17484D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13D728F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3D60C7D1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44DE7E08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2695E255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4EC51119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792DBB81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6A7F3261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2CBCB072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DC9CCE5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21C651F9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0437CB2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48139E31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6683581A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7D7BFC0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0AE40E95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6A1017D5" w14:textId="1DBC253C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5ED342E" w14:textId="77777777" w:rsidR="00DF55C8" w:rsidRPr="00B1546D" w:rsidRDefault="00DF55C8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066F3EF1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74CE60FD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2C6BC804" w14:textId="77777777" w:rsidR="00AD1F4B" w:rsidRPr="00B1546D" w:rsidRDefault="00AD1F4B" w:rsidP="0051383D">
            <w:pPr>
              <w:overflowPunct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693E52A0" w14:textId="6D4B932C" w:rsidR="000B39EE" w:rsidRPr="00B1546D" w:rsidRDefault="000B39EE">
      <w:pPr>
        <w:rPr>
          <w:rFonts w:asciiTheme="minorEastAsia" w:eastAsiaTheme="minorEastAsia" w:hAnsiTheme="minorEastAsia"/>
        </w:rPr>
      </w:pPr>
    </w:p>
    <w:sectPr w:rsidR="000B39EE" w:rsidRPr="00B1546D" w:rsidSect="000B39EE">
      <w:pgSz w:w="11906" w:h="16838" w:code="9"/>
      <w:pgMar w:top="1134" w:right="1418" w:bottom="426" w:left="1531" w:header="851" w:footer="992" w:gutter="0"/>
      <w:cols w:space="425"/>
      <w:docGrid w:type="linesAndChars" w:linePitch="357" w:charSpace="-3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6A5AE" w14:textId="77777777" w:rsidR="00E715B0" w:rsidRDefault="00E715B0" w:rsidP="003A7E40">
      <w:r>
        <w:separator/>
      </w:r>
    </w:p>
  </w:endnote>
  <w:endnote w:type="continuationSeparator" w:id="0">
    <w:p w14:paraId="16436E98" w14:textId="77777777" w:rsidR="00E715B0" w:rsidRDefault="00E715B0" w:rsidP="003A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1FA21" w14:textId="77777777" w:rsidR="00E715B0" w:rsidRDefault="00E715B0" w:rsidP="003A7E40">
      <w:r>
        <w:separator/>
      </w:r>
    </w:p>
  </w:footnote>
  <w:footnote w:type="continuationSeparator" w:id="0">
    <w:p w14:paraId="75A02551" w14:textId="77777777" w:rsidR="00E715B0" w:rsidRDefault="00E715B0" w:rsidP="003A7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35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08"/>
    <w:rsid w:val="00001345"/>
    <w:rsid w:val="00027948"/>
    <w:rsid w:val="00030D57"/>
    <w:rsid w:val="00032202"/>
    <w:rsid w:val="000335CE"/>
    <w:rsid w:val="000367A7"/>
    <w:rsid w:val="00036D63"/>
    <w:rsid w:val="00056B83"/>
    <w:rsid w:val="0006319A"/>
    <w:rsid w:val="00070653"/>
    <w:rsid w:val="0008735A"/>
    <w:rsid w:val="00091C76"/>
    <w:rsid w:val="000967FC"/>
    <w:rsid w:val="000A3373"/>
    <w:rsid w:val="000B39EE"/>
    <w:rsid w:val="000E188C"/>
    <w:rsid w:val="000E22E6"/>
    <w:rsid w:val="000E5298"/>
    <w:rsid w:val="000E75D1"/>
    <w:rsid w:val="000F477A"/>
    <w:rsid w:val="000F6281"/>
    <w:rsid w:val="001046CB"/>
    <w:rsid w:val="00115CB9"/>
    <w:rsid w:val="0011769D"/>
    <w:rsid w:val="00121614"/>
    <w:rsid w:val="0012672F"/>
    <w:rsid w:val="001369D5"/>
    <w:rsid w:val="00171261"/>
    <w:rsid w:val="00185E01"/>
    <w:rsid w:val="00193608"/>
    <w:rsid w:val="00195762"/>
    <w:rsid w:val="001C39B0"/>
    <w:rsid w:val="001C66F4"/>
    <w:rsid w:val="001E0FCE"/>
    <w:rsid w:val="001E20FC"/>
    <w:rsid w:val="001E6FB1"/>
    <w:rsid w:val="001F418D"/>
    <w:rsid w:val="0020548A"/>
    <w:rsid w:val="00207557"/>
    <w:rsid w:val="00223D08"/>
    <w:rsid w:val="0024683E"/>
    <w:rsid w:val="00252184"/>
    <w:rsid w:val="00252D1E"/>
    <w:rsid w:val="00257834"/>
    <w:rsid w:val="0026057C"/>
    <w:rsid w:val="0027018E"/>
    <w:rsid w:val="002B2190"/>
    <w:rsid w:val="002B2FEC"/>
    <w:rsid w:val="002C066E"/>
    <w:rsid w:val="002C27DD"/>
    <w:rsid w:val="002C3A52"/>
    <w:rsid w:val="002D4CC8"/>
    <w:rsid w:val="00307C15"/>
    <w:rsid w:val="00312626"/>
    <w:rsid w:val="003249F5"/>
    <w:rsid w:val="00325C8C"/>
    <w:rsid w:val="0033240B"/>
    <w:rsid w:val="003423CC"/>
    <w:rsid w:val="00362FB5"/>
    <w:rsid w:val="00381F52"/>
    <w:rsid w:val="00390D0F"/>
    <w:rsid w:val="00395CF4"/>
    <w:rsid w:val="003A257F"/>
    <w:rsid w:val="003A7E40"/>
    <w:rsid w:val="003B2039"/>
    <w:rsid w:val="003B390C"/>
    <w:rsid w:val="003B5B76"/>
    <w:rsid w:val="003E1959"/>
    <w:rsid w:val="003E507D"/>
    <w:rsid w:val="003F7B44"/>
    <w:rsid w:val="00403EEF"/>
    <w:rsid w:val="004053CE"/>
    <w:rsid w:val="00413180"/>
    <w:rsid w:val="004171DD"/>
    <w:rsid w:val="00442823"/>
    <w:rsid w:val="00456895"/>
    <w:rsid w:val="004625BE"/>
    <w:rsid w:val="004672FC"/>
    <w:rsid w:val="00493AF3"/>
    <w:rsid w:val="004A3A37"/>
    <w:rsid w:val="004C10A0"/>
    <w:rsid w:val="004E4A9A"/>
    <w:rsid w:val="004E4DD2"/>
    <w:rsid w:val="004F3AAE"/>
    <w:rsid w:val="0051383D"/>
    <w:rsid w:val="00520519"/>
    <w:rsid w:val="0053065B"/>
    <w:rsid w:val="00537998"/>
    <w:rsid w:val="00554944"/>
    <w:rsid w:val="00571BF0"/>
    <w:rsid w:val="00572730"/>
    <w:rsid w:val="005733D4"/>
    <w:rsid w:val="00574703"/>
    <w:rsid w:val="00577DB1"/>
    <w:rsid w:val="00582C68"/>
    <w:rsid w:val="005A0EF8"/>
    <w:rsid w:val="005B3A9E"/>
    <w:rsid w:val="005F353B"/>
    <w:rsid w:val="005F660F"/>
    <w:rsid w:val="00613CF0"/>
    <w:rsid w:val="00627F9D"/>
    <w:rsid w:val="00663E2C"/>
    <w:rsid w:val="006934DD"/>
    <w:rsid w:val="006A3859"/>
    <w:rsid w:val="006B13F5"/>
    <w:rsid w:val="006B5052"/>
    <w:rsid w:val="006D0227"/>
    <w:rsid w:val="006D1247"/>
    <w:rsid w:val="006D139E"/>
    <w:rsid w:val="006E0A57"/>
    <w:rsid w:val="006F4D2F"/>
    <w:rsid w:val="006F60E9"/>
    <w:rsid w:val="00701B7F"/>
    <w:rsid w:val="00702582"/>
    <w:rsid w:val="007074A7"/>
    <w:rsid w:val="007102C6"/>
    <w:rsid w:val="007127A1"/>
    <w:rsid w:val="0072745C"/>
    <w:rsid w:val="007A02FD"/>
    <w:rsid w:val="007C13B8"/>
    <w:rsid w:val="008111C3"/>
    <w:rsid w:val="0081212C"/>
    <w:rsid w:val="008260D3"/>
    <w:rsid w:val="00833761"/>
    <w:rsid w:val="00841A40"/>
    <w:rsid w:val="00844A56"/>
    <w:rsid w:val="00855607"/>
    <w:rsid w:val="00876189"/>
    <w:rsid w:val="00896857"/>
    <w:rsid w:val="008C290B"/>
    <w:rsid w:val="008D7859"/>
    <w:rsid w:val="008E0E2F"/>
    <w:rsid w:val="008E3A5D"/>
    <w:rsid w:val="008E542A"/>
    <w:rsid w:val="008E757F"/>
    <w:rsid w:val="008F0909"/>
    <w:rsid w:val="008F3EF1"/>
    <w:rsid w:val="008F4954"/>
    <w:rsid w:val="008F6531"/>
    <w:rsid w:val="0090024E"/>
    <w:rsid w:val="0090401D"/>
    <w:rsid w:val="0091734C"/>
    <w:rsid w:val="0092131E"/>
    <w:rsid w:val="009277B7"/>
    <w:rsid w:val="00947F86"/>
    <w:rsid w:val="00960202"/>
    <w:rsid w:val="0096682D"/>
    <w:rsid w:val="00970026"/>
    <w:rsid w:val="00970213"/>
    <w:rsid w:val="00971A59"/>
    <w:rsid w:val="0097423B"/>
    <w:rsid w:val="00975BE4"/>
    <w:rsid w:val="00975D21"/>
    <w:rsid w:val="00975F36"/>
    <w:rsid w:val="0099406C"/>
    <w:rsid w:val="009A00A4"/>
    <w:rsid w:val="009A0963"/>
    <w:rsid w:val="009B6862"/>
    <w:rsid w:val="009C6F3D"/>
    <w:rsid w:val="009D4863"/>
    <w:rsid w:val="009E20BE"/>
    <w:rsid w:val="009F27E6"/>
    <w:rsid w:val="00A170D0"/>
    <w:rsid w:val="00A21060"/>
    <w:rsid w:val="00A211CD"/>
    <w:rsid w:val="00A37DB9"/>
    <w:rsid w:val="00A41B08"/>
    <w:rsid w:val="00A4576B"/>
    <w:rsid w:val="00A54AB9"/>
    <w:rsid w:val="00A62AB3"/>
    <w:rsid w:val="00A6360A"/>
    <w:rsid w:val="00A7146D"/>
    <w:rsid w:val="00A737FA"/>
    <w:rsid w:val="00A73B17"/>
    <w:rsid w:val="00A7534A"/>
    <w:rsid w:val="00A768BB"/>
    <w:rsid w:val="00A82913"/>
    <w:rsid w:val="00A87DC7"/>
    <w:rsid w:val="00AA03C4"/>
    <w:rsid w:val="00AD1F4B"/>
    <w:rsid w:val="00AD415A"/>
    <w:rsid w:val="00AE373E"/>
    <w:rsid w:val="00B1546D"/>
    <w:rsid w:val="00B3621E"/>
    <w:rsid w:val="00B42AA7"/>
    <w:rsid w:val="00B44E2F"/>
    <w:rsid w:val="00B47243"/>
    <w:rsid w:val="00B501FB"/>
    <w:rsid w:val="00B815C8"/>
    <w:rsid w:val="00BC4FF6"/>
    <w:rsid w:val="00BD1508"/>
    <w:rsid w:val="00BE637F"/>
    <w:rsid w:val="00BF317F"/>
    <w:rsid w:val="00BF506A"/>
    <w:rsid w:val="00C15E23"/>
    <w:rsid w:val="00C36ECF"/>
    <w:rsid w:val="00C52B0A"/>
    <w:rsid w:val="00C615B1"/>
    <w:rsid w:val="00C62B4D"/>
    <w:rsid w:val="00C65588"/>
    <w:rsid w:val="00C676E1"/>
    <w:rsid w:val="00C73F01"/>
    <w:rsid w:val="00C87565"/>
    <w:rsid w:val="00C8788D"/>
    <w:rsid w:val="00C955A0"/>
    <w:rsid w:val="00CA5A5E"/>
    <w:rsid w:val="00CB4651"/>
    <w:rsid w:val="00CB660C"/>
    <w:rsid w:val="00CE0EDE"/>
    <w:rsid w:val="00CE7ADB"/>
    <w:rsid w:val="00CF4BCC"/>
    <w:rsid w:val="00D07484"/>
    <w:rsid w:val="00D0780E"/>
    <w:rsid w:val="00D10FF1"/>
    <w:rsid w:val="00D145E9"/>
    <w:rsid w:val="00D20025"/>
    <w:rsid w:val="00D33226"/>
    <w:rsid w:val="00D3389A"/>
    <w:rsid w:val="00D40B9C"/>
    <w:rsid w:val="00D46876"/>
    <w:rsid w:val="00D472DB"/>
    <w:rsid w:val="00D529EE"/>
    <w:rsid w:val="00D719AB"/>
    <w:rsid w:val="00D81D35"/>
    <w:rsid w:val="00D95C19"/>
    <w:rsid w:val="00DA242E"/>
    <w:rsid w:val="00DA7CA8"/>
    <w:rsid w:val="00DB577C"/>
    <w:rsid w:val="00DB5E5C"/>
    <w:rsid w:val="00DF55C8"/>
    <w:rsid w:val="00E048F6"/>
    <w:rsid w:val="00E354EB"/>
    <w:rsid w:val="00E41E04"/>
    <w:rsid w:val="00E55CF6"/>
    <w:rsid w:val="00E62420"/>
    <w:rsid w:val="00E66B9E"/>
    <w:rsid w:val="00E715B0"/>
    <w:rsid w:val="00E71E05"/>
    <w:rsid w:val="00E8047E"/>
    <w:rsid w:val="00E870E2"/>
    <w:rsid w:val="00EE111B"/>
    <w:rsid w:val="00EE5047"/>
    <w:rsid w:val="00EF180C"/>
    <w:rsid w:val="00EF6270"/>
    <w:rsid w:val="00F2393A"/>
    <w:rsid w:val="00F30E56"/>
    <w:rsid w:val="00F34CAD"/>
    <w:rsid w:val="00F36951"/>
    <w:rsid w:val="00F37F6A"/>
    <w:rsid w:val="00F43970"/>
    <w:rsid w:val="00F52228"/>
    <w:rsid w:val="00F73E08"/>
    <w:rsid w:val="00F92A24"/>
    <w:rsid w:val="00FB731D"/>
    <w:rsid w:val="00FB778F"/>
    <w:rsid w:val="00FE1579"/>
    <w:rsid w:val="00FE306A"/>
    <w:rsid w:val="00FE633A"/>
    <w:rsid w:val="00FE6FB3"/>
    <w:rsid w:val="00FF0655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7A83A"/>
  <w15:docId w15:val="{A218FDE4-E786-42CE-958C-DB75BA78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876"/>
    <w:rPr>
      <w:rFonts w:ascii="ＭＳ 明朝" w:eastAsia="ＭＳ 明朝" w:hAnsi="Century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0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02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7E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7E40"/>
    <w:rPr>
      <w:rFonts w:ascii="ＭＳ 明朝" w:eastAsia="ＭＳ 明朝" w:hAnsi="Century"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A7E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7E40"/>
    <w:rPr>
      <w:rFonts w:ascii="ＭＳ 明朝" w:eastAsia="ＭＳ 明朝" w:hAnsi="Century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0691-3C4D-4D1D-8FF7-06A66195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枕崎市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東中川　徹</dc:creator>
  <cp:lastModifiedBy>山神　修一</cp:lastModifiedBy>
  <cp:revision>2</cp:revision>
  <cp:lastPrinted>2025-04-07T09:17:00Z</cp:lastPrinted>
  <dcterms:created xsi:type="dcterms:W3CDTF">2025-04-14T09:50:00Z</dcterms:created>
  <dcterms:modified xsi:type="dcterms:W3CDTF">2025-04-14T09:50:00Z</dcterms:modified>
</cp:coreProperties>
</file>