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744BE" w14:textId="77777777" w:rsidR="00355D42" w:rsidRPr="00876499" w:rsidRDefault="009A0FAD" w:rsidP="00463ED0">
      <w:pPr>
        <w:jc w:val="right"/>
        <w:rPr>
          <w:rFonts w:ascii="ＭＳ Ｐ明朝" w:eastAsia="ＭＳ Ｐ明朝" w:hAnsi="ＭＳ Ｐ明朝" w:hint="eastAsia"/>
          <w:sz w:val="24"/>
        </w:rPr>
      </w:pPr>
      <w:r w:rsidRPr="00876499">
        <w:rPr>
          <w:rFonts w:ascii="ＭＳ Ｐ明朝" w:eastAsia="ＭＳ Ｐ明朝" w:hAnsi="ＭＳ Ｐ明朝" w:hint="eastAsia"/>
          <w:sz w:val="24"/>
        </w:rPr>
        <w:t>令和</w:t>
      </w:r>
      <w:r w:rsidR="00032451" w:rsidRPr="00876499">
        <w:rPr>
          <w:rFonts w:ascii="ＭＳ Ｐ明朝" w:eastAsia="ＭＳ Ｐ明朝" w:hAnsi="ＭＳ Ｐ明朝" w:hint="eastAsia"/>
          <w:sz w:val="24"/>
        </w:rPr>
        <w:t xml:space="preserve">　</w:t>
      </w:r>
      <w:r w:rsidR="008A0A91">
        <w:rPr>
          <w:rFonts w:ascii="ＭＳ Ｐ明朝" w:eastAsia="ＭＳ Ｐ明朝" w:hAnsi="ＭＳ Ｐ明朝" w:hint="eastAsia"/>
          <w:sz w:val="24"/>
        </w:rPr>
        <w:t xml:space="preserve">　　年</w:t>
      </w:r>
      <w:r w:rsidR="00032451" w:rsidRPr="00876499">
        <w:rPr>
          <w:rFonts w:ascii="ＭＳ Ｐ明朝" w:eastAsia="ＭＳ Ｐ明朝" w:hAnsi="ＭＳ Ｐ明朝" w:hint="eastAsia"/>
          <w:sz w:val="24"/>
        </w:rPr>
        <w:t xml:space="preserve">　</w:t>
      </w:r>
      <w:r w:rsidR="008A0A91">
        <w:rPr>
          <w:rFonts w:ascii="ＭＳ Ｐ明朝" w:eastAsia="ＭＳ Ｐ明朝" w:hAnsi="ＭＳ Ｐ明朝" w:hint="eastAsia"/>
          <w:sz w:val="24"/>
        </w:rPr>
        <w:t xml:space="preserve">　　</w:t>
      </w:r>
      <w:r w:rsidR="00032451" w:rsidRPr="00876499">
        <w:rPr>
          <w:rFonts w:ascii="ＭＳ Ｐ明朝" w:eastAsia="ＭＳ Ｐ明朝" w:hAnsi="ＭＳ Ｐ明朝" w:hint="eastAsia"/>
          <w:sz w:val="24"/>
        </w:rPr>
        <w:t>月</w:t>
      </w:r>
      <w:r w:rsidR="008A0A91">
        <w:rPr>
          <w:rFonts w:ascii="ＭＳ Ｐ明朝" w:eastAsia="ＭＳ Ｐ明朝" w:hAnsi="ＭＳ Ｐ明朝" w:hint="eastAsia"/>
          <w:sz w:val="24"/>
        </w:rPr>
        <w:t xml:space="preserve">　　　</w:t>
      </w:r>
      <w:r w:rsidR="00032451" w:rsidRPr="00876499">
        <w:rPr>
          <w:rFonts w:ascii="ＭＳ Ｐ明朝" w:eastAsia="ＭＳ Ｐ明朝" w:hAnsi="ＭＳ Ｐ明朝" w:hint="eastAsia"/>
          <w:sz w:val="24"/>
        </w:rPr>
        <w:t>日</w:t>
      </w:r>
    </w:p>
    <w:p w14:paraId="3684EA17" w14:textId="77777777" w:rsidR="00032451" w:rsidRPr="00876499" w:rsidRDefault="00032451" w:rsidP="00463ED0">
      <w:pPr>
        <w:jc w:val="center"/>
        <w:rPr>
          <w:rFonts w:ascii="ＭＳ Ｐ明朝" w:eastAsia="ＭＳ Ｐ明朝" w:hAnsi="ＭＳ Ｐ明朝"/>
          <w:sz w:val="24"/>
        </w:rPr>
      </w:pPr>
    </w:p>
    <w:p w14:paraId="24154F9F" w14:textId="3DF257B4" w:rsidR="00032451" w:rsidRPr="00876499" w:rsidRDefault="009A0FAD" w:rsidP="00463ED0">
      <w:pPr>
        <w:ind w:firstLineChars="100" w:firstLine="240"/>
        <w:jc w:val="left"/>
        <w:rPr>
          <w:rFonts w:ascii="ＭＳ Ｐ明朝" w:eastAsia="ＭＳ Ｐ明朝" w:hAnsi="ＭＳ Ｐ明朝" w:hint="eastAsia"/>
          <w:kern w:val="0"/>
          <w:sz w:val="24"/>
        </w:rPr>
      </w:pPr>
      <w:r w:rsidRPr="00876499">
        <w:rPr>
          <w:rFonts w:ascii="ＭＳ Ｐ明朝" w:eastAsia="ＭＳ Ｐ明朝" w:hAnsi="ＭＳ Ｐ明朝" w:hint="eastAsia"/>
          <w:kern w:val="0"/>
          <w:sz w:val="24"/>
        </w:rPr>
        <w:t>枕崎</w:t>
      </w:r>
      <w:r w:rsidR="0022066F">
        <w:rPr>
          <w:rFonts w:ascii="ＭＳ Ｐ明朝" w:eastAsia="ＭＳ Ｐ明朝" w:hAnsi="ＭＳ Ｐ明朝" w:hint="eastAsia"/>
          <w:kern w:val="0"/>
          <w:sz w:val="24"/>
        </w:rPr>
        <w:t>市ス</w:t>
      </w:r>
      <w:r w:rsidR="006774A8">
        <w:rPr>
          <w:rFonts w:ascii="ＭＳ Ｐ明朝" w:eastAsia="ＭＳ Ｐ明朝" w:hAnsi="ＭＳ Ｐ明朝" w:hint="eastAsia"/>
          <w:kern w:val="0"/>
          <w:sz w:val="24"/>
        </w:rPr>
        <w:t>ポーツ協会</w:t>
      </w:r>
      <w:r w:rsidR="00C265EF">
        <w:rPr>
          <w:rFonts w:ascii="ＭＳ Ｐ明朝" w:eastAsia="ＭＳ Ｐ明朝" w:hAnsi="ＭＳ Ｐ明朝" w:hint="eastAsia"/>
          <w:kern w:val="0"/>
          <w:sz w:val="24"/>
        </w:rPr>
        <w:t xml:space="preserve">　会</w:t>
      </w:r>
      <w:r w:rsidR="006774A8">
        <w:rPr>
          <w:rFonts w:ascii="ＭＳ Ｐ明朝" w:eastAsia="ＭＳ Ｐ明朝" w:hAnsi="ＭＳ Ｐ明朝" w:hint="eastAsia"/>
          <w:kern w:val="0"/>
          <w:sz w:val="24"/>
        </w:rPr>
        <w:t>長　殿</w:t>
      </w:r>
    </w:p>
    <w:p w14:paraId="609C4361" w14:textId="77777777" w:rsidR="00F7155E" w:rsidRPr="00876499" w:rsidRDefault="00F7155E" w:rsidP="00463ED0">
      <w:pPr>
        <w:jc w:val="center"/>
        <w:rPr>
          <w:rFonts w:ascii="ＭＳ Ｐ明朝" w:eastAsia="ＭＳ Ｐ明朝" w:hAnsi="ＭＳ Ｐ明朝" w:hint="eastAsia"/>
          <w:sz w:val="24"/>
        </w:rPr>
      </w:pPr>
    </w:p>
    <w:p w14:paraId="65D1B80D" w14:textId="77777777" w:rsidR="00271298" w:rsidRDefault="00271298" w:rsidP="009F789D">
      <w:pPr>
        <w:ind w:right="12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枕崎市　　　</w:t>
      </w:r>
      <w:r w:rsidR="008A0A91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(連盟・協会)</w:t>
      </w:r>
    </w:p>
    <w:p w14:paraId="398EC66E" w14:textId="77777777" w:rsidR="00271298" w:rsidRDefault="00271298" w:rsidP="00463ED0">
      <w:pPr>
        <w:jc w:val="center"/>
        <w:rPr>
          <w:rFonts w:ascii="ＭＳ Ｐ明朝" w:eastAsia="ＭＳ Ｐ明朝" w:hAnsi="ＭＳ Ｐ明朝"/>
          <w:sz w:val="24"/>
        </w:rPr>
      </w:pPr>
    </w:p>
    <w:p w14:paraId="355F3F88" w14:textId="77777777" w:rsidR="00F7155E" w:rsidRPr="00876499" w:rsidRDefault="00271298" w:rsidP="00463ED0">
      <w:pPr>
        <w:ind w:right="240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会　長　　　　　　　　</w:t>
      </w:r>
      <w:r w:rsidR="008A0A91">
        <w:rPr>
          <w:rFonts w:ascii="ＭＳ Ｐ明朝" w:eastAsia="ＭＳ Ｐ明朝" w:hAnsi="ＭＳ Ｐ明朝" w:hint="eastAsia"/>
          <w:sz w:val="24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㊞</w:t>
      </w:r>
    </w:p>
    <w:p w14:paraId="22150885" w14:textId="77777777" w:rsidR="00F7155E" w:rsidRPr="00876499" w:rsidRDefault="00F7155E" w:rsidP="00463ED0">
      <w:pPr>
        <w:jc w:val="center"/>
        <w:rPr>
          <w:rFonts w:ascii="ＭＳ Ｐ明朝" w:eastAsia="ＭＳ Ｐ明朝" w:hAnsi="ＭＳ Ｐ明朝"/>
          <w:sz w:val="24"/>
        </w:rPr>
      </w:pPr>
    </w:p>
    <w:p w14:paraId="1BF48E11" w14:textId="77777777" w:rsidR="0029622F" w:rsidRDefault="0029622F" w:rsidP="00463ED0">
      <w:pPr>
        <w:jc w:val="center"/>
        <w:rPr>
          <w:rFonts w:ascii="ＭＳ Ｐ明朝" w:eastAsia="ＭＳ Ｐ明朝" w:hAnsi="ＭＳ Ｐ明朝"/>
          <w:sz w:val="24"/>
        </w:rPr>
      </w:pPr>
    </w:p>
    <w:p w14:paraId="0FFADB0D" w14:textId="77777777" w:rsidR="00E2088F" w:rsidRDefault="00271298" w:rsidP="00E2088F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市スポーツ協会理事・評議員(加盟団体選出者)の変更について(報告)</w:t>
      </w:r>
    </w:p>
    <w:p w14:paraId="25B23008" w14:textId="77777777" w:rsidR="00E2088F" w:rsidRDefault="00E2088F" w:rsidP="00E2088F">
      <w:pPr>
        <w:jc w:val="center"/>
        <w:rPr>
          <w:rFonts w:ascii="ＭＳ Ｐ明朝" w:eastAsia="ＭＳ Ｐ明朝" w:hAnsi="ＭＳ Ｐ明朝"/>
          <w:sz w:val="24"/>
        </w:rPr>
      </w:pPr>
    </w:p>
    <w:p w14:paraId="3FE9601F" w14:textId="77777777" w:rsidR="001F6A75" w:rsidRDefault="00271298" w:rsidP="001F6A75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このことについて、(連盟・協会)の都合により役員変更がありました。</w:t>
      </w:r>
    </w:p>
    <w:p w14:paraId="77196E75" w14:textId="77777777" w:rsidR="00271298" w:rsidRPr="00876499" w:rsidRDefault="00271298" w:rsidP="001F6A75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つきましては、下記のとおり後任を選出しましたので報告いた</w:t>
      </w:r>
      <w:r w:rsidR="001F6A75">
        <w:rPr>
          <w:rFonts w:ascii="ＭＳ Ｐ明朝" w:eastAsia="ＭＳ Ｐ明朝" w:hAnsi="ＭＳ Ｐ明朝" w:hint="eastAsia"/>
          <w:sz w:val="24"/>
        </w:rPr>
        <w:t>します</w:t>
      </w:r>
      <w:r>
        <w:rPr>
          <w:rFonts w:ascii="ＭＳ Ｐ明朝" w:eastAsia="ＭＳ Ｐ明朝" w:hAnsi="ＭＳ Ｐ明朝" w:hint="eastAsia"/>
          <w:sz w:val="24"/>
        </w:rPr>
        <w:t>。</w:t>
      </w:r>
      <w:r w:rsidR="00155995"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25AF7F9B" w14:textId="77777777" w:rsidR="0029622F" w:rsidRPr="00876499" w:rsidRDefault="0029622F" w:rsidP="00463ED0">
      <w:pPr>
        <w:jc w:val="center"/>
        <w:rPr>
          <w:rFonts w:ascii="ＭＳ Ｐ明朝" w:eastAsia="ＭＳ Ｐ明朝" w:hAnsi="ＭＳ Ｐ明朝" w:hint="eastAsia"/>
          <w:sz w:val="24"/>
        </w:rPr>
      </w:pPr>
    </w:p>
    <w:p w14:paraId="58BF35F3" w14:textId="77777777" w:rsidR="00EC10BA" w:rsidRDefault="00EC10BA" w:rsidP="00463ED0">
      <w:pPr>
        <w:pStyle w:val="a5"/>
        <w:rPr>
          <w:rFonts w:ascii="ＭＳ Ｐ明朝" w:eastAsia="ＭＳ Ｐ明朝" w:hAnsi="ＭＳ Ｐ明朝"/>
          <w:sz w:val="24"/>
          <w:szCs w:val="24"/>
        </w:rPr>
      </w:pPr>
      <w:r w:rsidRPr="00876499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3A85808C" w14:textId="77777777" w:rsidR="008A0A91" w:rsidRPr="008A0A91" w:rsidRDefault="008A0A91" w:rsidP="008A0A91">
      <w:pPr>
        <w:rPr>
          <w:rFonts w:hint="eastAsia"/>
        </w:rPr>
      </w:pPr>
    </w:p>
    <w:p w14:paraId="2EA14976" w14:textId="77777777" w:rsidR="00AD5274" w:rsidRPr="00AD5274" w:rsidRDefault="00AD5274" w:rsidP="00463ED0">
      <w:pPr>
        <w:rPr>
          <w:rFonts w:hint="eastAsia"/>
          <w:sz w:val="24"/>
        </w:rPr>
      </w:pPr>
      <w:r w:rsidRPr="00AD5274">
        <w:rPr>
          <w:rFonts w:hint="eastAsia"/>
          <w:sz w:val="24"/>
        </w:rPr>
        <w:t>〇</w:t>
      </w:r>
      <w:r>
        <w:rPr>
          <w:rFonts w:hint="eastAsia"/>
          <w:sz w:val="24"/>
        </w:rPr>
        <w:t xml:space="preserve">　旧理事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4073"/>
        <w:gridCol w:w="2273"/>
      </w:tblGrid>
      <w:tr w:rsidR="00271298" w:rsidRPr="00E2088F" w14:paraId="70C3285A" w14:textId="77777777" w:rsidTr="00E2088F">
        <w:trPr>
          <w:trHeight w:val="413"/>
        </w:trPr>
        <w:tc>
          <w:tcPr>
            <w:tcW w:w="2584" w:type="dxa"/>
            <w:shd w:val="clear" w:color="auto" w:fill="auto"/>
          </w:tcPr>
          <w:p w14:paraId="7C8BFC18" w14:textId="77777777" w:rsidR="00271298" w:rsidRPr="00E2088F" w:rsidRDefault="00271298" w:rsidP="00E208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88F">
              <w:rPr>
                <w:rFonts w:ascii="ＭＳ Ｐ明朝" w:eastAsia="ＭＳ Ｐ明朝" w:hAnsi="ＭＳ Ｐ明朝"/>
                <w:sz w:val="24"/>
              </w:rPr>
              <w:t>氏　　　　　　名</w:t>
            </w:r>
          </w:p>
        </w:tc>
        <w:tc>
          <w:tcPr>
            <w:tcW w:w="4073" w:type="dxa"/>
            <w:shd w:val="clear" w:color="auto" w:fill="auto"/>
          </w:tcPr>
          <w:p w14:paraId="215328D2" w14:textId="77777777" w:rsidR="00271298" w:rsidRPr="00E2088F" w:rsidRDefault="00271298" w:rsidP="00E208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88F">
              <w:rPr>
                <w:rFonts w:ascii="ＭＳ Ｐ明朝" w:eastAsia="ＭＳ Ｐ明朝" w:hAnsi="ＭＳ Ｐ明朝"/>
                <w:sz w:val="24"/>
              </w:rPr>
              <w:t>住　　　　　　　　所</w:t>
            </w:r>
          </w:p>
        </w:tc>
        <w:tc>
          <w:tcPr>
            <w:tcW w:w="2273" w:type="dxa"/>
            <w:shd w:val="clear" w:color="auto" w:fill="auto"/>
          </w:tcPr>
          <w:p w14:paraId="0E51BCC2" w14:textId="77777777" w:rsidR="00271298" w:rsidRPr="00E2088F" w:rsidRDefault="00271298" w:rsidP="00E208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88F">
              <w:rPr>
                <w:rFonts w:ascii="ＭＳ Ｐ明朝" w:eastAsia="ＭＳ Ｐ明朝" w:hAnsi="ＭＳ Ｐ明朝"/>
                <w:sz w:val="24"/>
              </w:rPr>
              <w:t>電　　　　話</w:t>
            </w:r>
          </w:p>
        </w:tc>
      </w:tr>
      <w:tr w:rsidR="00271298" w:rsidRPr="00E2088F" w14:paraId="7071181E" w14:textId="77777777" w:rsidTr="00E2088F">
        <w:trPr>
          <w:trHeight w:val="602"/>
        </w:trPr>
        <w:tc>
          <w:tcPr>
            <w:tcW w:w="2584" w:type="dxa"/>
            <w:shd w:val="clear" w:color="auto" w:fill="auto"/>
          </w:tcPr>
          <w:p w14:paraId="09F008A6" w14:textId="77777777" w:rsidR="009F789D" w:rsidRPr="00E2088F" w:rsidRDefault="009F789D" w:rsidP="008A0A91">
            <w:pPr>
              <w:spacing w:beforeLines="50" w:before="173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073" w:type="dxa"/>
            <w:shd w:val="clear" w:color="auto" w:fill="auto"/>
          </w:tcPr>
          <w:p w14:paraId="588876D6" w14:textId="77777777" w:rsidR="00AD5274" w:rsidRPr="00E2088F" w:rsidRDefault="008A0A91" w:rsidP="00E2088F">
            <w:pPr>
              <w:spacing w:beforeLines="50" w:before="173"/>
              <w:rPr>
                <w:rFonts w:ascii="ＭＳ Ｐ明朝" w:eastAsia="ＭＳ Ｐ明朝" w:hAnsi="ＭＳ Ｐ明朝" w:hint="eastAsia"/>
                <w:sz w:val="24"/>
              </w:rPr>
            </w:pPr>
            <w:r w:rsidRPr="00E2088F">
              <w:rPr>
                <w:rFonts w:ascii="ＭＳ Ｐ明朝" w:eastAsia="ＭＳ Ｐ明朝" w:hAnsi="ＭＳ Ｐ明朝" w:hint="eastAsia"/>
                <w:sz w:val="24"/>
              </w:rPr>
              <w:t>枕崎市</w:t>
            </w:r>
          </w:p>
        </w:tc>
        <w:tc>
          <w:tcPr>
            <w:tcW w:w="2273" w:type="dxa"/>
            <w:shd w:val="clear" w:color="auto" w:fill="auto"/>
          </w:tcPr>
          <w:p w14:paraId="0643C1DE" w14:textId="77777777" w:rsidR="00271298" w:rsidRPr="00E2088F" w:rsidRDefault="00271298" w:rsidP="008A0A91">
            <w:pPr>
              <w:spacing w:beforeLines="50" w:before="173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3DB73920" w14:textId="77777777" w:rsidR="005052B7" w:rsidRPr="00876499" w:rsidRDefault="00AD5274" w:rsidP="00463ED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〇　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>旧評議員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4073"/>
        <w:gridCol w:w="2273"/>
      </w:tblGrid>
      <w:tr w:rsidR="00AD5274" w:rsidRPr="00E2088F" w14:paraId="53E3184B" w14:textId="77777777" w:rsidTr="00E2088F">
        <w:trPr>
          <w:trHeight w:val="413"/>
        </w:trPr>
        <w:tc>
          <w:tcPr>
            <w:tcW w:w="2584" w:type="dxa"/>
            <w:shd w:val="clear" w:color="auto" w:fill="auto"/>
          </w:tcPr>
          <w:p w14:paraId="39174EC7" w14:textId="77777777" w:rsidR="00AD5274" w:rsidRPr="00E2088F" w:rsidRDefault="00AD5274" w:rsidP="00E208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88F">
              <w:rPr>
                <w:rFonts w:ascii="ＭＳ Ｐ明朝" w:eastAsia="ＭＳ Ｐ明朝" w:hAnsi="ＭＳ Ｐ明朝"/>
                <w:sz w:val="24"/>
              </w:rPr>
              <w:t>氏　　　　　　名</w:t>
            </w:r>
          </w:p>
        </w:tc>
        <w:tc>
          <w:tcPr>
            <w:tcW w:w="4073" w:type="dxa"/>
            <w:shd w:val="clear" w:color="auto" w:fill="auto"/>
          </w:tcPr>
          <w:p w14:paraId="4E35ED14" w14:textId="77777777" w:rsidR="00AD5274" w:rsidRPr="00E2088F" w:rsidRDefault="00AD5274" w:rsidP="00E208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88F">
              <w:rPr>
                <w:rFonts w:ascii="ＭＳ Ｐ明朝" w:eastAsia="ＭＳ Ｐ明朝" w:hAnsi="ＭＳ Ｐ明朝"/>
                <w:sz w:val="24"/>
              </w:rPr>
              <w:t>住　　　　　　　　所</w:t>
            </w:r>
          </w:p>
        </w:tc>
        <w:tc>
          <w:tcPr>
            <w:tcW w:w="2273" w:type="dxa"/>
            <w:shd w:val="clear" w:color="auto" w:fill="auto"/>
          </w:tcPr>
          <w:p w14:paraId="05D4E85E" w14:textId="77777777" w:rsidR="00AD5274" w:rsidRPr="00E2088F" w:rsidRDefault="00AD5274" w:rsidP="00E208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88F">
              <w:rPr>
                <w:rFonts w:ascii="ＭＳ Ｐ明朝" w:eastAsia="ＭＳ Ｐ明朝" w:hAnsi="ＭＳ Ｐ明朝"/>
                <w:sz w:val="24"/>
              </w:rPr>
              <w:t>電　　　　話</w:t>
            </w:r>
          </w:p>
        </w:tc>
      </w:tr>
      <w:tr w:rsidR="00AD5274" w:rsidRPr="00E2088F" w14:paraId="4AB7F23D" w14:textId="77777777" w:rsidTr="00E2088F">
        <w:trPr>
          <w:trHeight w:val="602"/>
        </w:trPr>
        <w:tc>
          <w:tcPr>
            <w:tcW w:w="2584" w:type="dxa"/>
            <w:shd w:val="clear" w:color="auto" w:fill="auto"/>
          </w:tcPr>
          <w:p w14:paraId="4A27CD49" w14:textId="77777777" w:rsidR="00AD5274" w:rsidRPr="00E2088F" w:rsidRDefault="00AD5274" w:rsidP="008A0A91">
            <w:pPr>
              <w:spacing w:beforeLines="50" w:before="173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073" w:type="dxa"/>
            <w:shd w:val="clear" w:color="auto" w:fill="auto"/>
          </w:tcPr>
          <w:p w14:paraId="73FB53C4" w14:textId="77777777" w:rsidR="00AD5274" w:rsidRPr="00E2088F" w:rsidRDefault="00AD5274" w:rsidP="00E2088F">
            <w:pPr>
              <w:spacing w:beforeLines="50" w:before="173"/>
              <w:rPr>
                <w:rFonts w:ascii="ＭＳ Ｐ明朝" w:eastAsia="ＭＳ Ｐ明朝" w:hAnsi="ＭＳ Ｐ明朝" w:hint="eastAsia"/>
                <w:sz w:val="24"/>
              </w:rPr>
            </w:pPr>
            <w:r w:rsidRPr="00E2088F">
              <w:rPr>
                <w:rFonts w:ascii="ＭＳ Ｐ明朝" w:eastAsia="ＭＳ Ｐ明朝" w:hAnsi="ＭＳ Ｐ明朝" w:hint="eastAsia"/>
                <w:sz w:val="24"/>
              </w:rPr>
              <w:t>枕崎市</w:t>
            </w:r>
          </w:p>
        </w:tc>
        <w:tc>
          <w:tcPr>
            <w:tcW w:w="2273" w:type="dxa"/>
            <w:shd w:val="clear" w:color="auto" w:fill="auto"/>
          </w:tcPr>
          <w:p w14:paraId="0BC975C6" w14:textId="77777777" w:rsidR="00AD5274" w:rsidRPr="00E2088F" w:rsidRDefault="00AD5274" w:rsidP="00E2088F">
            <w:pPr>
              <w:spacing w:beforeLines="50" w:before="17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5274" w:rsidRPr="00E2088F" w14:paraId="4644956D" w14:textId="77777777" w:rsidTr="00E2088F">
        <w:trPr>
          <w:trHeight w:val="602"/>
        </w:trPr>
        <w:tc>
          <w:tcPr>
            <w:tcW w:w="2584" w:type="dxa"/>
            <w:shd w:val="clear" w:color="auto" w:fill="auto"/>
          </w:tcPr>
          <w:p w14:paraId="0DD4E8AD" w14:textId="77777777" w:rsidR="00AD5274" w:rsidRPr="00E2088F" w:rsidRDefault="00AD5274" w:rsidP="008A0A91">
            <w:pPr>
              <w:spacing w:beforeLines="50" w:before="173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073" w:type="dxa"/>
            <w:shd w:val="clear" w:color="auto" w:fill="auto"/>
          </w:tcPr>
          <w:p w14:paraId="3BEEF882" w14:textId="77777777" w:rsidR="00AD5274" w:rsidRPr="00E2088F" w:rsidRDefault="00AD5274" w:rsidP="00E2088F">
            <w:pPr>
              <w:spacing w:beforeLines="50" w:before="173"/>
              <w:rPr>
                <w:rFonts w:ascii="ＭＳ Ｐ明朝" w:eastAsia="ＭＳ Ｐ明朝" w:hAnsi="ＭＳ Ｐ明朝" w:hint="eastAsia"/>
                <w:sz w:val="24"/>
              </w:rPr>
            </w:pPr>
            <w:r w:rsidRPr="00E2088F">
              <w:rPr>
                <w:rFonts w:ascii="ＭＳ Ｐ明朝" w:eastAsia="ＭＳ Ｐ明朝" w:hAnsi="ＭＳ Ｐ明朝" w:hint="eastAsia"/>
                <w:sz w:val="24"/>
              </w:rPr>
              <w:t>枕崎市</w:t>
            </w:r>
          </w:p>
        </w:tc>
        <w:tc>
          <w:tcPr>
            <w:tcW w:w="2273" w:type="dxa"/>
            <w:shd w:val="clear" w:color="auto" w:fill="auto"/>
          </w:tcPr>
          <w:p w14:paraId="59C06DE3" w14:textId="77777777" w:rsidR="00AD5274" w:rsidRPr="00E2088F" w:rsidRDefault="00AD5274" w:rsidP="00E2088F">
            <w:pPr>
              <w:spacing w:beforeLines="50" w:before="17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0254905" w14:textId="77777777" w:rsidR="008A0A91" w:rsidRDefault="008A0A91" w:rsidP="00463ED0">
      <w:pPr>
        <w:rPr>
          <w:sz w:val="24"/>
        </w:rPr>
      </w:pPr>
    </w:p>
    <w:p w14:paraId="416F172A" w14:textId="77777777" w:rsidR="00AD5274" w:rsidRPr="00AD5274" w:rsidRDefault="00AD5274" w:rsidP="00463ED0">
      <w:pPr>
        <w:rPr>
          <w:rFonts w:hint="eastAsia"/>
          <w:sz w:val="24"/>
        </w:rPr>
      </w:pPr>
      <w:r w:rsidRPr="00AD5274">
        <w:rPr>
          <w:rFonts w:hint="eastAsia"/>
          <w:sz w:val="24"/>
        </w:rPr>
        <w:t>〇</w:t>
      </w:r>
      <w:r>
        <w:rPr>
          <w:rFonts w:hint="eastAsia"/>
          <w:sz w:val="24"/>
        </w:rPr>
        <w:t xml:space="preserve">　新理事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4073"/>
        <w:gridCol w:w="2273"/>
      </w:tblGrid>
      <w:tr w:rsidR="00AD5274" w:rsidRPr="00E2088F" w14:paraId="138DCCF5" w14:textId="77777777" w:rsidTr="00E2088F">
        <w:trPr>
          <w:trHeight w:val="413"/>
        </w:trPr>
        <w:tc>
          <w:tcPr>
            <w:tcW w:w="2584" w:type="dxa"/>
            <w:shd w:val="clear" w:color="auto" w:fill="auto"/>
          </w:tcPr>
          <w:p w14:paraId="5DD871A2" w14:textId="77777777" w:rsidR="00AD5274" w:rsidRPr="00E2088F" w:rsidRDefault="00AD5274" w:rsidP="00E208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88F">
              <w:rPr>
                <w:rFonts w:ascii="ＭＳ Ｐ明朝" w:eastAsia="ＭＳ Ｐ明朝" w:hAnsi="ＭＳ Ｐ明朝"/>
                <w:sz w:val="24"/>
              </w:rPr>
              <w:t>氏　　　　　　名</w:t>
            </w:r>
          </w:p>
        </w:tc>
        <w:tc>
          <w:tcPr>
            <w:tcW w:w="4073" w:type="dxa"/>
            <w:shd w:val="clear" w:color="auto" w:fill="auto"/>
          </w:tcPr>
          <w:p w14:paraId="538C49B7" w14:textId="77777777" w:rsidR="00AD5274" w:rsidRPr="00E2088F" w:rsidRDefault="00AD5274" w:rsidP="00E208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88F">
              <w:rPr>
                <w:rFonts w:ascii="ＭＳ Ｐ明朝" w:eastAsia="ＭＳ Ｐ明朝" w:hAnsi="ＭＳ Ｐ明朝"/>
                <w:sz w:val="24"/>
              </w:rPr>
              <w:t>住　　　　　　　　所</w:t>
            </w:r>
          </w:p>
        </w:tc>
        <w:tc>
          <w:tcPr>
            <w:tcW w:w="2273" w:type="dxa"/>
            <w:shd w:val="clear" w:color="auto" w:fill="auto"/>
          </w:tcPr>
          <w:p w14:paraId="47F4C09B" w14:textId="77777777" w:rsidR="00AD5274" w:rsidRPr="00E2088F" w:rsidRDefault="00AD5274" w:rsidP="00E208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88F">
              <w:rPr>
                <w:rFonts w:ascii="ＭＳ Ｐ明朝" w:eastAsia="ＭＳ Ｐ明朝" w:hAnsi="ＭＳ Ｐ明朝"/>
                <w:sz w:val="24"/>
              </w:rPr>
              <w:t>電　　　　話</w:t>
            </w:r>
          </w:p>
        </w:tc>
      </w:tr>
      <w:tr w:rsidR="00AD5274" w:rsidRPr="00E2088F" w14:paraId="52E9084C" w14:textId="77777777" w:rsidTr="00E2088F">
        <w:trPr>
          <w:trHeight w:val="602"/>
        </w:trPr>
        <w:tc>
          <w:tcPr>
            <w:tcW w:w="2584" w:type="dxa"/>
            <w:shd w:val="clear" w:color="auto" w:fill="auto"/>
          </w:tcPr>
          <w:p w14:paraId="41FC93E4" w14:textId="77777777" w:rsidR="00AD5274" w:rsidRPr="00E2088F" w:rsidRDefault="00AD5274" w:rsidP="008A0A91">
            <w:pPr>
              <w:spacing w:beforeLines="50" w:before="173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073" w:type="dxa"/>
            <w:shd w:val="clear" w:color="auto" w:fill="auto"/>
          </w:tcPr>
          <w:p w14:paraId="11C27736" w14:textId="77777777" w:rsidR="00AD5274" w:rsidRPr="00E2088F" w:rsidRDefault="00AD5274" w:rsidP="00E2088F">
            <w:pPr>
              <w:spacing w:beforeLines="50" w:before="173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6C63FCE0" w14:textId="77777777" w:rsidR="00AD5274" w:rsidRPr="00E2088F" w:rsidRDefault="00AD5274" w:rsidP="00E2088F">
            <w:pPr>
              <w:spacing w:beforeLines="50" w:before="17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0F02D3D" w14:textId="77777777" w:rsidR="00AD5274" w:rsidRPr="00876499" w:rsidRDefault="00AD5274" w:rsidP="00463ED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〇　</w:t>
      </w:r>
      <w:r>
        <w:rPr>
          <w:rFonts w:ascii="ＭＳ Ｐ明朝" w:eastAsia="ＭＳ Ｐ明朝" w:hAnsi="ＭＳ Ｐ明朝" w:hint="eastAsia"/>
          <w:sz w:val="24"/>
        </w:rPr>
        <w:t xml:space="preserve"> 新</w:t>
      </w:r>
      <w:r>
        <w:rPr>
          <w:rFonts w:ascii="ＭＳ Ｐ明朝" w:eastAsia="ＭＳ Ｐ明朝" w:hAnsi="ＭＳ Ｐ明朝"/>
          <w:sz w:val="24"/>
        </w:rPr>
        <w:t>評議員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4073"/>
        <w:gridCol w:w="2273"/>
      </w:tblGrid>
      <w:tr w:rsidR="00AD5274" w:rsidRPr="00E2088F" w14:paraId="34ABA4F6" w14:textId="77777777" w:rsidTr="00E2088F">
        <w:trPr>
          <w:trHeight w:val="413"/>
        </w:trPr>
        <w:tc>
          <w:tcPr>
            <w:tcW w:w="2584" w:type="dxa"/>
            <w:shd w:val="clear" w:color="auto" w:fill="auto"/>
          </w:tcPr>
          <w:p w14:paraId="29047100" w14:textId="77777777" w:rsidR="00AD5274" w:rsidRPr="00E2088F" w:rsidRDefault="00AD5274" w:rsidP="00E208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88F">
              <w:rPr>
                <w:rFonts w:ascii="ＭＳ Ｐ明朝" w:eastAsia="ＭＳ Ｐ明朝" w:hAnsi="ＭＳ Ｐ明朝"/>
                <w:sz w:val="24"/>
              </w:rPr>
              <w:t>氏　　　　　　名</w:t>
            </w:r>
          </w:p>
        </w:tc>
        <w:tc>
          <w:tcPr>
            <w:tcW w:w="4073" w:type="dxa"/>
            <w:shd w:val="clear" w:color="auto" w:fill="auto"/>
          </w:tcPr>
          <w:p w14:paraId="2A6FDFCC" w14:textId="77777777" w:rsidR="00AD5274" w:rsidRPr="00E2088F" w:rsidRDefault="00AD5274" w:rsidP="00E208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88F">
              <w:rPr>
                <w:rFonts w:ascii="ＭＳ Ｐ明朝" w:eastAsia="ＭＳ Ｐ明朝" w:hAnsi="ＭＳ Ｐ明朝"/>
                <w:sz w:val="24"/>
              </w:rPr>
              <w:t>住　　　　　　　　所</w:t>
            </w:r>
          </w:p>
        </w:tc>
        <w:tc>
          <w:tcPr>
            <w:tcW w:w="2273" w:type="dxa"/>
            <w:shd w:val="clear" w:color="auto" w:fill="auto"/>
          </w:tcPr>
          <w:p w14:paraId="20E963F0" w14:textId="77777777" w:rsidR="00AD5274" w:rsidRPr="00E2088F" w:rsidRDefault="00AD5274" w:rsidP="00E2088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88F">
              <w:rPr>
                <w:rFonts w:ascii="ＭＳ Ｐ明朝" w:eastAsia="ＭＳ Ｐ明朝" w:hAnsi="ＭＳ Ｐ明朝"/>
                <w:sz w:val="24"/>
              </w:rPr>
              <w:t>電　　　　話</w:t>
            </w:r>
          </w:p>
        </w:tc>
      </w:tr>
      <w:tr w:rsidR="00AD5274" w:rsidRPr="00E2088F" w14:paraId="4C63B4B9" w14:textId="77777777" w:rsidTr="00E2088F">
        <w:trPr>
          <w:trHeight w:val="602"/>
        </w:trPr>
        <w:tc>
          <w:tcPr>
            <w:tcW w:w="2584" w:type="dxa"/>
            <w:shd w:val="clear" w:color="auto" w:fill="auto"/>
          </w:tcPr>
          <w:p w14:paraId="37E442BD" w14:textId="77777777" w:rsidR="00AD5274" w:rsidRPr="00E2088F" w:rsidRDefault="00AD5274" w:rsidP="008A0A91">
            <w:pPr>
              <w:spacing w:beforeLines="50" w:before="173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073" w:type="dxa"/>
            <w:shd w:val="clear" w:color="auto" w:fill="auto"/>
          </w:tcPr>
          <w:p w14:paraId="4AE1308A" w14:textId="77777777" w:rsidR="00AD5274" w:rsidRPr="00E2088F" w:rsidRDefault="00AD5274" w:rsidP="00E2088F">
            <w:pPr>
              <w:spacing w:beforeLines="50" w:before="173"/>
              <w:rPr>
                <w:rFonts w:ascii="ＭＳ Ｐ明朝" w:eastAsia="ＭＳ Ｐ明朝" w:hAnsi="ＭＳ Ｐ明朝" w:hint="eastAsia"/>
                <w:sz w:val="24"/>
              </w:rPr>
            </w:pPr>
            <w:r w:rsidRPr="00E2088F">
              <w:rPr>
                <w:rFonts w:ascii="ＭＳ Ｐ明朝" w:eastAsia="ＭＳ Ｐ明朝" w:hAnsi="ＭＳ Ｐ明朝" w:hint="eastAsia"/>
                <w:sz w:val="24"/>
              </w:rPr>
              <w:t>枕崎市</w:t>
            </w:r>
          </w:p>
        </w:tc>
        <w:tc>
          <w:tcPr>
            <w:tcW w:w="2273" w:type="dxa"/>
            <w:shd w:val="clear" w:color="auto" w:fill="auto"/>
          </w:tcPr>
          <w:p w14:paraId="3C0FFCD8" w14:textId="77777777" w:rsidR="00AD5274" w:rsidRPr="00E2088F" w:rsidRDefault="00AD5274" w:rsidP="00E2088F">
            <w:pPr>
              <w:spacing w:beforeLines="50" w:before="17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5274" w:rsidRPr="00E2088F" w14:paraId="58745F71" w14:textId="77777777" w:rsidTr="00E2088F">
        <w:trPr>
          <w:trHeight w:val="602"/>
        </w:trPr>
        <w:tc>
          <w:tcPr>
            <w:tcW w:w="2584" w:type="dxa"/>
            <w:shd w:val="clear" w:color="auto" w:fill="auto"/>
          </w:tcPr>
          <w:p w14:paraId="2818F746" w14:textId="77777777" w:rsidR="00AD5274" w:rsidRPr="00E2088F" w:rsidRDefault="00AD5274" w:rsidP="008A0A91">
            <w:pPr>
              <w:spacing w:beforeLines="50" w:before="173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073" w:type="dxa"/>
            <w:shd w:val="clear" w:color="auto" w:fill="auto"/>
          </w:tcPr>
          <w:p w14:paraId="60D2F8A4" w14:textId="77777777" w:rsidR="00AD5274" w:rsidRPr="00E2088F" w:rsidRDefault="00AD5274" w:rsidP="00E2088F">
            <w:pPr>
              <w:spacing w:beforeLines="50" w:before="173"/>
              <w:rPr>
                <w:rFonts w:ascii="ＭＳ Ｐ明朝" w:eastAsia="ＭＳ Ｐ明朝" w:hAnsi="ＭＳ Ｐ明朝" w:hint="eastAsia"/>
                <w:sz w:val="24"/>
              </w:rPr>
            </w:pPr>
            <w:r w:rsidRPr="00E2088F">
              <w:rPr>
                <w:rFonts w:ascii="ＭＳ Ｐ明朝" w:eastAsia="ＭＳ Ｐ明朝" w:hAnsi="ＭＳ Ｐ明朝" w:hint="eastAsia"/>
                <w:sz w:val="24"/>
              </w:rPr>
              <w:t>枕崎市</w:t>
            </w:r>
          </w:p>
        </w:tc>
        <w:tc>
          <w:tcPr>
            <w:tcW w:w="2273" w:type="dxa"/>
            <w:shd w:val="clear" w:color="auto" w:fill="auto"/>
          </w:tcPr>
          <w:p w14:paraId="18999EF8" w14:textId="77777777" w:rsidR="00AD5274" w:rsidRPr="00E2088F" w:rsidRDefault="00AD5274" w:rsidP="00E2088F">
            <w:pPr>
              <w:spacing w:beforeLines="50" w:before="17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37E599B" w14:textId="77777777" w:rsidR="00AD5274" w:rsidRDefault="00AD5274" w:rsidP="005052B7">
      <w:pPr>
        <w:rPr>
          <w:rFonts w:hint="eastAsia"/>
        </w:rPr>
      </w:pPr>
    </w:p>
    <w:sectPr w:rsidR="00AD5274" w:rsidSect="0065667A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57AF7" w14:textId="77777777" w:rsidR="004F2878" w:rsidRDefault="004F2878" w:rsidP="00155995">
      <w:r>
        <w:separator/>
      </w:r>
    </w:p>
  </w:endnote>
  <w:endnote w:type="continuationSeparator" w:id="0">
    <w:p w14:paraId="3AEC600A" w14:textId="77777777" w:rsidR="004F2878" w:rsidRDefault="004F2878" w:rsidP="0015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043D6" w14:textId="77777777" w:rsidR="004F2878" w:rsidRDefault="004F2878" w:rsidP="00155995">
      <w:r>
        <w:separator/>
      </w:r>
    </w:p>
  </w:footnote>
  <w:footnote w:type="continuationSeparator" w:id="0">
    <w:p w14:paraId="2B682C29" w14:textId="77777777" w:rsidR="004F2878" w:rsidRDefault="004F2878" w:rsidP="0015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C8"/>
    <w:rsid w:val="00021C4D"/>
    <w:rsid w:val="00032451"/>
    <w:rsid w:val="0004305E"/>
    <w:rsid w:val="000438A7"/>
    <w:rsid w:val="00057517"/>
    <w:rsid w:val="0006687B"/>
    <w:rsid w:val="00076B9C"/>
    <w:rsid w:val="000A27FE"/>
    <w:rsid w:val="000D3DA8"/>
    <w:rsid w:val="0010763C"/>
    <w:rsid w:val="00111FC6"/>
    <w:rsid w:val="001135A0"/>
    <w:rsid w:val="00126AAB"/>
    <w:rsid w:val="00144BF8"/>
    <w:rsid w:val="0015511C"/>
    <w:rsid w:val="00155995"/>
    <w:rsid w:val="001714B8"/>
    <w:rsid w:val="00172C85"/>
    <w:rsid w:val="00191CF5"/>
    <w:rsid w:val="00192130"/>
    <w:rsid w:val="00194B69"/>
    <w:rsid w:val="001B6BE7"/>
    <w:rsid w:val="001C7A03"/>
    <w:rsid w:val="001D7CC9"/>
    <w:rsid w:val="001E7049"/>
    <w:rsid w:val="001F5E22"/>
    <w:rsid w:val="001F6A75"/>
    <w:rsid w:val="002011DB"/>
    <w:rsid w:val="0021241A"/>
    <w:rsid w:val="00216CF1"/>
    <w:rsid w:val="0022066F"/>
    <w:rsid w:val="00225346"/>
    <w:rsid w:val="002457EB"/>
    <w:rsid w:val="00252E7C"/>
    <w:rsid w:val="00271298"/>
    <w:rsid w:val="0029622F"/>
    <w:rsid w:val="002E12C8"/>
    <w:rsid w:val="0034637C"/>
    <w:rsid w:val="00350F56"/>
    <w:rsid w:val="00354CB7"/>
    <w:rsid w:val="00355D42"/>
    <w:rsid w:val="00376F5D"/>
    <w:rsid w:val="0038326D"/>
    <w:rsid w:val="003A00AB"/>
    <w:rsid w:val="003A148B"/>
    <w:rsid w:val="003B6C5A"/>
    <w:rsid w:val="003C1327"/>
    <w:rsid w:val="003C5514"/>
    <w:rsid w:val="003D21B9"/>
    <w:rsid w:val="003E36C8"/>
    <w:rsid w:val="003F00EA"/>
    <w:rsid w:val="003F2B9D"/>
    <w:rsid w:val="003F40B6"/>
    <w:rsid w:val="00410363"/>
    <w:rsid w:val="0042185B"/>
    <w:rsid w:val="00432CFF"/>
    <w:rsid w:val="00442AC1"/>
    <w:rsid w:val="004466A3"/>
    <w:rsid w:val="00452348"/>
    <w:rsid w:val="00463ED0"/>
    <w:rsid w:val="00481B19"/>
    <w:rsid w:val="004821CD"/>
    <w:rsid w:val="0048738D"/>
    <w:rsid w:val="004B2A3C"/>
    <w:rsid w:val="004E55AD"/>
    <w:rsid w:val="004F2878"/>
    <w:rsid w:val="004F5EF9"/>
    <w:rsid w:val="005052B7"/>
    <w:rsid w:val="00513878"/>
    <w:rsid w:val="005269FF"/>
    <w:rsid w:val="00537D27"/>
    <w:rsid w:val="00560E5A"/>
    <w:rsid w:val="00572DAB"/>
    <w:rsid w:val="00585FD0"/>
    <w:rsid w:val="005C0A36"/>
    <w:rsid w:val="005C44DD"/>
    <w:rsid w:val="005F2E2B"/>
    <w:rsid w:val="00625A9A"/>
    <w:rsid w:val="00644788"/>
    <w:rsid w:val="00644BEC"/>
    <w:rsid w:val="0065111E"/>
    <w:rsid w:val="0065667A"/>
    <w:rsid w:val="00667F75"/>
    <w:rsid w:val="00676D57"/>
    <w:rsid w:val="006774A8"/>
    <w:rsid w:val="00681916"/>
    <w:rsid w:val="00687D7D"/>
    <w:rsid w:val="0069085A"/>
    <w:rsid w:val="00691E93"/>
    <w:rsid w:val="006C515F"/>
    <w:rsid w:val="006E18B9"/>
    <w:rsid w:val="006E2810"/>
    <w:rsid w:val="00702BEF"/>
    <w:rsid w:val="007338C6"/>
    <w:rsid w:val="00740D6A"/>
    <w:rsid w:val="00741121"/>
    <w:rsid w:val="0074419E"/>
    <w:rsid w:val="00746ED1"/>
    <w:rsid w:val="00747325"/>
    <w:rsid w:val="00755825"/>
    <w:rsid w:val="0078323C"/>
    <w:rsid w:val="007F272F"/>
    <w:rsid w:val="008432F6"/>
    <w:rsid w:val="00856F8E"/>
    <w:rsid w:val="00866D52"/>
    <w:rsid w:val="00871F5F"/>
    <w:rsid w:val="00876499"/>
    <w:rsid w:val="008A0A91"/>
    <w:rsid w:val="008A3F1A"/>
    <w:rsid w:val="008A699F"/>
    <w:rsid w:val="008D4458"/>
    <w:rsid w:val="00915F60"/>
    <w:rsid w:val="00937E67"/>
    <w:rsid w:val="009470A0"/>
    <w:rsid w:val="009502F2"/>
    <w:rsid w:val="009714DE"/>
    <w:rsid w:val="0098099D"/>
    <w:rsid w:val="00990B00"/>
    <w:rsid w:val="009A0FAD"/>
    <w:rsid w:val="009A6AFD"/>
    <w:rsid w:val="009B0CB4"/>
    <w:rsid w:val="009D1C59"/>
    <w:rsid w:val="009D3C99"/>
    <w:rsid w:val="009D5445"/>
    <w:rsid w:val="009E2AD2"/>
    <w:rsid w:val="009E3FA2"/>
    <w:rsid w:val="009F42CE"/>
    <w:rsid w:val="009F789D"/>
    <w:rsid w:val="00A17FB8"/>
    <w:rsid w:val="00A27575"/>
    <w:rsid w:val="00A47468"/>
    <w:rsid w:val="00A56DE5"/>
    <w:rsid w:val="00A71B9F"/>
    <w:rsid w:val="00A9675D"/>
    <w:rsid w:val="00AA2C78"/>
    <w:rsid w:val="00AB6CA4"/>
    <w:rsid w:val="00AD3B2C"/>
    <w:rsid w:val="00AD5274"/>
    <w:rsid w:val="00AF6ED2"/>
    <w:rsid w:val="00B20154"/>
    <w:rsid w:val="00B300E4"/>
    <w:rsid w:val="00B40227"/>
    <w:rsid w:val="00B50F33"/>
    <w:rsid w:val="00B51EDF"/>
    <w:rsid w:val="00B54EB7"/>
    <w:rsid w:val="00B77C34"/>
    <w:rsid w:val="00B81E9C"/>
    <w:rsid w:val="00BA3302"/>
    <w:rsid w:val="00BB2EAA"/>
    <w:rsid w:val="00BC66D6"/>
    <w:rsid w:val="00BD071A"/>
    <w:rsid w:val="00BD4F02"/>
    <w:rsid w:val="00BD5F7B"/>
    <w:rsid w:val="00BD7924"/>
    <w:rsid w:val="00BE684F"/>
    <w:rsid w:val="00BF522E"/>
    <w:rsid w:val="00C00A52"/>
    <w:rsid w:val="00C265EF"/>
    <w:rsid w:val="00C63AC9"/>
    <w:rsid w:val="00C6430F"/>
    <w:rsid w:val="00C64C88"/>
    <w:rsid w:val="00C71B12"/>
    <w:rsid w:val="00C81809"/>
    <w:rsid w:val="00C9049B"/>
    <w:rsid w:val="00CB55E7"/>
    <w:rsid w:val="00CD3553"/>
    <w:rsid w:val="00CE327A"/>
    <w:rsid w:val="00CF798C"/>
    <w:rsid w:val="00D063C2"/>
    <w:rsid w:val="00D10CEA"/>
    <w:rsid w:val="00D14129"/>
    <w:rsid w:val="00D16DE8"/>
    <w:rsid w:val="00D27D94"/>
    <w:rsid w:val="00D53690"/>
    <w:rsid w:val="00D54904"/>
    <w:rsid w:val="00D70B75"/>
    <w:rsid w:val="00D71248"/>
    <w:rsid w:val="00D742A1"/>
    <w:rsid w:val="00D77143"/>
    <w:rsid w:val="00D861F8"/>
    <w:rsid w:val="00D92F6F"/>
    <w:rsid w:val="00DA3854"/>
    <w:rsid w:val="00DC4891"/>
    <w:rsid w:val="00DC6B87"/>
    <w:rsid w:val="00DD0090"/>
    <w:rsid w:val="00DD027F"/>
    <w:rsid w:val="00DD261E"/>
    <w:rsid w:val="00DE1F78"/>
    <w:rsid w:val="00DE7029"/>
    <w:rsid w:val="00E00FF0"/>
    <w:rsid w:val="00E13B8A"/>
    <w:rsid w:val="00E15445"/>
    <w:rsid w:val="00E2088F"/>
    <w:rsid w:val="00E33AA1"/>
    <w:rsid w:val="00EA3408"/>
    <w:rsid w:val="00EB293D"/>
    <w:rsid w:val="00EC10BA"/>
    <w:rsid w:val="00ED460F"/>
    <w:rsid w:val="00ED52B2"/>
    <w:rsid w:val="00EF488B"/>
    <w:rsid w:val="00EF50C8"/>
    <w:rsid w:val="00F212FC"/>
    <w:rsid w:val="00F25103"/>
    <w:rsid w:val="00F25111"/>
    <w:rsid w:val="00F303AC"/>
    <w:rsid w:val="00F33E0D"/>
    <w:rsid w:val="00F34A9F"/>
    <w:rsid w:val="00F42FCB"/>
    <w:rsid w:val="00F50720"/>
    <w:rsid w:val="00F508D6"/>
    <w:rsid w:val="00F60A27"/>
    <w:rsid w:val="00F61326"/>
    <w:rsid w:val="00F7155E"/>
    <w:rsid w:val="00F77557"/>
    <w:rsid w:val="00F85F71"/>
    <w:rsid w:val="00F90C0E"/>
    <w:rsid w:val="00FB3A71"/>
    <w:rsid w:val="00FC2C25"/>
    <w:rsid w:val="00FE0A53"/>
    <w:rsid w:val="00FF26A5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8A585C"/>
  <w15:chartTrackingRefBased/>
  <w15:docId w15:val="{72A37DCF-6383-4606-A7BC-2E64940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1F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D7924"/>
  </w:style>
  <w:style w:type="paragraph" w:styleId="a5">
    <w:name w:val="Note Heading"/>
    <w:basedOn w:val="a"/>
    <w:next w:val="a"/>
    <w:rsid w:val="00EC10BA"/>
    <w:pPr>
      <w:jc w:val="center"/>
    </w:pPr>
    <w:rPr>
      <w:sz w:val="22"/>
      <w:szCs w:val="22"/>
    </w:rPr>
  </w:style>
  <w:style w:type="paragraph" w:styleId="a6">
    <w:name w:val="Closing"/>
    <w:basedOn w:val="a"/>
    <w:rsid w:val="00EC10BA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5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5599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55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559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729B-1B5F-4D36-95DF-35004813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原田進市</vt:lpstr>
      <vt:lpstr>原田進市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原田進市</dc:title>
  <dc:subject/>
  <dc:creator>枕崎スポーツ協会</dc:creator>
  <cp:keywords/>
  <dc:description/>
  <cp:lastModifiedBy>茶屋　恭史</cp:lastModifiedBy>
  <cp:revision>2</cp:revision>
  <cp:lastPrinted>2012-03-29T02:59:00Z</cp:lastPrinted>
  <dcterms:created xsi:type="dcterms:W3CDTF">2025-06-16T06:17:00Z</dcterms:created>
  <dcterms:modified xsi:type="dcterms:W3CDTF">2025-06-16T06:17:00Z</dcterms:modified>
</cp:coreProperties>
</file>