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11E1" w14:textId="47D50968" w:rsidR="00C04283" w:rsidRPr="009123A5" w:rsidRDefault="001B6B92" w:rsidP="007F32B7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9123A5">
        <w:rPr>
          <w:rFonts w:asciiTheme="minorEastAsia" w:eastAsiaTheme="minorEastAsia" w:hAnsiTheme="minorEastAsia" w:hint="eastAsia"/>
          <w:sz w:val="36"/>
          <w:szCs w:val="36"/>
        </w:rPr>
        <w:t>枕崎</w:t>
      </w:r>
      <w:r w:rsidR="007F32B7" w:rsidRPr="009123A5">
        <w:rPr>
          <w:rFonts w:asciiTheme="minorEastAsia" w:eastAsiaTheme="minorEastAsia" w:hAnsiTheme="minorEastAsia" w:hint="eastAsia"/>
          <w:sz w:val="36"/>
          <w:szCs w:val="36"/>
        </w:rPr>
        <w:t>市「涼み処」協力承諾書</w:t>
      </w:r>
    </w:p>
    <w:p w14:paraId="1D52E500" w14:textId="77777777" w:rsidR="007F32B7" w:rsidRPr="009123A5" w:rsidRDefault="007F32B7" w:rsidP="007F32B7">
      <w:pPr>
        <w:ind w:right="11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123A5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1027E6A7" w14:textId="01F572A3" w:rsidR="007F32B7" w:rsidRPr="009123A5" w:rsidRDefault="007F32B7" w:rsidP="007F32B7">
      <w:pPr>
        <w:jc w:val="left"/>
        <w:rPr>
          <w:rFonts w:asciiTheme="minorEastAsia" w:eastAsiaTheme="minorEastAsia" w:hAnsiTheme="minorEastAsia"/>
        </w:rPr>
      </w:pPr>
      <w:r w:rsidRPr="009123A5">
        <w:rPr>
          <w:rFonts w:asciiTheme="minorEastAsia" w:eastAsiaTheme="minorEastAsia" w:hAnsiTheme="minorEastAsia" w:hint="eastAsia"/>
          <w:sz w:val="28"/>
        </w:rPr>
        <w:t xml:space="preserve">　</w:t>
      </w:r>
      <w:r w:rsidR="001B6B92" w:rsidRPr="009123A5">
        <w:rPr>
          <w:rFonts w:asciiTheme="minorEastAsia" w:eastAsiaTheme="minorEastAsia" w:hAnsiTheme="minorEastAsia" w:hint="eastAsia"/>
        </w:rPr>
        <w:t>枕崎</w:t>
      </w:r>
      <w:r w:rsidR="00321726" w:rsidRPr="009123A5">
        <w:rPr>
          <w:rFonts w:asciiTheme="minorEastAsia" w:eastAsiaTheme="minorEastAsia" w:hAnsiTheme="minorEastAsia" w:hint="eastAsia"/>
        </w:rPr>
        <w:t>市</w:t>
      </w:r>
      <w:r w:rsidRPr="009123A5">
        <w:rPr>
          <w:rFonts w:asciiTheme="minorEastAsia" w:eastAsiaTheme="minorEastAsia" w:hAnsiTheme="minorEastAsia" w:hint="eastAsia"/>
        </w:rPr>
        <w:t>「涼み処」</w:t>
      </w:r>
      <w:r w:rsidR="00321726" w:rsidRPr="009123A5">
        <w:rPr>
          <w:rFonts w:asciiTheme="minorEastAsia" w:eastAsiaTheme="minorEastAsia" w:hAnsiTheme="minorEastAsia" w:hint="eastAsia"/>
        </w:rPr>
        <w:t>としての提供について承諾するとともに、</w:t>
      </w:r>
      <w:r w:rsidRPr="009123A5">
        <w:rPr>
          <w:rFonts w:asciiTheme="minorEastAsia" w:eastAsiaTheme="minorEastAsia" w:hAnsiTheme="minorEastAsia" w:hint="eastAsia"/>
        </w:rPr>
        <w:t>下記のとおり</w:t>
      </w:r>
      <w:r w:rsidR="00321726" w:rsidRPr="009123A5">
        <w:rPr>
          <w:rFonts w:asciiTheme="minorEastAsia" w:eastAsiaTheme="minorEastAsia" w:hAnsiTheme="minorEastAsia" w:hint="eastAsia"/>
        </w:rPr>
        <w:t>協力</w:t>
      </w:r>
      <w:r w:rsidR="009C4D27" w:rsidRPr="009123A5">
        <w:rPr>
          <w:rFonts w:asciiTheme="minorEastAsia" w:eastAsiaTheme="minorEastAsia" w:hAnsiTheme="minorEastAsia" w:hint="eastAsia"/>
        </w:rPr>
        <w:t>事業所</w:t>
      </w:r>
      <w:r w:rsidR="00321726" w:rsidRPr="009123A5">
        <w:rPr>
          <w:rFonts w:asciiTheme="minorEastAsia" w:eastAsiaTheme="minorEastAsia" w:hAnsiTheme="minorEastAsia" w:hint="eastAsia"/>
        </w:rPr>
        <w:t>として回答</w:t>
      </w:r>
      <w:r w:rsidRPr="009123A5">
        <w:rPr>
          <w:rFonts w:asciiTheme="minorEastAsia" w:eastAsiaTheme="minorEastAsia" w:hAnsiTheme="minorEastAsia" w:hint="eastAsia"/>
        </w:rPr>
        <w:t>します。</w:t>
      </w:r>
    </w:p>
    <w:p w14:paraId="65C84A3D" w14:textId="77777777" w:rsidR="007F32B7" w:rsidRPr="009123A5" w:rsidRDefault="007F32B7" w:rsidP="007F32B7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3DBDD9A8" w14:textId="7579C7D2" w:rsidR="00097AE8" w:rsidRPr="009123A5" w:rsidRDefault="00097AE8" w:rsidP="00097AE8">
      <w:pPr>
        <w:rPr>
          <w:rFonts w:asciiTheme="minorEastAsia" w:eastAsiaTheme="minorEastAsia" w:hAnsiTheme="minorEastAsia"/>
        </w:rPr>
      </w:pPr>
      <w:r w:rsidRPr="009123A5">
        <w:rPr>
          <w:rFonts w:asciiTheme="minorEastAsia" w:eastAsiaTheme="minorEastAsia" w:hAnsiTheme="minorEastAsia" w:hint="eastAsia"/>
        </w:rPr>
        <w:t>枕崎市</w:t>
      </w:r>
      <w:r w:rsidR="004205F7">
        <w:rPr>
          <w:rFonts w:asciiTheme="minorEastAsia" w:eastAsiaTheme="minorEastAsia" w:hAnsiTheme="minorEastAsia" w:hint="eastAsia"/>
        </w:rPr>
        <w:t xml:space="preserve">　</w:t>
      </w:r>
      <w:r w:rsidRPr="009123A5">
        <w:rPr>
          <w:rFonts w:asciiTheme="minorEastAsia" w:eastAsiaTheme="minorEastAsia" w:hAnsiTheme="minorEastAsia" w:hint="eastAsia"/>
        </w:rPr>
        <w:t>健康・こども課</w:t>
      </w:r>
      <w:r w:rsidR="004205F7">
        <w:rPr>
          <w:rFonts w:asciiTheme="minorEastAsia" w:eastAsiaTheme="minorEastAsia" w:hAnsiTheme="minorEastAsia" w:hint="eastAsia"/>
        </w:rPr>
        <w:t xml:space="preserve">　</w:t>
      </w:r>
      <w:r w:rsidRPr="009123A5">
        <w:rPr>
          <w:rFonts w:asciiTheme="minorEastAsia" w:eastAsiaTheme="minorEastAsia" w:hAnsiTheme="minorEastAsia" w:hint="eastAsia"/>
        </w:rPr>
        <w:t>健康増進係（健康センター）　行</w:t>
      </w:r>
    </w:p>
    <w:p w14:paraId="4841E72B" w14:textId="1965B197" w:rsidR="00097AE8" w:rsidRPr="009123A5" w:rsidRDefault="00097AE8" w:rsidP="00097AE8">
      <w:pPr>
        <w:rPr>
          <w:rFonts w:asciiTheme="minorEastAsia" w:eastAsiaTheme="minorEastAsia" w:hAnsiTheme="minorEastAsia"/>
        </w:rPr>
      </w:pPr>
      <w:r w:rsidRPr="009123A5">
        <w:rPr>
          <w:rFonts w:asciiTheme="minorEastAsia" w:eastAsiaTheme="minorEastAsia" w:hAnsiTheme="minorEastAsia" w:hint="eastAsia"/>
        </w:rPr>
        <w:t>（FAX番号　0993-72-7161）</w:t>
      </w:r>
    </w:p>
    <w:p w14:paraId="234E4479" w14:textId="77777777" w:rsidR="00097AE8" w:rsidRPr="009123A5" w:rsidRDefault="00097AE8" w:rsidP="00097AE8">
      <w:pPr>
        <w:rPr>
          <w:rFonts w:asciiTheme="minorEastAsia" w:eastAsiaTheme="minorEastAsia" w:hAnsiTheme="minorEastAsia"/>
        </w:rPr>
      </w:pPr>
      <w:r w:rsidRPr="009123A5">
        <w:rPr>
          <w:rFonts w:asciiTheme="minorEastAsia" w:eastAsiaTheme="minorEastAsia" w:hAnsiTheme="minorEastAsia" w:hint="eastAsia"/>
          <w:sz w:val="21"/>
        </w:rPr>
        <w:t>（送付状は不要ですので、このままお送りください）</w:t>
      </w:r>
    </w:p>
    <w:tbl>
      <w:tblPr>
        <w:tblStyle w:val="10"/>
        <w:tblW w:w="10207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1964"/>
        <w:gridCol w:w="8243"/>
      </w:tblGrid>
      <w:tr w:rsidR="00097AE8" w:rsidRPr="009123A5" w14:paraId="754111D2" w14:textId="77777777" w:rsidTr="005E4B01">
        <w:trPr>
          <w:trHeight w:val="646"/>
        </w:trPr>
        <w:tc>
          <w:tcPr>
            <w:tcW w:w="196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CA5A65C" w14:textId="7E096C32" w:rsidR="005E4B01" w:rsidRPr="009123A5" w:rsidRDefault="005E4B01" w:rsidP="00110DA0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事業所名</w:t>
            </w:r>
          </w:p>
        </w:tc>
        <w:tc>
          <w:tcPr>
            <w:tcW w:w="82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49EBC713" w14:textId="77777777" w:rsidR="00097AE8" w:rsidRPr="009123A5" w:rsidRDefault="00097AE8" w:rsidP="00110DA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97AE8" w:rsidRPr="009123A5" w14:paraId="3429337D" w14:textId="77777777" w:rsidTr="005E4B01">
        <w:trPr>
          <w:trHeight w:val="632"/>
        </w:trPr>
        <w:tc>
          <w:tcPr>
            <w:tcW w:w="19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C559109" w14:textId="5C733517" w:rsidR="00097AE8" w:rsidRPr="009123A5" w:rsidRDefault="005E4B01" w:rsidP="00110DA0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代表者名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66325664" w14:textId="77777777" w:rsidR="00097AE8" w:rsidRPr="009123A5" w:rsidRDefault="00097AE8" w:rsidP="00110DA0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E4B01" w:rsidRPr="009123A5" w14:paraId="38E18C2F" w14:textId="77777777" w:rsidTr="009123A5">
        <w:trPr>
          <w:trHeight w:val="840"/>
        </w:trPr>
        <w:tc>
          <w:tcPr>
            <w:tcW w:w="19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C79A375" w14:textId="1C6B9BF0" w:rsidR="005E4B01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6749FBC2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sz w:val="22"/>
                <w:szCs w:val="22"/>
              </w:rPr>
              <w:t>〒</w:t>
            </w:r>
          </w:p>
          <w:p w14:paraId="01807A54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E4B01" w:rsidRPr="009123A5" w14:paraId="78C82D31" w14:textId="77777777" w:rsidTr="005E4B01">
        <w:trPr>
          <w:trHeight w:val="426"/>
        </w:trPr>
        <w:tc>
          <w:tcPr>
            <w:tcW w:w="19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BA9113C" w14:textId="065D7611" w:rsidR="005E4B01" w:rsidRPr="009123A5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100707F0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E4B01" w:rsidRPr="009123A5" w14:paraId="2EC46BC4" w14:textId="77777777" w:rsidTr="005E4B01">
        <w:trPr>
          <w:trHeight w:val="404"/>
        </w:trPr>
        <w:tc>
          <w:tcPr>
            <w:tcW w:w="19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4E6DDAE" w14:textId="77777777" w:rsidR="005E4B01" w:rsidRPr="009123A5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b/>
                <w:sz w:val="22"/>
                <w:szCs w:val="22"/>
              </w:rPr>
              <w:t>営業時間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67D34329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E4B01" w:rsidRPr="009123A5" w14:paraId="6695E3E2" w14:textId="77777777" w:rsidTr="005E4B01">
        <w:trPr>
          <w:trHeight w:val="510"/>
        </w:trPr>
        <w:tc>
          <w:tcPr>
            <w:tcW w:w="196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066F8F2" w14:textId="77777777" w:rsidR="005E4B01" w:rsidRPr="009123A5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b/>
                <w:sz w:val="22"/>
                <w:szCs w:val="22"/>
              </w:rPr>
              <w:t>定休日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49694557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E4B01" w:rsidRPr="009123A5" w14:paraId="0CEA182B" w14:textId="77777777" w:rsidTr="001769E1">
        <w:trPr>
          <w:trHeight w:val="1029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F5447AB" w14:textId="77777777" w:rsidR="005E4B01" w:rsidRPr="009123A5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b/>
                <w:sz w:val="22"/>
                <w:szCs w:val="22"/>
              </w:rPr>
              <w:t>休憩スペースの概要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</w:tcPr>
          <w:p w14:paraId="2A39D2FE" w14:textId="745B9C82" w:rsidR="005E4B01" w:rsidRPr="00A2129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具体的な提供箇所</w:t>
            </w:r>
            <w:r w:rsidRPr="001769E1">
              <w:rPr>
                <w:rFonts w:asciiTheme="minorEastAsia" w:hAnsiTheme="minorEastAsia" w:hint="eastAsia"/>
                <w:sz w:val="18"/>
                <w:szCs w:val="18"/>
              </w:rPr>
              <w:t>（例：1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階</w:t>
            </w:r>
            <w:r w:rsidRPr="001769E1">
              <w:rPr>
                <w:rFonts w:asciiTheme="minorEastAsia" w:hAnsiTheme="minorEastAsia" w:hint="eastAsia"/>
                <w:sz w:val="18"/>
                <w:szCs w:val="18"/>
              </w:rPr>
              <w:t>ロビー、ホール、休憩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室等</w:t>
            </w:r>
            <w:r w:rsidRPr="001769E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7480D14B" w14:textId="6AA82C77" w:rsidR="005E4B01" w:rsidRPr="00A21295" w:rsidRDefault="005E4B01" w:rsidP="005E4B01">
            <w:pPr>
              <w:adjustRightInd w:val="0"/>
              <w:snapToGrid w:val="0"/>
              <w:spacing w:beforeLines="50" w:before="220" w:afterLines="50" w:after="220" w:line="0" w:lineRule="atLeast"/>
              <w:rPr>
                <w:rFonts w:asciiTheme="minorEastAsia" w:hAnsiTheme="minorEastAsia"/>
                <w:sz w:val="22"/>
                <w:szCs w:val="22"/>
                <w:u w:val="single"/>
              </w:rPr>
            </w:pPr>
          </w:p>
        </w:tc>
      </w:tr>
      <w:tr w:rsidR="005E4B01" w:rsidRPr="009123A5" w14:paraId="647445C0" w14:textId="77777777" w:rsidTr="009123A5">
        <w:trPr>
          <w:trHeight w:val="930"/>
        </w:trPr>
        <w:tc>
          <w:tcPr>
            <w:tcW w:w="196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BADEF15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</w:tcPr>
          <w:p w14:paraId="2AB9BAB8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sz w:val="22"/>
                <w:szCs w:val="22"/>
              </w:rPr>
              <w:t xml:space="preserve">冷房施設の有無について〇を付けてください。　　</w:t>
            </w:r>
          </w:p>
          <w:p w14:paraId="323CE043" w14:textId="77777777" w:rsidR="005E4B01" w:rsidRPr="009123A5" w:rsidRDefault="005E4B01" w:rsidP="005E4B01">
            <w:pPr>
              <w:ind w:firstLineChars="200" w:firstLine="527"/>
              <w:rPr>
                <w:rFonts w:asciiTheme="minorEastAsia" w:hAnsiTheme="minorEastAsia"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sz w:val="22"/>
                <w:szCs w:val="22"/>
              </w:rPr>
              <w:t>有　　　無</w:t>
            </w:r>
          </w:p>
        </w:tc>
      </w:tr>
      <w:tr w:rsidR="005E4B01" w:rsidRPr="009123A5" w14:paraId="34B858A0" w14:textId="77777777" w:rsidTr="009123A5">
        <w:trPr>
          <w:trHeight w:val="961"/>
        </w:trPr>
        <w:tc>
          <w:tcPr>
            <w:tcW w:w="196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BA4C7AA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  <w:tl2br w:val="nil"/>
              <w:tr2bl w:val="nil"/>
            </w:tcBorders>
          </w:tcPr>
          <w:p w14:paraId="40E314C2" w14:textId="7FBF3464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sz w:val="22"/>
                <w:szCs w:val="22"/>
              </w:rPr>
              <w:t>休憩できる人数</w:t>
            </w:r>
          </w:p>
          <w:p w14:paraId="62A02500" w14:textId="454A2F23" w:rsidR="005E4B01" w:rsidRPr="009123A5" w:rsidRDefault="005E4B01" w:rsidP="005E4B01">
            <w:pPr>
              <w:spacing w:beforeLines="50" w:before="220" w:afterLines="50" w:after="220"/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6D1653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</w:t>
            </w:r>
            <w:r w:rsidRPr="006D1653">
              <w:rPr>
                <w:rFonts w:asciiTheme="minorEastAsia" w:hAnsiTheme="minorEastAsia" w:hint="eastAsia"/>
                <w:sz w:val="22"/>
                <w:szCs w:val="22"/>
              </w:rPr>
              <w:t>程度</w:t>
            </w:r>
            <w:r w:rsidRPr="009123A5">
              <w:rPr>
                <w:rFonts w:asciiTheme="minorEastAsia" w:hAnsiTheme="minorEastAsia" w:hint="eastAsia"/>
                <w:sz w:val="22"/>
                <w:szCs w:val="22"/>
              </w:rPr>
              <w:t xml:space="preserve">　（イスまたはベンチ</w:t>
            </w:r>
            <w:r w:rsidRPr="006D1653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9123A5">
              <w:rPr>
                <w:rFonts w:asciiTheme="minorEastAsia" w:hAnsiTheme="minorEastAsia" w:hint="eastAsia"/>
                <w:sz w:val="22"/>
                <w:szCs w:val="22"/>
              </w:rPr>
              <w:t>脚）</w:t>
            </w:r>
          </w:p>
        </w:tc>
      </w:tr>
      <w:tr w:rsidR="005E4B01" w:rsidRPr="009123A5" w14:paraId="12779621" w14:textId="77777777" w:rsidTr="001769E1">
        <w:trPr>
          <w:trHeight w:val="3233"/>
        </w:trPr>
        <w:tc>
          <w:tcPr>
            <w:tcW w:w="196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  <w:tl2br w:val="nil"/>
              <w:tr2bl w:val="nil"/>
            </w:tcBorders>
          </w:tcPr>
          <w:p w14:paraId="1F2CD3FC" w14:textId="77777777" w:rsidR="005E4B01" w:rsidRPr="009123A5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b/>
                <w:sz w:val="22"/>
                <w:szCs w:val="22"/>
              </w:rPr>
              <w:t>備考</w:t>
            </w:r>
          </w:p>
          <w:p w14:paraId="15CD2691" w14:textId="77777777" w:rsidR="005E4B01" w:rsidRPr="009123A5" w:rsidRDefault="005E4B01" w:rsidP="005E4B01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9123A5">
              <w:rPr>
                <w:rFonts w:asciiTheme="minorEastAsia" w:hAnsiTheme="minorEastAsia" w:hint="eastAsia"/>
                <w:b/>
                <w:sz w:val="22"/>
                <w:szCs w:val="22"/>
              </w:rPr>
              <w:t>（PRなど）</w:t>
            </w:r>
          </w:p>
        </w:tc>
        <w:tc>
          <w:tcPr>
            <w:tcW w:w="82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  <w:tl2br w:val="nil"/>
              <w:tr2bl w:val="nil"/>
            </w:tcBorders>
          </w:tcPr>
          <w:p w14:paraId="7A4D4F1B" w14:textId="77777777" w:rsidR="005E4B01" w:rsidRPr="009123A5" w:rsidRDefault="005E4B01" w:rsidP="005E4B0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23A5">
              <w:rPr>
                <w:rFonts w:asciiTheme="minorEastAsia" w:hAnsiTheme="minorEastAsia" w:hint="eastAsia"/>
                <w:sz w:val="20"/>
                <w:szCs w:val="20"/>
              </w:rPr>
              <w:t>例：ウォーターサーバー設置しています。ご自由にご利用ください。</w:t>
            </w:r>
          </w:p>
          <w:p w14:paraId="02E0B520" w14:textId="77777777" w:rsidR="005E4B01" w:rsidRPr="009123A5" w:rsidRDefault="005E4B01" w:rsidP="005E4B01">
            <w:pPr>
              <w:ind w:firstLineChars="100" w:firstLine="243"/>
              <w:rPr>
                <w:rFonts w:asciiTheme="minorEastAsia" w:hAnsiTheme="minorEastAsia"/>
                <w:sz w:val="20"/>
                <w:szCs w:val="20"/>
              </w:rPr>
            </w:pPr>
            <w:r w:rsidRPr="009123A5">
              <w:rPr>
                <w:rFonts w:asciiTheme="minorEastAsia" w:hAnsiTheme="minorEastAsia" w:hint="eastAsia"/>
                <w:sz w:val="20"/>
                <w:szCs w:val="20"/>
              </w:rPr>
              <w:t>「涼み処を利用したい」と一言頂いた方には、お水を提供します。など</w:t>
            </w:r>
          </w:p>
          <w:p w14:paraId="2C59F779" w14:textId="77777777" w:rsidR="005E4B01" w:rsidRPr="009123A5" w:rsidRDefault="005E4B01" w:rsidP="005E4B0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71A439D9" w14:textId="77777777" w:rsidR="007F32B7" w:rsidRPr="009123A5" w:rsidRDefault="007F32B7" w:rsidP="007F32B7">
      <w:pPr>
        <w:rPr>
          <w:rFonts w:ascii="ＭＳ 明朝" w:hAnsi="ＭＳ 明朝"/>
          <w:sz w:val="10"/>
          <w:szCs w:val="10"/>
        </w:rPr>
      </w:pPr>
    </w:p>
    <w:sectPr w:rsidR="007F32B7" w:rsidRPr="009123A5" w:rsidSect="009123A5">
      <w:pgSz w:w="11907" w:h="16840" w:code="9"/>
      <w:pgMar w:top="1134" w:right="1134" w:bottom="851" w:left="1418" w:header="851" w:footer="992" w:gutter="0"/>
      <w:cols w:space="425"/>
      <w:docGrid w:type="linesAndChars" w:linePitch="441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E9DE" w14:textId="77777777" w:rsidR="00C97C32" w:rsidRDefault="00C97C32" w:rsidP="004E74D1">
      <w:r>
        <w:separator/>
      </w:r>
    </w:p>
  </w:endnote>
  <w:endnote w:type="continuationSeparator" w:id="0">
    <w:p w14:paraId="2406FB5D" w14:textId="77777777" w:rsidR="00C97C32" w:rsidRDefault="00C97C32" w:rsidP="004E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190E" w14:textId="77777777" w:rsidR="00C97C32" w:rsidRDefault="00C97C32" w:rsidP="004E74D1">
      <w:r>
        <w:separator/>
      </w:r>
    </w:p>
  </w:footnote>
  <w:footnote w:type="continuationSeparator" w:id="0">
    <w:p w14:paraId="7573CD1C" w14:textId="77777777" w:rsidR="00C97C32" w:rsidRDefault="00C97C32" w:rsidP="004E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D91"/>
    <w:multiLevelType w:val="hybridMultilevel"/>
    <w:tmpl w:val="77E4ED02"/>
    <w:lvl w:ilvl="0" w:tplc="42ECB676">
      <w:start w:val="1"/>
      <w:numFmt w:val="decimalFullWidth"/>
      <w:lvlText w:val="（%1）"/>
      <w:lvlJc w:val="left"/>
      <w:pPr>
        <w:ind w:left="196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7" w:tentative="1">
      <w:start w:val="1"/>
      <w:numFmt w:val="aiueoFullWidth"/>
      <w:lvlText w:val="(%5)"/>
      <w:lvlJc w:val="left"/>
      <w:pPr>
        <w:ind w:left="3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7" w:tentative="1">
      <w:start w:val="1"/>
      <w:numFmt w:val="aiueoFullWidth"/>
      <w:lvlText w:val="(%8)"/>
      <w:lvlJc w:val="left"/>
      <w:pPr>
        <w:ind w:left="4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3" w:hanging="420"/>
      </w:pPr>
    </w:lvl>
  </w:abstractNum>
  <w:abstractNum w:abstractNumId="1" w15:restartNumberingAfterBreak="0">
    <w:nsid w:val="11D53D03"/>
    <w:multiLevelType w:val="hybridMultilevel"/>
    <w:tmpl w:val="DB86430C"/>
    <w:lvl w:ilvl="0" w:tplc="2AA20068">
      <w:start w:val="1"/>
      <w:numFmt w:val="decimalFullWidth"/>
      <w:lvlText w:val="（%1）"/>
      <w:lvlJc w:val="left"/>
      <w:pPr>
        <w:ind w:left="14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27BC1A6F"/>
    <w:multiLevelType w:val="hybridMultilevel"/>
    <w:tmpl w:val="08309298"/>
    <w:lvl w:ilvl="0" w:tplc="4B86ACF0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1B63606"/>
    <w:multiLevelType w:val="hybridMultilevel"/>
    <w:tmpl w:val="66EE205C"/>
    <w:lvl w:ilvl="0" w:tplc="F3B882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F50C16"/>
    <w:multiLevelType w:val="hybridMultilevel"/>
    <w:tmpl w:val="5008B7F0"/>
    <w:lvl w:ilvl="0" w:tplc="EA7E90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FD"/>
    <w:rsid w:val="0000104A"/>
    <w:rsid w:val="000011C4"/>
    <w:rsid w:val="00023280"/>
    <w:rsid w:val="00040BD1"/>
    <w:rsid w:val="00050D48"/>
    <w:rsid w:val="00051697"/>
    <w:rsid w:val="00057A39"/>
    <w:rsid w:val="0006410E"/>
    <w:rsid w:val="0006498E"/>
    <w:rsid w:val="0008086E"/>
    <w:rsid w:val="000855F6"/>
    <w:rsid w:val="00090FD1"/>
    <w:rsid w:val="0009281B"/>
    <w:rsid w:val="00097AE8"/>
    <w:rsid w:val="000F72F4"/>
    <w:rsid w:val="00107166"/>
    <w:rsid w:val="00114EA5"/>
    <w:rsid w:val="00117599"/>
    <w:rsid w:val="001213F7"/>
    <w:rsid w:val="00155630"/>
    <w:rsid w:val="00171503"/>
    <w:rsid w:val="001769E1"/>
    <w:rsid w:val="001B5C8D"/>
    <w:rsid w:val="001B6B92"/>
    <w:rsid w:val="001D3C97"/>
    <w:rsid w:val="001F5D4F"/>
    <w:rsid w:val="00201A55"/>
    <w:rsid w:val="00206B0C"/>
    <w:rsid w:val="002079CE"/>
    <w:rsid w:val="00207A96"/>
    <w:rsid w:val="00207F41"/>
    <w:rsid w:val="00226CD0"/>
    <w:rsid w:val="00240919"/>
    <w:rsid w:val="002507B8"/>
    <w:rsid w:val="002513DF"/>
    <w:rsid w:val="00254776"/>
    <w:rsid w:val="00270621"/>
    <w:rsid w:val="002721C5"/>
    <w:rsid w:val="0027641C"/>
    <w:rsid w:val="00283F88"/>
    <w:rsid w:val="00286EE6"/>
    <w:rsid w:val="00296F0D"/>
    <w:rsid w:val="002B11FC"/>
    <w:rsid w:val="002B7430"/>
    <w:rsid w:val="002E0CBB"/>
    <w:rsid w:val="002E11D3"/>
    <w:rsid w:val="00301C61"/>
    <w:rsid w:val="00321726"/>
    <w:rsid w:val="00332AEB"/>
    <w:rsid w:val="00333AF2"/>
    <w:rsid w:val="003403EC"/>
    <w:rsid w:val="00341CE4"/>
    <w:rsid w:val="00350F28"/>
    <w:rsid w:val="00361DF6"/>
    <w:rsid w:val="0036209D"/>
    <w:rsid w:val="00371963"/>
    <w:rsid w:val="0038743E"/>
    <w:rsid w:val="003936B2"/>
    <w:rsid w:val="003939E4"/>
    <w:rsid w:val="003D49F6"/>
    <w:rsid w:val="0041262C"/>
    <w:rsid w:val="00417AF5"/>
    <w:rsid w:val="004205F7"/>
    <w:rsid w:val="00430B3D"/>
    <w:rsid w:val="0045653A"/>
    <w:rsid w:val="00460FA5"/>
    <w:rsid w:val="004724EF"/>
    <w:rsid w:val="00487481"/>
    <w:rsid w:val="00494EA3"/>
    <w:rsid w:val="004E74D1"/>
    <w:rsid w:val="0051772C"/>
    <w:rsid w:val="00522844"/>
    <w:rsid w:val="00527D11"/>
    <w:rsid w:val="00535D24"/>
    <w:rsid w:val="0054457F"/>
    <w:rsid w:val="0055083D"/>
    <w:rsid w:val="005560D8"/>
    <w:rsid w:val="005615A1"/>
    <w:rsid w:val="00570882"/>
    <w:rsid w:val="00584E04"/>
    <w:rsid w:val="005974A8"/>
    <w:rsid w:val="005B34B9"/>
    <w:rsid w:val="005E09C2"/>
    <w:rsid w:val="005E4B01"/>
    <w:rsid w:val="006060B8"/>
    <w:rsid w:val="00616BAD"/>
    <w:rsid w:val="0062005B"/>
    <w:rsid w:val="00637630"/>
    <w:rsid w:val="006762CB"/>
    <w:rsid w:val="00676A28"/>
    <w:rsid w:val="00695750"/>
    <w:rsid w:val="006A57CE"/>
    <w:rsid w:val="006D020F"/>
    <w:rsid w:val="006D1653"/>
    <w:rsid w:val="006D316D"/>
    <w:rsid w:val="006E17DA"/>
    <w:rsid w:val="006E42FB"/>
    <w:rsid w:val="006E7383"/>
    <w:rsid w:val="006F4EE3"/>
    <w:rsid w:val="00711C4B"/>
    <w:rsid w:val="00736C76"/>
    <w:rsid w:val="00741D81"/>
    <w:rsid w:val="00742C82"/>
    <w:rsid w:val="00743FDA"/>
    <w:rsid w:val="007632E6"/>
    <w:rsid w:val="007B019E"/>
    <w:rsid w:val="007B7946"/>
    <w:rsid w:val="007E00F0"/>
    <w:rsid w:val="007F32B7"/>
    <w:rsid w:val="00804C94"/>
    <w:rsid w:val="0084330E"/>
    <w:rsid w:val="008620F0"/>
    <w:rsid w:val="008646FB"/>
    <w:rsid w:val="008A0011"/>
    <w:rsid w:val="008A30C8"/>
    <w:rsid w:val="008B6D92"/>
    <w:rsid w:val="008E6F80"/>
    <w:rsid w:val="008E7D59"/>
    <w:rsid w:val="008F4A47"/>
    <w:rsid w:val="009050E9"/>
    <w:rsid w:val="009123A5"/>
    <w:rsid w:val="00920994"/>
    <w:rsid w:val="00926FB1"/>
    <w:rsid w:val="009373E9"/>
    <w:rsid w:val="00941866"/>
    <w:rsid w:val="00956D2A"/>
    <w:rsid w:val="00971863"/>
    <w:rsid w:val="00973DAF"/>
    <w:rsid w:val="009750A9"/>
    <w:rsid w:val="00977ABC"/>
    <w:rsid w:val="009857FA"/>
    <w:rsid w:val="0098595E"/>
    <w:rsid w:val="009960B6"/>
    <w:rsid w:val="009B07BE"/>
    <w:rsid w:val="009C4D27"/>
    <w:rsid w:val="009D0FC6"/>
    <w:rsid w:val="009D68D6"/>
    <w:rsid w:val="009E3A77"/>
    <w:rsid w:val="009F1154"/>
    <w:rsid w:val="00A20E5B"/>
    <w:rsid w:val="00A21295"/>
    <w:rsid w:val="00A402A0"/>
    <w:rsid w:val="00A41D4A"/>
    <w:rsid w:val="00A45934"/>
    <w:rsid w:val="00A5513A"/>
    <w:rsid w:val="00A6238C"/>
    <w:rsid w:val="00A71C00"/>
    <w:rsid w:val="00A74BF9"/>
    <w:rsid w:val="00A947B9"/>
    <w:rsid w:val="00A97C9B"/>
    <w:rsid w:val="00AB1185"/>
    <w:rsid w:val="00AB5589"/>
    <w:rsid w:val="00AC294D"/>
    <w:rsid w:val="00AC4675"/>
    <w:rsid w:val="00AD4F92"/>
    <w:rsid w:val="00AE739F"/>
    <w:rsid w:val="00B11C8E"/>
    <w:rsid w:val="00B3694C"/>
    <w:rsid w:val="00B53145"/>
    <w:rsid w:val="00B631C8"/>
    <w:rsid w:val="00B817F4"/>
    <w:rsid w:val="00BA5C11"/>
    <w:rsid w:val="00BC0281"/>
    <w:rsid w:val="00BC17E7"/>
    <w:rsid w:val="00BD1549"/>
    <w:rsid w:val="00BE19C0"/>
    <w:rsid w:val="00C04283"/>
    <w:rsid w:val="00C06D41"/>
    <w:rsid w:val="00C157F6"/>
    <w:rsid w:val="00C256B0"/>
    <w:rsid w:val="00C26FB9"/>
    <w:rsid w:val="00C31EF0"/>
    <w:rsid w:val="00C3310A"/>
    <w:rsid w:val="00C53E00"/>
    <w:rsid w:val="00C76C94"/>
    <w:rsid w:val="00C815D9"/>
    <w:rsid w:val="00C84942"/>
    <w:rsid w:val="00C902B7"/>
    <w:rsid w:val="00C9105E"/>
    <w:rsid w:val="00C97C32"/>
    <w:rsid w:val="00CC5BA9"/>
    <w:rsid w:val="00CF2368"/>
    <w:rsid w:val="00D0287D"/>
    <w:rsid w:val="00D06E07"/>
    <w:rsid w:val="00D61A3F"/>
    <w:rsid w:val="00DA2E47"/>
    <w:rsid w:val="00DB6F7A"/>
    <w:rsid w:val="00DE5436"/>
    <w:rsid w:val="00DF15AF"/>
    <w:rsid w:val="00E25AB1"/>
    <w:rsid w:val="00E47643"/>
    <w:rsid w:val="00E857B7"/>
    <w:rsid w:val="00E8677C"/>
    <w:rsid w:val="00EA7B72"/>
    <w:rsid w:val="00EB53BC"/>
    <w:rsid w:val="00EE7458"/>
    <w:rsid w:val="00F122BE"/>
    <w:rsid w:val="00F220C8"/>
    <w:rsid w:val="00F437F0"/>
    <w:rsid w:val="00F44DB8"/>
    <w:rsid w:val="00F539F8"/>
    <w:rsid w:val="00F557F4"/>
    <w:rsid w:val="00F57008"/>
    <w:rsid w:val="00F65546"/>
    <w:rsid w:val="00F73F8F"/>
    <w:rsid w:val="00F76824"/>
    <w:rsid w:val="00FA0FFD"/>
    <w:rsid w:val="00FA1636"/>
    <w:rsid w:val="00FB712A"/>
    <w:rsid w:val="00FC266D"/>
    <w:rsid w:val="00FD1CCF"/>
    <w:rsid w:val="00FD51A1"/>
    <w:rsid w:val="00FE099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49EEF"/>
  <w15:docId w15:val="{E04A4B30-780C-453D-BA76-19B74D96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2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60D8"/>
  </w:style>
  <w:style w:type="paragraph" w:styleId="a4">
    <w:name w:val="Balloon Text"/>
    <w:basedOn w:val="a"/>
    <w:semiHidden/>
    <w:rsid w:val="008620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74D1"/>
    <w:rPr>
      <w:kern w:val="2"/>
      <w:sz w:val="21"/>
      <w:szCs w:val="24"/>
    </w:rPr>
  </w:style>
  <w:style w:type="paragraph" w:styleId="a7">
    <w:name w:val="footer"/>
    <w:basedOn w:val="a"/>
    <w:link w:val="a8"/>
    <w:rsid w:val="004E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74D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B11C8E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B11C8E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B11C8E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rsid w:val="00B11C8E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uiPriority w:val="39"/>
    <w:rsid w:val="002E11D3"/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BC02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Grid Table 3"/>
    <w:basedOn w:val="a1"/>
    <w:uiPriority w:val="48"/>
    <w:rsid w:val="00BC02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Plain Table 1"/>
    <w:basedOn w:val="a1"/>
    <w:uiPriority w:val="41"/>
    <w:rsid w:val="00BC02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List Paragraph"/>
    <w:basedOn w:val="a"/>
    <w:uiPriority w:val="34"/>
    <w:qFormat/>
    <w:rsid w:val="00C26FB9"/>
    <w:pPr>
      <w:ind w:leftChars="400" w:left="840"/>
    </w:pPr>
  </w:style>
  <w:style w:type="table" w:customStyle="1" w:styleId="10">
    <w:name w:val="表（シンプル 1）"/>
    <w:basedOn w:val="a1"/>
    <w:rsid w:val="00097AE8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１６小環保号外</vt:lpstr>
      <vt:lpstr>１６小環保号外</vt:lpstr>
    </vt:vector>
  </TitlesOfParts>
  <Company>小牧市役所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１６小環保号外</dc:title>
  <dc:creator>kanhozen</dc:creator>
  <cp:lastModifiedBy>前野　大地</cp:lastModifiedBy>
  <cp:revision>7</cp:revision>
  <cp:lastPrinted>2025-05-27T00:20:00Z</cp:lastPrinted>
  <dcterms:created xsi:type="dcterms:W3CDTF">2025-05-01T10:11:00Z</dcterms:created>
  <dcterms:modified xsi:type="dcterms:W3CDTF">2025-05-27T00:21:00Z</dcterms:modified>
</cp:coreProperties>
</file>