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430B" w14:textId="340DD7E3" w:rsidR="009858A2" w:rsidRDefault="00E60E19" w:rsidP="000953D4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9858A2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9858A2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EE58C58" w14:textId="77777777" w:rsidR="00E60E19" w:rsidRDefault="00E60E19" w:rsidP="000953D4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745EC1B" w14:textId="6F2E0998" w:rsidR="00E60E19" w:rsidRDefault="00E60E19" w:rsidP="000953D4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858A2">
        <w:rPr>
          <w:rFonts w:ascii="ＭＳ 明朝" w:eastAsia="ＭＳ 明朝" w:hAnsi="ＭＳ 明朝" w:hint="eastAsia"/>
          <w:sz w:val="24"/>
          <w:szCs w:val="24"/>
        </w:rPr>
        <w:t>枕崎市長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F1E5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58A2">
        <w:rPr>
          <w:rFonts w:ascii="ＭＳ 明朝" w:eastAsia="ＭＳ 明朝" w:hAnsi="ＭＳ 明朝" w:hint="eastAsia"/>
          <w:sz w:val="24"/>
          <w:szCs w:val="24"/>
        </w:rPr>
        <w:t>殿</w:t>
      </w:r>
    </w:p>
    <w:p w14:paraId="6C841F66" w14:textId="49F188D9" w:rsidR="009858A2" w:rsidRDefault="00EF1E57" w:rsidP="000953D4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58A2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</w:t>
      </w:r>
    </w:p>
    <w:p w14:paraId="55EB8E37" w14:textId="04BBBD7C" w:rsidR="00E60E19" w:rsidRDefault="009858A2" w:rsidP="000953D4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　　　㊞</w:t>
      </w:r>
    </w:p>
    <w:p w14:paraId="48BBC1AD" w14:textId="77777777" w:rsidR="00E60E19" w:rsidRDefault="00E60E19" w:rsidP="000953D4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</w:p>
    <w:p w14:paraId="6601E0B0" w14:textId="697DC44A" w:rsidR="00E60E19" w:rsidRDefault="00E60E19" w:rsidP="000953D4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枕崎市奨学金返還支援補助金交付</w:t>
      </w:r>
      <w:r w:rsidR="009858A2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7115ADC8" w14:textId="77777777" w:rsidR="00E60E19" w:rsidRDefault="00E60E19" w:rsidP="000953D4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67B8B66F" w14:textId="3CA55D49" w:rsidR="00E60E19" w:rsidRDefault="00E60E19" w:rsidP="000953D4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日付け</w:t>
      </w:r>
      <w:r w:rsidR="009858A2">
        <w:rPr>
          <w:rFonts w:ascii="ＭＳ 明朝" w:eastAsia="ＭＳ 明朝" w:hAnsi="ＭＳ 明朝" w:hint="eastAsia"/>
          <w:sz w:val="24"/>
          <w:szCs w:val="24"/>
        </w:rPr>
        <w:t xml:space="preserve">　　　第　　　号の枕崎市奨学金返還支援補助金交付確定</w:t>
      </w:r>
      <w:r w:rsidR="000953D4">
        <w:rPr>
          <w:rFonts w:ascii="ＭＳ 明朝" w:eastAsia="ＭＳ 明朝" w:hAnsi="ＭＳ 明朝" w:hint="eastAsia"/>
          <w:sz w:val="24"/>
          <w:szCs w:val="24"/>
        </w:rPr>
        <w:t>通知</w:t>
      </w:r>
      <w:r w:rsidR="009858A2">
        <w:rPr>
          <w:rFonts w:ascii="ＭＳ 明朝" w:eastAsia="ＭＳ 明朝" w:hAnsi="ＭＳ 明朝" w:hint="eastAsia"/>
          <w:sz w:val="24"/>
          <w:szCs w:val="24"/>
        </w:rPr>
        <w:t>書に基づく枕崎市奨学金返還支援補助金について、枕崎市奨学金返還支援補助</w:t>
      </w:r>
      <w:r w:rsidR="000953D4">
        <w:rPr>
          <w:rFonts w:ascii="ＭＳ 明朝" w:eastAsia="ＭＳ 明朝" w:hAnsi="ＭＳ 明朝" w:hint="eastAsia"/>
          <w:sz w:val="24"/>
          <w:szCs w:val="24"/>
        </w:rPr>
        <w:t>金</w:t>
      </w:r>
      <w:r w:rsidR="009858A2">
        <w:rPr>
          <w:rFonts w:ascii="ＭＳ 明朝" w:eastAsia="ＭＳ 明朝" w:hAnsi="ＭＳ 明朝" w:hint="eastAsia"/>
          <w:sz w:val="24"/>
          <w:szCs w:val="24"/>
        </w:rPr>
        <w:t>交付要綱第８条の規定により、下記のとおり請求します。</w:t>
      </w:r>
    </w:p>
    <w:p w14:paraId="343BA601" w14:textId="77777777" w:rsidR="00E60E19" w:rsidRDefault="00E60E19" w:rsidP="00733C38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6F5C3A7E" w14:textId="77777777" w:rsidR="00E60E19" w:rsidRDefault="00E60E19" w:rsidP="00733C38">
      <w:pPr>
        <w:pStyle w:val="a3"/>
        <w:spacing w:line="276" w:lineRule="auto"/>
      </w:pPr>
      <w:r>
        <w:rPr>
          <w:rFonts w:hint="eastAsia"/>
        </w:rPr>
        <w:t>記</w:t>
      </w:r>
    </w:p>
    <w:p w14:paraId="403CF493" w14:textId="77777777" w:rsidR="00E60E19" w:rsidRDefault="00E60E19" w:rsidP="00733C38">
      <w:pPr>
        <w:spacing w:line="276" w:lineRule="auto"/>
      </w:pPr>
    </w:p>
    <w:p w14:paraId="7D7F8E87" w14:textId="655470F7" w:rsidR="00E60E19" w:rsidRDefault="00E60E19" w:rsidP="00733C3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E60E19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58A2">
        <w:rPr>
          <w:rFonts w:ascii="ＭＳ 明朝" w:eastAsia="ＭＳ 明朝" w:hAnsi="ＭＳ 明朝" w:hint="eastAsia"/>
          <w:sz w:val="24"/>
          <w:szCs w:val="24"/>
        </w:rPr>
        <w:t xml:space="preserve">請求額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円</w:t>
      </w:r>
    </w:p>
    <w:p w14:paraId="218BDD29" w14:textId="77777777" w:rsidR="00E60E19" w:rsidRPr="009858A2" w:rsidRDefault="00E60E19" w:rsidP="00733C38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226591D3" w14:textId="77777777" w:rsidR="009858A2" w:rsidRDefault="00E60E19" w:rsidP="00733C3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9858A2">
        <w:rPr>
          <w:rFonts w:ascii="ＭＳ 明朝" w:eastAsia="ＭＳ 明朝" w:hAnsi="ＭＳ 明朝" w:hint="eastAsia"/>
          <w:sz w:val="24"/>
          <w:szCs w:val="24"/>
        </w:rPr>
        <w:t>口座振込先</w:t>
      </w:r>
    </w:p>
    <w:p w14:paraId="77E46AC7" w14:textId="77777777" w:rsidR="009858A2" w:rsidRDefault="009858A2" w:rsidP="009858A2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金融機関名</w:t>
      </w:r>
    </w:p>
    <w:p w14:paraId="6724357A" w14:textId="77777777" w:rsidR="009858A2" w:rsidRDefault="009858A2" w:rsidP="009858A2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支店名</w:t>
      </w:r>
    </w:p>
    <w:p w14:paraId="5D66E63D" w14:textId="77777777" w:rsidR="009858A2" w:rsidRDefault="009858A2" w:rsidP="009858A2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預金種別</w:t>
      </w:r>
    </w:p>
    <w:p w14:paraId="5C87E0D6" w14:textId="77777777" w:rsidR="009858A2" w:rsidRDefault="009858A2" w:rsidP="009858A2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口座番号</w:t>
      </w:r>
    </w:p>
    <w:p w14:paraId="716CCF37" w14:textId="37CD16F4" w:rsidR="009858A2" w:rsidRPr="000953D4" w:rsidRDefault="009858A2" w:rsidP="000953D4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0953D4">
        <w:rPr>
          <w:rFonts w:ascii="ＭＳ 明朝" w:eastAsia="ＭＳ 明朝" w:hAnsi="ＭＳ 明朝" w:hint="eastAsia"/>
          <w:sz w:val="20"/>
          <w:szCs w:val="20"/>
        </w:rPr>
        <w:t>フ</w:t>
      </w:r>
      <w:r w:rsidR="0057697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A725B6">
        <w:rPr>
          <w:rFonts w:ascii="ＭＳ 明朝" w:eastAsia="ＭＳ 明朝" w:hAnsi="ＭＳ 明朝"/>
          <w:sz w:val="20"/>
          <w:szCs w:val="20"/>
        </w:rPr>
        <w:t xml:space="preserve"> </w:t>
      </w:r>
      <w:r w:rsidRPr="000953D4">
        <w:rPr>
          <w:rFonts w:ascii="ＭＳ 明朝" w:eastAsia="ＭＳ 明朝" w:hAnsi="ＭＳ 明朝" w:hint="eastAsia"/>
          <w:sz w:val="20"/>
          <w:szCs w:val="20"/>
        </w:rPr>
        <w:t>リ</w:t>
      </w:r>
      <w:r w:rsidR="0057697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A725B6">
        <w:rPr>
          <w:rFonts w:ascii="ＭＳ 明朝" w:eastAsia="ＭＳ 明朝" w:hAnsi="ＭＳ 明朝"/>
          <w:sz w:val="20"/>
          <w:szCs w:val="20"/>
        </w:rPr>
        <w:t xml:space="preserve"> </w:t>
      </w:r>
      <w:r w:rsidRPr="000953D4">
        <w:rPr>
          <w:rFonts w:ascii="ＭＳ 明朝" w:eastAsia="ＭＳ 明朝" w:hAnsi="ＭＳ 明朝" w:hint="eastAsia"/>
          <w:sz w:val="20"/>
          <w:szCs w:val="20"/>
        </w:rPr>
        <w:t>ガ</w:t>
      </w:r>
      <w:r w:rsidR="00A725B6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57697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0953D4">
        <w:rPr>
          <w:rFonts w:ascii="ＭＳ 明朝" w:eastAsia="ＭＳ 明朝" w:hAnsi="ＭＳ 明朝" w:hint="eastAsia"/>
          <w:sz w:val="20"/>
          <w:szCs w:val="20"/>
        </w:rPr>
        <w:t>ナ</w:t>
      </w:r>
    </w:p>
    <w:p w14:paraId="645B86CE" w14:textId="77777777" w:rsidR="009858A2" w:rsidRDefault="009858A2" w:rsidP="009858A2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口座名義人</w:t>
      </w:r>
    </w:p>
    <w:sectPr w:rsidR="009858A2" w:rsidSect="00E60E19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19"/>
    <w:rsid w:val="000953D4"/>
    <w:rsid w:val="00576979"/>
    <w:rsid w:val="0061545E"/>
    <w:rsid w:val="00616200"/>
    <w:rsid w:val="00733C38"/>
    <w:rsid w:val="007D1851"/>
    <w:rsid w:val="009858A2"/>
    <w:rsid w:val="00A725B6"/>
    <w:rsid w:val="00E60E19"/>
    <w:rsid w:val="00E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6937E"/>
  <w15:chartTrackingRefBased/>
  <w15:docId w15:val="{F85BB420-2225-4AFE-A422-C743B502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0E1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0E1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0E1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0E1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dc:description/>
  <cp:lastModifiedBy>星崎 綾乃</cp:lastModifiedBy>
  <cp:revision>2</cp:revision>
  <cp:lastPrinted>2024-03-27T06:25:00Z</cp:lastPrinted>
  <dcterms:created xsi:type="dcterms:W3CDTF">2024-03-27T06:25:00Z</dcterms:created>
  <dcterms:modified xsi:type="dcterms:W3CDTF">2024-03-27T06:25:00Z</dcterms:modified>
</cp:coreProperties>
</file>