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BB1C" w14:textId="69710BDD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様式第</w:t>
      </w:r>
      <w:r w:rsidR="00947F86" w:rsidRPr="00B1546D">
        <w:rPr>
          <w:rFonts w:asciiTheme="minorEastAsia" w:eastAsiaTheme="minorEastAsia" w:hAnsiTheme="minorEastAsia" w:hint="eastAsia"/>
        </w:rPr>
        <w:t>８</w:t>
      </w:r>
      <w:r w:rsidRPr="00B1546D">
        <w:rPr>
          <w:rFonts w:asciiTheme="minorEastAsia" w:eastAsiaTheme="minorEastAsia" w:hAnsiTheme="minorEastAsia" w:hint="eastAsia"/>
        </w:rPr>
        <w:t>号（第</w:t>
      </w:r>
      <w:r w:rsidR="00947F86" w:rsidRPr="00B1546D">
        <w:rPr>
          <w:rFonts w:asciiTheme="minorEastAsia" w:eastAsiaTheme="minorEastAsia" w:hAnsiTheme="minorEastAsia" w:hint="eastAsia"/>
        </w:rPr>
        <w:t>８</w:t>
      </w:r>
      <w:r w:rsidRPr="00B1546D">
        <w:rPr>
          <w:rFonts w:asciiTheme="minorEastAsia" w:eastAsiaTheme="minorEastAsia" w:hAnsiTheme="minorEastAsia" w:hint="eastAsia"/>
        </w:rPr>
        <w:t>条関係）</w:t>
      </w:r>
    </w:p>
    <w:p w14:paraId="5114E0A3" w14:textId="77777777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28FAA149" w14:textId="77777777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204" w:right="204" w:hangingChars="100" w:hanging="204"/>
        <w:jc w:val="right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320A3FB8" w14:textId="77777777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4E3B3349" w14:textId="77777777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枕崎市長　殿</w:t>
      </w:r>
    </w:p>
    <w:p w14:paraId="502B4F43" w14:textId="77777777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288C8BB7" w14:textId="77777777" w:rsidR="00D33226" w:rsidRPr="00B1546D" w:rsidRDefault="00D33226" w:rsidP="00AE373E">
      <w:pPr>
        <w:widowControl w:val="0"/>
        <w:wordWrap w:val="0"/>
        <w:autoSpaceDE w:val="0"/>
        <w:autoSpaceDN w:val="0"/>
        <w:adjustRightInd w:val="0"/>
        <w:snapToGrid w:val="0"/>
        <w:ind w:left="204" w:hangingChars="100" w:hanging="204"/>
        <w:jc w:val="right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物件登録者　</w:t>
      </w:r>
      <w:r w:rsidRPr="00B1546D">
        <w:rPr>
          <w:rFonts w:asciiTheme="minorEastAsia" w:eastAsiaTheme="minorEastAsia" w:hAnsiTheme="minorEastAsia" w:hint="eastAsia"/>
          <w:u w:val="single"/>
        </w:rPr>
        <w:t>住　所</w:t>
      </w:r>
      <w:r w:rsidR="00AE373E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="00AE373E" w:rsidRPr="00B1546D">
        <w:rPr>
          <w:rFonts w:asciiTheme="minorEastAsia" w:eastAsiaTheme="minorEastAsia" w:hAnsiTheme="minorEastAsia"/>
          <w:u w:val="single"/>
        </w:rPr>
        <w:t xml:space="preserve">　　　　　　　　　　</w:t>
      </w:r>
      <w:r w:rsidR="00AE373E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="00AE373E" w:rsidRPr="00B1546D">
        <w:rPr>
          <w:rFonts w:asciiTheme="minorEastAsia" w:eastAsiaTheme="minorEastAsia" w:hAnsiTheme="minorEastAsia"/>
          <w:u w:val="single"/>
        </w:rPr>
        <w:t xml:space="preserve">　　</w:t>
      </w:r>
      <w:r w:rsidR="00AE373E" w:rsidRPr="00B1546D">
        <w:rPr>
          <w:rFonts w:asciiTheme="minorEastAsia" w:eastAsiaTheme="minorEastAsia" w:hAnsiTheme="minorEastAsia"/>
        </w:rPr>
        <w:t xml:space="preserve">　</w:t>
      </w:r>
    </w:p>
    <w:p w14:paraId="32D8C52C" w14:textId="77777777" w:rsidR="00D33226" w:rsidRPr="00B1546D" w:rsidRDefault="00D33226" w:rsidP="00AE373E">
      <w:pPr>
        <w:widowControl w:val="0"/>
        <w:autoSpaceDE w:val="0"/>
        <w:autoSpaceDN w:val="0"/>
        <w:adjustRightInd w:val="0"/>
        <w:snapToGrid w:val="0"/>
        <w:ind w:left="204" w:hangingChars="100" w:hanging="204"/>
        <w:jc w:val="right"/>
        <w:rPr>
          <w:rFonts w:asciiTheme="minorEastAsia" w:eastAsiaTheme="minorEastAsia" w:hAnsiTheme="minorEastAsia"/>
        </w:rPr>
      </w:pPr>
    </w:p>
    <w:p w14:paraId="4110ECB8" w14:textId="77777777" w:rsidR="00D33226" w:rsidRPr="00B1546D" w:rsidRDefault="00D33226" w:rsidP="00AE373E">
      <w:pPr>
        <w:widowControl w:val="0"/>
        <w:wordWrap w:val="0"/>
        <w:autoSpaceDE w:val="0"/>
        <w:autoSpaceDN w:val="0"/>
        <w:adjustRightInd w:val="0"/>
        <w:snapToGrid w:val="0"/>
        <w:ind w:left="204" w:hangingChars="100" w:hanging="204"/>
        <w:jc w:val="right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  <w:u w:val="single"/>
        </w:rPr>
        <w:t xml:space="preserve">氏　名　　　　　　　　　　　</w:t>
      </w:r>
      <w:r w:rsidRPr="00B1546D">
        <w:rPr>
          <w:rFonts w:asciiTheme="minorEastAsia" w:eastAsiaTheme="minorEastAsia" w:hAnsiTheme="minorEastAsia" w:hint="eastAsia"/>
        </w:rPr>
        <w:t xml:space="preserve">　印</w:t>
      </w:r>
      <w:r w:rsidR="00AE373E" w:rsidRPr="00B1546D">
        <w:rPr>
          <w:rFonts w:asciiTheme="minorEastAsia" w:eastAsiaTheme="minorEastAsia" w:hAnsiTheme="minorEastAsia" w:hint="eastAsia"/>
        </w:rPr>
        <w:t xml:space="preserve">　</w:t>
      </w:r>
      <w:r w:rsidR="00AE373E" w:rsidRPr="00B1546D">
        <w:rPr>
          <w:rFonts w:asciiTheme="minorEastAsia" w:eastAsiaTheme="minorEastAsia" w:hAnsiTheme="minorEastAsia"/>
        </w:rPr>
        <w:t xml:space="preserve">　</w:t>
      </w:r>
    </w:p>
    <w:p w14:paraId="4156307A" w14:textId="30E11E76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475A7467" w14:textId="77777777" w:rsidR="00947F86" w:rsidRPr="00B1546D" w:rsidRDefault="00947F86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228E85CC" w14:textId="64A2E612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264" w:hangingChars="100" w:hanging="26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1546D">
        <w:rPr>
          <w:rFonts w:asciiTheme="minorEastAsia" w:eastAsiaTheme="minorEastAsia" w:hAnsiTheme="minorEastAsia" w:hint="eastAsia"/>
          <w:sz w:val="28"/>
          <w:szCs w:val="28"/>
        </w:rPr>
        <w:t>空き家</w:t>
      </w:r>
      <w:r w:rsidR="00F36951" w:rsidRPr="00B1546D">
        <w:rPr>
          <w:rFonts w:asciiTheme="minorEastAsia" w:eastAsiaTheme="minorEastAsia" w:hAnsiTheme="minorEastAsia" w:hint="eastAsia"/>
          <w:sz w:val="28"/>
          <w:szCs w:val="28"/>
        </w:rPr>
        <w:t>・空き地</w:t>
      </w:r>
      <w:r w:rsidRPr="00B1546D">
        <w:rPr>
          <w:rFonts w:asciiTheme="minorEastAsia" w:eastAsiaTheme="minorEastAsia" w:hAnsiTheme="minorEastAsia" w:hint="eastAsia"/>
          <w:sz w:val="28"/>
          <w:szCs w:val="28"/>
        </w:rPr>
        <w:t>バンク登録取消申出書</w:t>
      </w:r>
    </w:p>
    <w:p w14:paraId="50AFB5E8" w14:textId="77777777" w:rsidR="00844A56" w:rsidRPr="00B1546D" w:rsidRDefault="00844A56" w:rsidP="003A7E40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</w:rPr>
      </w:pPr>
    </w:p>
    <w:p w14:paraId="7FE2541A" w14:textId="6F62A3D2" w:rsidR="00844A56" w:rsidRPr="00B1546D" w:rsidRDefault="00207557" w:rsidP="00947F86">
      <w:pPr>
        <w:widowControl w:val="0"/>
        <w:autoSpaceDE w:val="0"/>
        <w:autoSpaceDN w:val="0"/>
        <w:adjustRightInd w:val="0"/>
        <w:snapToGrid w:val="0"/>
        <w:ind w:firstLineChars="100" w:firstLine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空き家</w:t>
      </w:r>
      <w:r w:rsidR="00947F86" w:rsidRPr="00B1546D">
        <w:rPr>
          <w:rFonts w:asciiTheme="minorEastAsia" w:eastAsiaTheme="minorEastAsia" w:hAnsiTheme="minorEastAsia" w:hint="eastAsia"/>
        </w:rPr>
        <w:t>・空き地</w:t>
      </w:r>
      <w:r w:rsidRPr="00B1546D">
        <w:rPr>
          <w:rFonts w:asciiTheme="minorEastAsia" w:eastAsiaTheme="minorEastAsia" w:hAnsiTheme="minorEastAsia" w:hint="eastAsia"/>
        </w:rPr>
        <w:t>バンクから次</w:t>
      </w:r>
      <w:r w:rsidRPr="00B1546D">
        <w:rPr>
          <w:rFonts w:asciiTheme="minorEastAsia" w:eastAsiaTheme="minorEastAsia" w:hAnsiTheme="minorEastAsia"/>
        </w:rPr>
        <w:t>の</w:t>
      </w:r>
      <w:r w:rsidR="00947F86" w:rsidRPr="00B1546D">
        <w:rPr>
          <w:rFonts w:asciiTheme="minorEastAsia" w:eastAsiaTheme="minorEastAsia" w:hAnsiTheme="minorEastAsia" w:hint="eastAsia"/>
        </w:rPr>
        <w:t>物件</w:t>
      </w:r>
      <w:r w:rsidR="00844A56" w:rsidRPr="00B1546D">
        <w:rPr>
          <w:rFonts w:asciiTheme="minorEastAsia" w:eastAsiaTheme="minorEastAsia" w:hAnsiTheme="minorEastAsia" w:hint="eastAsia"/>
        </w:rPr>
        <w:t>の登録を取り消したいので、</w:t>
      </w:r>
      <w:r w:rsidRPr="00B1546D">
        <w:rPr>
          <w:rFonts w:asciiTheme="minorEastAsia" w:eastAsiaTheme="minorEastAsia" w:hAnsiTheme="minorEastAsia" w:hint="eastAsia"/>
        </w:rPr>
        <w:t>次</w:t>
      </w:r>
      <w:r w:rsidRPr="00B1546D">
        <w:rPr>
          <w:rFonts w:asciiTheme="minorEastAsia" w:eastAsiaTheme="minorEastAsia" w:hAnsiTheme="minorEastAsia"/>
        </w:rPr>
        <w:t>のとおり申</w:t>
      </w:r>
      <w:r w:rsidRPr="00B1546D">
        <w:rPr>
          <w:rFonts w:asciiTheme="minorEastAsia" w:eastAsiaTheme="minorEastAsia" w:hAnsiTheme="minorEastAsia" w:hint="eastAsia"/>
        </w:rPr>
        <w:t>し</w:t>
      </w:r>
      <w:r w:rsidRPr="00B1546D">
        <w:rPr>
          <w:rFonts w:asciiTheme="minorEastAsia" w:eastAsiaTheme="minorEastAsia" w:hAnsiTheme="minorEastAsia"/>
        </w:rPr>
        <w:t>出ます。</w:t>
      </w:r>
    </w:p>
    <w:p w14:paraId="28C16CF2" w14:textId="77777777" w:rsidR="00FB731D" w:rsidRPr="00B1546D" w:rsidRDefault="00FB731D" w:rsidP="00FB731D">
      <w:pPr>
        <w:rPr>
          <w:rFonts w:asciiTheme="minorEastAsia" w:eastAsiaTheme="minorEastAsia" w:hAnsiTheme="minorEastAsia"/>
        </w:rPr>
      </w:pPr>
    </w:p>
    <w:p w14:paraId="1F7D515D" w14:textId="77777777" w:rsidR="00970213" w:rsidRPr="00B1546D" w:rsidRDefault="00970213" w:rsidP="00FB731D">
      <w:pPr>
        <w:rPr>
          <w:rFonts w:asciiTheme="minorEastAsia" w:eastAsiaTheme="minorEastAsia" w:hAnsiTheme="minorEastAsia"/>
        </w:rPr>
      </w:pPr>
    </w:p>
    <w:p w14:paraId="7CF7CA22" w14:textId="77777777" w:rsidR="00947F86" w:rsidRPr="00B1546D" w:rsidRDefault="00947F86" w:rsidP="00947F86">
      <w:pPr>
        <w:widowControl w:val="0"/>
        <w:autoSpaceDE w:val="0"/>
        <w:autoSpaceDN w:val="0"/>
        <w:adjustRightInd w:val="0"/>
        <w:snapToGrid w:val="0"/>
        <w:ind w:left="408" w:hangingChars="200" w:hanging="408"/>
        <w:jc w:val="center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記</w:t>
      </w:r>
    </w:p>
    <w:p w14:paraId="49126965" w14:textId="77777777" w:rsidR="00947F86" w:rsidRPr="00B1546D" w:rsidRDefault="00947F86" w:rsidP="00947F86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</w:rPr>
      </w:pPr>
    </w:p>
    <w:p w14:paraId="62622905" w14:textId="77777777" w:rsidR="00947F86" w:rsidRPr="00B1546D" w:rsidRDefault="00947F86" w:rsidP="00947F86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１　</w:t>
      </w:r>
      <w:r w:rsidRPr="00B1546D">
        <w:rPr>
          <w:rFonts w:asciiTheme="minorEastAsia" w:eastAsiaTheme="minorEastAsia" w:hAnsiTheme="minorEastAsia" w:hint="eastAsia"/>
          <w:spacing w:val="57"/>
          <w:kern w:val="0"/>
          <w:fitText w:val="1224" w:id="-763605504"/>
        </w:rPr>
        <w:t>登録区</w:t>
      </w:r>
      <w:r w:rsidRPr="00B1546D">
        <w:rPr>
          <w:rFonts w:asciiTheme="minorEastAsia" w:eastAsiaTheme="minorEastAsia" w:hAnsiTheme="minorEastAsia" w:hint="eastAsia"/>
          <w:spacing w:val="1"/>
          <w:kern w:val="0"/>
          <w:fitText w:val="1224" w:id="-763605504"/>
        </w:rPr>
        <w:t>分</w:t>
      </w:r>
      <w:r w:rsidRPr="00B1546D">
        <w:rPr>
          <w:rFonts w:asciiTheme="minorEastAsia" w:eastAsiaTheme="minorEastAsia" w:hAnsiTheme="minorEastAsia" w:hint="eastAsia"/>
        </w:rPr>
        <w:t xml:space="preserve">　　□ 空き家　　□ 空き地　（いずれかに☑する）</w:t>
      </w:r>
    </w:p>
    <w:p w14:paraId="38DAD26B" w14:textId="77777777" w:rsidR="00947F86" w:rsidRPr="00B1546D" w:rsidRDefault="00947F86" w:rsidP="00FB731D">
      <w:pPr>
        <w:rPr>
          <w:rFonts w:asciiTheme="minorEastAsia" w:eastAsiaTheme="minorEastAsia" w:hAnsiTheme="minorEastAsia"/>
        </w:rPr>
      </w:pPr>
    </w:p>
    <w:p w14:paraId="74DAF5B4" w14:textId="075C48D6" w:rsidR="0099406C" w:rsidRPr="00B1546D" w:rsidRDefault="0099406C" w:rsidP="0099406C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２　</w:t>
      </w:r>
      <w:r w:rsidRPr="00B1546D">
        <w:rPr>
          <w:rFonts w:asciiTheme="minorEastAsia" w:eastAsiaTheme="minorEastAsia" w:hAnsiTheme="minorEastAsia" w:hint="eastAsia"/>
          <w:spacing w:val="16"/>
          <w:kern w:val="0"/>
          <w:fitText w:val="1224" w:id="-763601919"/>
        </w:rPr>
        <w:t>登録番号</w:t>
      </w:r>
      <w:r w:rsidRPr="00B1546D">
        <w:rPr>
          <w:rFonts w:asciiTheme="minorEastAsia" w:eastAsiaTheme="minorEastAsia" w:hAnsiTheme="minorEastAsia" w:hint="eastAsia"/>
          <w:spacing w:val="-2"/>
          <w:kern w:val="0"/>
          <w:fitText w:val="1224" w:id="-763601919"/>
        </w:rPr>
        <w:t>等</w:t>
      </w:r>
      <w:r w:rsidRPr="00B1546D">
        <w:rPr>
          <w:rFonts w:asciiTheme="minorEastAsia" w:eastAsiaTheme="minorEastAsia" w:hAnsiTheme="minorEastAsia" w:hint="eastAsia"/>
        </w:rPr>
        <w:t xml:space="preserve">　　第　　　号（枕崎市　　　町　　　番地）</w:t>
      </w:r>
    </w:p>
    <w:p w14:paraId="17B42EA8" w14:textId="77777777" w:rsidR="00FB731D" w:rsidRPr="00B1546D" w:rsidRDefault="00FB731D" w:rsidP="00FB731D">
      <w:pPr>
        <w:rPr>
          <w:rFonts w:asciiTheme="minorEastAsia" w:eastAsiaTheme="minorEastAsia" w:hAnsiTheme="minorEastAsia"/>
        </w:rPr>
      </w:pPr>
    </w:p>
    <w:p w14:paraId="766EADA8" w14:textId="5E3B553F" w:rsidR="00FB731D" w:rsidRPr="00B1546D" w:rsidRDefault="00947F86" w:rsidP="003A7E40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  <w:u w:val="single"/>
        </w:rPr>
      </w:pPr>
      <w:r w:rsidRPr="00B1546D">
        <w:rPr>
          <w:rFonts w:asciiTheme="minorEastAsia" w:eastAsiaTheme="minorEastAsia" w:hAnsiTheme="minorEastAsia" w:hint="eastAsia"/>
        </w:rPr>
        <w:t>３</w:t>
      </w:r>
      <w:r w:rsidR="00FB731D" w:rsidRPr="00B1546D">
        <w:rPr>
          <w:rFonts w:asciiTheme="minorEastAsia" w:eastAsiaTheme="minorEastAsia" w:hAnsiTheme="minorEastAsia" w:hint="eastAsia"/>
        </w:rPr>
        <w:t xml:space="preserve">　</w:t>
      </w:r>
      <w:r w:rsidR="00207557" w:rsidRPr="00B1546D">
        <w:rPr>
          <w:rFonts w:asciiTheme="minorEastAsia" w:eastAsiaTheme="minorEastAsia" w:hAnsiTheme="minorEastAsia" w:hint="eastAsia"/>
          <w:spacing w:val="16"/>
          <w:kern w:val="0"/>
          <w:fitText w:val="1224" w:id="1480338432"/>
        </w:rPr>
        <w:t>申出の</w:t>
      </w:r>
      <w:r w:rsidR="00207557" w:rsidRPr="00B1546D">
        <w:rPr>
          <w:rFonts w:asciiTheme="minorEastAsia" w:eastAsiaTheme="minorEastAsia" w:hAnsiTheme="minorEastAsia"/>
          <w:spacing w:val="16"/>
          <w:kern w:val="0"/>
          <w:fitText w:val="1224" w:id="1480338432"/>
        </w:rPr>
        <w:t>理</w:t>
      </w:r>
      <w:r w:rsidR="00207557" w:rsidRPr="00B1546D">
        <w:rPr>
          <w:rFonts w:asciiTheme="minorEastAsia" w:eastAsiaTheme="minorEastAsia" w:hAnsiTheme="minorEastAsia"/>
          <w:spacing w:val="-2"/>
          <w:kern w:val="0"/>
          <w:fitText w:val="1224" w:id="1480338432"/>
        </w:rPr>
        <w:t>由</w:t>
      </w:r>
      <w:r w:rsidR="00FB731D" w:rsidRPr="00B1546D">
        <w:rPr>
          <w:rFonts w:asciiTheme="minorEastAsia" w:eastAsiaTheme="minorEastAsia" w:hAnsiTheme="minorEastAsia" w:hint="eastAsia"/>
        </w:rPr>
        <w:t xml:space="preserve">　　</w:t>
      </w:r>
      <w:r w:rsidR="00FB731D" w:rsidRPr="00B1546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F0902F1" w14:textId="77777777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  <w:u w:val="single"/>
        </w:rPr>
      </w:pPr>
    </w:p>
    <w:p w14:paraId="67C2833B" w14:textId="77777777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  <w:u w:val="single"/>
        </w:rPr>
      </w:pPr>
      <w:r w:rsidRPr="00B1546D">
        <w:rPr>
          <w:rFonts w:asciiTheme="minorEastAsia" w:eastAsiaTheme="minorEastAsia" w:hAnsiTheme="minorEastAsia" w:hint="eastAsia"/>
        </w:rPr>
        <w:t xml:space="preserve">　　　　　　　　　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2C316AAB" w14:textId="77777777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  <w:u w:val="single"/>
        </w:rPr>
      </w:pPr>
    </w:p>
    <w:p w14:paraId="7ED5DBBD" w14:textId="77777777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  <w:u w:val="single"/>
        </w:rPr>
      </w:pPr>
      <w:r w:rsidRPr="00B1546D">
        <w:rPr>
          <w:rFonts w:asciiTheme="minorEastAsia" w:eastAsiaTheme="minorEastAsia" w:hAnsiTheme="minorEastAsia" w:hint="eastAsia"/>
        </w:rPr>
        <w:t xml:space="preserve">　　　　　　　　　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D5BD5A6" w14:textId="77777777" w:rsidR="00FB731D" w:rsidRPr="00B1546D" w:rsidRDefault="00FB731D" w:rsidP="003A7E40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</w:rPr>
      </w:pPr>
    </w:p>
    <w:p w14:paraId="77202209" w14:textId="77777777" w:rsidR="0033240B" w:rsidRPr="00B1546D" w:rsidRDefault="0033240B" w:rsidP="003A7E40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</w:rPr>
      </w:pPr>
    </w:p>
    <w:p w14:paraId="53B12F4D" w14:textId="02A293C5" w:rsidR="00121614" w:rsidRPr="00D75F81" w:rsidRDefault="00121614">
      <w:pPr>
        <w:rPr>
          <w:rFonts w:asciiTheme="minorEastAsia" w:eastAsiaTheme="minorEastAsia" w:hAnsiTheme="minorEastAsia" w:hint="eastAsia"/>
        </w:rPr>
      </w:pPr>
    </w:p>
    <w:sectPr w:rsidR="00121614" w:rsidRPr="00D75F81" w:rsidSect="000B39EE">
      <w:pgSz w:w="11906" w:h="16838" w:code="9"/>
      <w:pgMar w:top="1134" w:right="1418" w:bottom="426" w:left="1531" w:header="851" w:footer="992" w:gutter="0"/>
      <w:cols w:space="425"/>
      <w:docGrid w:type="linesAndChars" w:linePitch="357" w:charSpace="-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CB7F" w14:textId="77777777" w:rsidR="00ED41BC" w:rsidRDefault="00ED41BC" w:rsidP="003A7E40">
      <w:r>
        <w:separator/>
      </w:r>
    </w:p>
  </w:endnote>
  <w:endnote w:type="continuationSeparator" w:id="0">
    <w:p w14:paraId="31BF0D56" w14:textId="77777777" w:rsidR="00ED41BC" w:rsidRDefault="00ED41BC" w:rsidP="003A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7E30" w14:textId="77777777" w:rsidR="00ED41BC" w:rsidRDefault="00ED41BC" w:rsidP="003A7E40">
      <w:r>
        <w:separator/>
      </w:r>
    </w:p>
  </w:footnote>
  <w:footnote w:type="continuationSeparator" w:id="0">
    <w:p w14:paraId="20F2DEBC" w14:textId="77777777" w:rsidR="00ED41BC" w:rsidRDefault="00ED41BC" w:rsidP="003A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08"/>
    <w:rsid w:val="00001345"/>
    <w:rsid w:val="00027948"/>
    <w:rsid w:val="00030D57"/>
    <w:rsid w:val="00032202"/>
    <w:rsid w:val="000335CE"/>
    <w:rsid w:val="000367A7"/>
    <w:rsid w:val="00036D63"/>
    <w:rsid w:val="00056B83"/>
    <w:rsid w:val="0006319A"/>
    <w:rsid w:val="00070653"/>
    <w:rsid w:val="0008735A"/>
    <w:rsid w:val="00091C76"/>
    <w:rsid w:val="000967FC"/>
    <w:rsid w:val="000A3373"/>
    <w:rsid w:val="000B39EE"/>
    <w:rsid w:val="000E188C"/>
    <w:rsid w:val="000E22E6"/>
    <w:rsid w:val="000E5298"/>
    <w:rsid w:val="000E75D1"/>
    <w:rsid w:val="000F477A"/>
    <w:rsid w:val="000F6281"/>
    <w:rsid w:val="001046CB"/>
    <w:rsid w:val="00115CB9"/>
    <w:rsid w:val="0011769D"/>
    <w:rsid w:val="00121614"/>
    <w:rsid w:val="0012672F"/>
    <w:rsid w:val="001369D5"/>
    <w:rsid w:val="00171261"/>
    <w:rsid w:val="00185E01"/>
    <w:rsid w:val="00193608"/>
    <w:rsid w:val="00195762"/>
    <w:rsid w:val="001C39B0"/>
    <w:rsid w:val="001C66F4"/>
    <w:rsid w:val="001E0FCE"/>
    <w:rsid w:val="001E20FC"/>
    <w:rsid w:val="001E6FB1"/>
    <w:rsid w:val="001F418D"/>
    <w:rsid w:val="0020548A"/>
    <w:rsid w:val="00207557"/>
    <w:rsid w:val="00223D08"/>
    <w:rsid w:val="0024683E"/>
    <w:rsid w:val="00252184"/>
    <w:rsid w:val="00252D1E"/>
    <w:rsid w:val="00257834"/>
    <w:rsid w:val="0026057C"/>
    <w:rsid w:val="0027018E"/>
    <w:rsid w:val="002B2190"/>
    <w:rsid w:val="002B2FEC"/>
    <w:rsid w:val="002C066E"/>
    <w:rsid w:val="002C27DD"/>
    <w:rsid w:val="002C3A52"/>
    <w:rsid w:val="002D4CC8"/>
    <w:rsid w:val="00307C15"/>
    <w:rsid w:val="00312626"/>
    <w:rsid w:val="003249F5"/>
    <w:rsid w:val="00325C8C"/>
    <w:rsid w:val="0033240B"/>
    <w:rsid w:val="003423CC"/>
    <w:rsid w:val="00362FB5"/>
    <w:rsid w:val="00381F52"/>
    <w:rsid w:val="00390D0F"/>
    <w:rsid w:val="00395CF4"/>
    <w:rsid w:val="003A257F"/>
    <w:rsid w:val="003A7E40"/>
    <w:rsid w:val="003B2039"/>
    <w:rsid w:val="003B390C"/>
    <w:rsid w:val="003B5B76"/>
    <w:rsid w:val="003E1959"/>
    <w:rsid w:val="003E507D"/>
    <w:rsid w:val="003F7B44"/>
    <w:rsid w:val="00403EEF"/>
    <w:rsid w:val="004053CE"/>
    <w:rsid w:val="00413180"/>
    <w:rsid w:val="004171DD"/>
    <w:rsid w:val="00442823"/>
    <w:rsid w:val="00456895"/>
    <w:rsid w:val="004625BE"/>
    <w:rsid w:val="004672FC"/>
    <w:rsid w:val="00493AF3"/>
    <w:rsid w:val="004A3A37"/>
    <w:rsid w:val="004C10A0"/>
    <w:rsid w:val="004E4A9A"/>
    <w:rsid w:val="004E4DD2"/>
    <w:rsid w:val="004F3AAE"/>
    <w:rsid w:val="0051383D"/>
    <w:rsid w:val="00520519"/>
    <w:rsid w:val="0053065B"/>
    <w:rsid w:val="00537998"/>
    <w:rsid w:val="00554944"/>
    <w:rsid w:val="00571BF0"/>
    <w:rsid w:val="00572730"/>
    <w:rsid w:val="005733D4"/>
    <w:rsid w:val="00574703"/>
    <w:rsid w:val="00577DB1"/>
    <w:rsid w:val="00582C68"/>
    <w:rsid w:val="005A0EF8"/>
    <w:rsid w:val="005B3A9E"/>
    <w:rsid w:val="005F353B"/>
    <w:rsid w:val="005F660F"/>
    <w:rsid w:val="00607613"/>
    <w:rsid w:val="00613CF0"/>
    <w:rsid w:val="00627F9D"/>
    <w:rsid w:val="00663E2C"/>
    <w:rsid w:val="006934DD"/>
    <w:rsid w:val="006A3859"/>
    <w:rsid w:val="006B13F5"/>
    <w:rsid w:val="006B5052"/>
    <w:rsid w:val="006D0227"/>
    <w:rsid w:val="006D1247"/>
    <w:rsid w:val="006D139E"/>
    <w:rsid w:val="006E0A57"/>
    <w:rsid w:val="006F4D2F"/>
    <w:rsid w:val="006F60E9"/>
    <w:rsid w:val="00701B7F"/>
    <w:rsid w:val="00702582"/>
    <w:rsid w:val="007074A7"/>
    <w:rsid w:val="007102C6"/>
    <w:rsid w:val="007127A1"/>
    <w:rsid w:val="0072745C"/>
    <w:rsid w:val="007A02FD"/>
    <w:rsid w:val="007C13B8"/>
    <w:rsid w:val="008111C3"/>
    <w:rsid w:val="0081212C"/>
    <w:rsid w:val="008260D3"/>
    <w:rsid w:val="00833761"/>
    <w:rsid w:val="00841A40"/>
    <w:rsid w:val="00844A56"/>
    <w:rsid w:val="00855607"/>
    <w:rsid w:val="00876189"/>
    <w:rsid w:val="00896857"/>
    <w:rsid w:val="008C290B"/>
    <w:rsid w:val="008D7859"/>
    <w:rsid w:val="008E0E2F"/>
    <w:rsid w:val="008E3A5D"/>
    <w:rsid w:val="008E542A"/>
    <w:rsid w:val="008E757F"/>
    <w:rsid w:val="008F0909"/>
    <w:rsid w:val="008F3EF1"/>
    <w:rsid w:val="008F4954"/>
    <w:rsid w:val="008F6531"/>
    <w:rsid w:val="0090024E"/>
    <w:rsid w:val="0090401D"/>
    <w:rsid w:val="0091734C"/>
    <w:rsid w:val="0092131E"/>
    <w:rsid w:val="009277B7"/>
    <w:rsid w:val="00947F86"/>
    <w:rsid w:val="00960202"/>
    <w:rsid w:val="0096682D"/>
    <w:rsid w:val="00970026"/>
    <w:rsid w:val="00970213"/>
    <w:rsid w:val="00971A59"/>
    <w:rsid w:val="0097423B"/>
    <w:rsid w:val="00975BE4"/>
    <w:rsid w:val="00975D21"/>
    <w:rsid w:val="00975F36"/>
    <w:rsid w:val="00983E97"/>
    <w:rsid w:val="0099406C"/>
    <w:rsid w:val="009A00A4"/>
    <w:rsid w:val="009A0963"/>
    <w:rsid w:val="009B6862"/>
    <w:rsid w:val="009C6F3D"/>
    <w:rsid w:val="009D4863"/>
    <w:rsid w:val="009E20BE"/>
    <w:rsid w:val="009F27E6"/>
    <w:rsid w:val="00A170D0"/>
    <w:rsid w:val="00A21060"/>
    <w:rsid w:val="00A211CD"/>
    <w:rsid w:val="00A37DB9"/>
    <w:rsid w:val="00A41B08"/>
    <w:rsid w:val="00A4576B"/>
    <w:rsid w:val="00A54AB9"/>
    <w:rsid w:val="00A62AB3"/>
    <w:rsid w:val="00A6360A"/>
    <w:rsid w:val="00A7146D"/>
    <w:rsid w:val="00A737FA"/>
    <w:rsid w:val="00A73B17"/>
    <w:rsid w:val="00A7534A"/>
    <w:rsid w:val="00A768BB"/>
    <w:rsid w:val="00A82913"/>
    <w:rsid w:val="00A87DC7"/>
    <w:rsid w:val="00AA03C4"/>
    <w:rsid w:val="00AD1F4B"/>
    <w:rsid w:val="00AD415A"/>
    <w:rsid w:val="00AE373E"/>
    <w:rsid w:val="00B1546D"/>
    <w:rsid w:val="00B3621E"/>
    <w:rsid w:val="00B42AA7"/>
    <w:rsid w:val="00B44E2F"/>
    <w:rsid w:val="00B47243"/>
    <w:rsid w:val="00B501FB"/>
    <w:rsid w:val="00B815C8"/>
    <w:rsid w:val="00BC4FF6"/>
    <w:rsid w:val="00BD1508"/>
    <w:rsid w:val="00BE637F"/>
    <w:rsid w:val="00BF317F"/>
    <w:rsid w:val="00BF506A"/>
    <w:rsid w:val="00C15E23"/>
    <w:rsid w:val="00C36ECF"/>
    <w:rsid w:val="00C52B0A"/>
    <w:rsid w:val="00C615B1"/>
    <w:rsid w:val="00C62B4D"/>
    <w:rsid w:val="00C65588"/>
    <w:rsid w:val="00C676E1"/>
    <w:rsid w:val="00C73F01"/>
    <w:rsid w:val="00C87565"/>
    <w:rsid w:val="00C8788D"/>
    <w:rsid w:val="00C955A0"/>
    <w:rsid w:val="00CA5A5E"/>
    <w:rsid w:val="00CB4651"/>
    <w:rsid w:val="00CB660C"/>
    <w:rsid w:val="00CE0EDE"/>
    <w:rsid w:val="00CE7ADB"/>
    <w:rsid w:val="00CF4BCC"/>
    <w:rsid w:val="00D07484"/>
    <w:rsid w:val="00D0780E"/>
    <w:rsid w:val="00D10FF1"/>
    <w:rsid w:val="00D145E9"/>
    <w:rsid w:val="00D20025"/>
    <w:rsid w:val="00D33226"/>
    <w:rsid w:val="00D3389A"/>
    <w:rsid w:val="00D40B9C"/>
    <w:rsid w:val="00D46876"/>
    <w:rsid w:val="00D472DB"/>
    <w:rsid w:val="00D529EE"/>
    <w:rsid w:val="00D719AB"/>
    <w:rsid w:val="00D75F81"/>
    <w:rsid w:val="00D81D35"/>
    <w:rsid w:val="00D95C19"/>
    <w:rsid w:val="00DA242E"/>
    <w:rsid w:val="00DA7CA8"/>
    <w:rsid w:val="00DB577C"/>
    <w:rsid w:val="00DB5E5C"/>
    <w:rsid w:val="00DF55C8"/>
    <w:rsid w:val="00E048F6"/>
    <w:rsid w:val="00E15C3C"/>
    <w:rsid w:val="00E354EB"/>
    <w:rsid w:val="00E41E04"/>
    <w:rsid w:val="00E55CF6"/>
    <w:rsid w:val="00E62420"/>
    <w:rsid w:val="00E66B9E"/>
    <w:rsid w:val="00E71E05"/>
    <w:rsid w:val="00E8047E"/>
    <w:rsid w:val="00E870E2"/>
    <w:rsid w:val="00ED41BC"/>
    <w:rsid w:val="00EE111B"/>
    <w:rsid w:val="00EE5047"/>
    <w:rsid w:val="00EF180C"/>
    <w:rsid w:val="00EF6270"/>
    <w:rsid w:val="00F2393A"/>
    <w:rsid w:val="00F30E56"/>
    <w:rsid w:val="00F34CAD"/>
    <w:rsid w:val="00F36951"/>
    <w:rsid w:val="00F37F6A"/>
    <w:rsid w:val="00F43970"/>
    <w:rsid w:val="00F52228"/>
    <w:rsid w:val="00F73E08"/>
    <w:rsid w:val="00F92A24"/>
    <w:rsid w:val="00FB731D"/>
    <w:rsid w:val="00FB778F"/>
    <w:rsid w:val="00FE1579"/>
    <w:rsid w:val="00FE306A"/>
    <w:rsid w:val="00FE633A"/>
    <w:rsid w:val="00FE6FB3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7A83A"/>
  <w15:docId w15:val="{A218FDE4-E786-42CE-958C-DB75BA78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76"/>
    <w:rPr>
      <w:rFonts w:ascii="ＭＳ 明朝" w:eastAsia="ＭＳ 明朝" w:hAnsi="Century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2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E40"/>
    <w:rPr>
      <w:rFonts w:ascii="ＭＳ 明朝" w:eastAsia="ＭＳ 明朝" w:hAnsi="Century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A7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E40"/>
    <w:rPr>
      <w:rFonts w:ascii="ＭＳ 明朝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0691-3C4D-4D1D-8FF7-06A66195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枕崎市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東中川　徹</dc:creator>
  <cp:lastModifiedBy>山神　修一</cp:lastModifiedBy>
  <cp:revision>3</cp:revision>
  <cp:lastPrinted>2025-04-07T09:17:00Z</cp:lastPrinted>
  <dcterms:created xsi:type="dcterms:W3CDTF">2025-04-10T05:52:00Z</dcterms:created>
  <dcterms:modified xsi:type="dcterms:W3CDTF">2025-04-10T05:53:00Z</dcterms:modified>
</cp:coreProperties>
</file>