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9456" w14:textId="77777777" w:rsidR="00286D1F" w:rsidRDefault="00286D1F" w:rsidP="00286D1F">
      <w:pPr>
        <w:widowControl w:val="0"/>
        <w:autoSpaceDE w:val="0"/>
        <w:autoSpaceDN w:val="0"/>
        <w:ind w:left="2"/>
      </w:pPr>
      <w:r>
        <w:rPr>
          <w:rFonts w:hint="eastAsia"/>
        </w:rPr>
        <w:t>様式第１号</w:t>
      </w:r>
    </w:p>
    <w:p w14:paraId="65D8A56B" w14:textId="77777777" w:rsidR="00286D1F" w:rsidRDefault="00286D1F" w:rsidP="00286D1F">
      <w:pPr>
        <w:widowControl w:val="0"/>
        <w:autoSpaceDE w:val="0"/>
        <w:autoSpaceDN w:val="0"/>
        <w:ind w:left="2"/>
      </w:pPr>
    </w:p>
    <w:p w14:paraId="434EF594" w14:textId="77777777" w:rsidR="00286D1F" w:rsidRDefault="00286D1F" w:rsidP="00286D1F">
      <w:pPr>
        <w:widowControl w:val="0"/>
        <w:autoSpaceDE w:val="0"/>
        <w:autoSpaceDN w:val="0"/>
        <w:ind w:left="2"/>
        <w:jc w:val="right"/>
      </w:pPr>
      <w:r>
        <w:rPr>
          <w:rFonts w:hint="eastAsia"/>
        </w:rPr>
        <w:t xml:space="preserve">　　年　　月　　日</w:t>
      </w:r>
    </w:p>
    <w:p w14:paraId="47300455" w14:textId="77777777" w:rsidR="00286D1F" w:rsidRDefault="00286D1F" w:rsidP="00286D1F">
      <w:pPr>
        <w:widowControl w:val="0"/>
        <w:autoSpaceDE w:val="0"/>
        <w:autoSpaceDN w:val="0"/>
        <w:ind w:left="2"/>
      </w:pPr>
    </w:p>
    <w:p w14:paraId="18231B5B" w14:textId="05C60643" w:rsidR="00286D1F" w:rsidRDefault="00170EE7" w:rsidP="00834BF3">
      <w:pPr>
        <w:widowControl w:val="0"/>
        <w:autoSpaceDE w:val="0"/>
        <w:autoSpaceDN w:val="0"/>
        <w:ind w:leftChars="1" w:left="2" w:firstLineChars="200" w:firstLine="480"/>
      </w:pPr>
      <w:r>
        <w:rPr>
          <w:rFonts w:hint="eastAsia"/>
        </w:rPr>
        <w:t>枕崎市長</w:t>
      </w:r>
      <w:r w:rsidR="00286D1F">
        <w:rPr>
          <w:rFonts w:hint="eastAsia"/>
        </w:rPr>
        <w:t xml:space="preserve">　殿</w:t>
      </w:r>
    </w:p>
    <w:p w14:paraId="15DD29CF" w14:textId="77777777" w:rsidR="00286D1F" w:rsidRPr="00834BF3" w:rsidRDefault="00286D1F" w:rsidP="00286D1F">
      <w:pPr>
        <w:widowControl w:val="0"/>
        <w:autoSpaceDE w:val="0"/>
        <w:autoSpaceDN w:val="0"/>
        <w:ind w:left="2"/>
      </w:pPr>
    </w:p>
    <w:p w14:paraId="6099A311" w14:textId="77777777" w:rsidR="00286D1F" w:rsidRPr="00387B4C" w:rsidRDefault="00286D1F" w:rsidP="00286D1F">
      <w:pPr>
        <w:widowControl w:val="0"/>
        <w:autoSpaceDE w:val="0"/>
        <w:autoSpaceDN w:val="0"/>
        <w:ind w:left="2"/>
      </w:pPr>
    </w:p>
    <w:p w14:paraId="0111BE36" w14:textId="77777777" w:rsidR="00286D1F" w:rsidRPr="005F38C6" w:rsidRDefault="00286D1F" w:rsidP="00286D1F">
      <w:pPr>
        <w:widowControl w:val="0"/>
        <w:autoSpaceDE w:val="0"/>
        <w:autoSpaceDN w:val="0"/>
        <w:ind w:left="2"/>
        <w:jc w:val="center"/>
        <w:rPr>
          <w:sz w:val="40"/>
          <w:szCs w:val="48"/>
        </w:rPr>
      </w:pPr>
      <w:r w:rsidRPr="000E4CBD">
        <w:rPr>
          <w:rFonts w:hint="eastAsia"/>
          <w:spacing w:val="250"/>
          <w:kern w:val="0"/>
          <w:sz w:val="40"/>
          <w:szCs w:val="48"/>
          <w:fitText w:val="4000" w:id="-1800070656"/>
        </w:rPr>
        <w:t>参加表明</w:t>
      </w:r>
      <w:r w:rsidRPr="000E4CBD">
        <w:rPr>
          <w:rFonts w:hint="eastAsia"/>
          <w:kern w:val="0"/>
          <w:sz w:val="40"/>
          <w:szCs w:val="48"/>
          <w:fitText w:val="4000" w:id="-1800070656"/>
        </w:rPr>
        <w:t>書</w:t>
      </w:r>
    </w:p>
    <w:p w14:paraId="20BADAD6" w14:textId="77777777" w:rsidR="00286D1F" w:rsidRDefault="00286D1F" w:rsidP="00286D1F">
      <w:pPr>
        <w:widowControl w:val="0"/>
        <w:autoSpaceDE w:val="0"/>
        <w:autoSpaceDN w:val="0"/>
        <w:ind w:left="2"/>
      </w:pPr>
    </w:p>
    <w:p w14:paraId="3B6A0694" w14:textId="397BAE98" w:rsidR="00286D1F" w:rsidRDefault="00286D1F" w:rsidP="00170EE7">
      <w:pPr>
        <w:widowControl w:val="0"/>
        <w:autoSpaceDE w:val="0"/>
        <w:autoSpaceDN w:val="0"/>
        <w:ind w:left="2" w:firstLineChars="100" w:firstLine="240"/>
      </w:pPr>
      <w:r>
        <w:rPr>
          <w:rFonts w:hint="eastAsia"/>
        </w:rPr>
        <w:t>下記のとおり</w:t>
      </w:r>
      <w:r w:rsidR="000E4CBD">
        <w:rPr>
          <w:rFonts w:hint="eastAsia"/>
        </w:rPr>
        <w:t>、</w:t>
      </w:r>
      <w:r>
        <w:rPr>
          <w:rFonts w:hint="eastAsia"/>
        </w:rPr>
        <w:t>公募型プロポーザルへの参加を表明します。</w:t>
      </w:r>
    </w:p>
    <w:p w14:paraId="6D8B4201" w14:textId="77777777" w:rsidR="00286D1F" w:rsidRDefault="00286D1F" w:rsidP="00286D1F">
      <w:pPr>
        <w:widowControl w:val="0"/>
        <w:autoSpaceDE w:val="0"/>
        <w:autoSpaceDN w:val="0"/>
        <w:ind w:left="2"/>
      </w:pPr>
    </w:p>
    <w:p w14:paraId="1270079E" w14:textId="77777777" w:rsidR="00286D1F" w:rsidRDefault="00286D1F" w:rsidP="00286D1F">
      <w:pPr>
        <w:widowControl w:val="0"/>
        <w:autoSpaceDE w:val="0"/>
        <w:autoSpaceDN w:val="0"/>
        <w:ind w:left="2"/>
      </w:pPr>
      <w:r>
        <w:rPr>
          <w:rFonts w:hint="eastAsia"/>
        </w:rPr>
        <w:t>【業務名】</w:t>
      </w:r>
    </w:p>
    <w:p w14:paraId="6EE0F78F" w14:textId="446AE15E" w:rsidR="00286D1F" w:rsidRDefault="00170EE7" w:rsidP="00170EE7">
      <w:pPr>
        <w:widowControl w:val="0"/>
        <w:autoSpaceDE w:val="0"/>
        <w:autoSpaceDN w:val="0"/>
        <w:ind w:left="2" w:firstLineChars="100" w:firstLine="240"/>
      </w:pPr>
      <w:r>
        <w:rPr>
          <w:rFonts w:hint="eastAsia"/>
        </w:rPr>
        <w:t>第７次枕崎市総合振興計画及び第３期枕崎市地方創生総合戦略策定支援業務</w:t>
      </w:r>
    </w:p>
    <w:p w14:paraId="47862DDF" w14:textId="77777777" w:rsidR="00286D1F" w:rsidRDefault="00286D1F" w:rsidP="00286D1F">
      <w:pPr>
        <w:widowControl w:val="0"/>
        <w:autoSpaceDE w:val="0"/>
        <w:autoSpaceDN w:val="0"/>
        <w:ind w:left="2"/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04"/>
        <w:gridCol w:w="1609"/>
        <w:gridCol w:w="6123"/>
      </w:tblGrid>
      <w:tr w:rsidR="00286D1F" w14:paraId="776C11EA" w14:textId="77777777" w:rsidTr="00C070E8">
        <w:trPr>
          <w:trHeight w:val="968"/>
        </w:trPr>
        <w:tc>
          <w:tcPr>
            <w:tcW w:w="3113" w:type="dxa"/>
            <w:gridSpan w:val="2"/>
            <w:vAlign w:val="center"/>
          </w:tcPr>
          <w:p w14:paraId="019AA6D9" w14:textId="77777777" w:rsidR="00286D1F" w:rsidRPr="00110E95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  <w:kern w:val="0"/>
              </w:rPr>
            </w:pPr>
            <w:r w:rsidRPr="00286D1F">
              <w:rPr>
                <w:rFonts w:hAnsiTheme="minorEastAsia" w:hint="eastAsia"/>
                <w:spacing w:val="135"/>
                <w:kern w:val="0"/>
                <w:fitText w:val="1200" w:id="-1800070655"/>
              </w:rPr>
              <w:t>会社</w:t>
            </w:r>
            <w:r w:rsidRPr="00286D1F">
              <w:rPr>
                <w:rFonts w:hAnsiTheme="minorEastAsia" w:hint="eastAsia"/>
                <w:kern w:val="0"/>
                <w:fitText w:val="1200" w:id="-1800070655"/>
              </w:rPr>
              <w:t>名</w:t>
            </w:r>
          </w:p>
        </w:tc>
        <w:tc>
          <w:tcPr>
            <w:tcW w:w="6123" w:type="dxa"/>
            <w:vAlign w:val="center"/>
          </w:tcPr>
          <w:p w14:paraId="24FF765A" w14:textId="77777777" w:rsidR="00286D1F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</w:tc>
      </w:tr>
      <w:tr w:rsidR="00286D1F" w14:paraId="518EF124" w14:textId="77777777" w:rsidTr="00C070E8">
        <w:trPr>
          <w:trHeight w:val="325"/>
        </w:trPr>
        <w:tc>
          <w:tcPr>
            <w:tcW w:w="1504" w:type="dxa"/>
            <w:vMerge w:val="restart"/>
            <w:vAlign w:val="center"/>
          </w:tcPr>
          <w:p w14:paraId="07F844B2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286D1F">
              <w:rPr>
                <w:rFonts w:hAnsiTheme="minorEastAsia" w:hint="eastAsia"/>
                <w:spacing w:val="135"/>
                <w:kern w:val="0"/>
                <w:fitText w:val="1200" w:id="-1800070654"/>
              </w:rPr>
              <w:t>代表</w:t>
            </w:r>
            <w:r w:rsidRPr="00286D1F">
              <w:rPr>
                <w:rFonts w:hAnsiTheme="minorEastAsia" w:hint="eastAsia"/>
                <w:kern w:val="0"/>
                <w:fitText w:val="1200" w:id="-1800070654"/>
              </w:rPr>
              <w:t>者</w:t>
            </w:r>
          </w:p>
        </w:tc>
        <w:tc>
          <w:tcPr>
            <w:tcW w:w="1609" w:type="dxa"/>
            <w:vMerge w:val="restart"/>
            <w:vAlign w:val="center"/>
          </w:tcPr>
          <w:p w14:paraId="5A701423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286D1F">
              <w:rPr>
                <w:rFonts w:hAnsiTheme="minorEastAsia" w:hint="eastAsia"/>
                <w:spacing w:val="53"/>
                <w:kern w:val="0"/>
                <w:fitText w:val="1200" w:id="-1800070653"/>
              </w:rPr>
              <w:t>職・氏</w:t>
            </w:r>
            <w:r w:rsidRPr="00286D1F">
              <w:rPr>
                <w:rFonts w:hAnsiTheme="minorEastAsia" w:hint="eastAsia"/>
                <w:spacing w:val="1"/>
                <w:kern w:val="0"/>
                <w:fitText w:val="1200" w:id="-1800070653"/>
              </w:rPr>
              <w:t>名</w:t>
            </w:r>
          </w:p>
        </w:tc>
        <w:tc>
          <w:tcPr>
            <w:tcW w:w="6123" w:type="dxa"/>
            <w:tcBorders>
              <w:bottom w:val="dashed" w:sz="4" w:space="0" w:color="auto"/>
            </w:tcBorders>
          </w:tcPr>
          <w:p w14:paraId="18C17AC1" w14:textId="77777777" w:rsidR="00286D1F" w:rsidRPr="00512F8F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  <w:sz w:val="18"/>
                <w:szCs w:val="18"/>
              </w:rPr>
            </w:pPr>
            <w:r w:rsidRPr="00512F8F">
              <w:rPr>
                <w:rFonts w:hAnsiTheme="minorEastAsia" w:hint="eastAsia"/>
                <w:sz w:val="18"/>
                <w:szCs w:val="18"/>
              </w:rPr>
              <w:t>フリガナ</w:t>
            </w:r>
          </w:p>
        </w:tc>
      </w:tr>
      <w:tr w:rsidR="00286D1F" w14:paraId="1F9F5A40" w14:textId="77777777" w:rsidTr="00C070E8">
        <w:trPr>
          <w:trHeight w:val="908"/>
        </w:trPr>
        <w:tc>
          <w:tcPr>
            <w:tcW w:w="1504" w:type="dxa"/>
            <w:vMerge/>
            <w:vAlign w:val="center"/>
          </w:tcPr>
          <w:p w14:paraId="73C5C04D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</w:p>
        </w:tc>
        <w:tc>
          <w:tcPr>
            <w:tcW w:w="1609" w:type="dxa"/>
            <w:vMerge/>
            <w:vAlign w:val="center"/>
          </w:tcPr>
          <w:p w14:paraId="046F3C18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</w:p>
        </w:tc>
        <w:tc>
          <w:tcPr>
            <w:tcW w:w="6123" w:type="dxa"/>
            <w:tcBorders>
              <w:top w:val="dashed" w:sz="4" w:space="0" w:color="auto"/>
            </w:tcBorders>
          </w:tcPr>
          <w:p w14:paraId="3A610A69" w14:textId="77777777" w:rsidR="00286D1F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  <w:p w14:paraId="37D91FA2" w14:textId="77777777" w:rsidR="00286D1F" w:rsidRDefault="00286D1F" w:rsidP="00C070E8">
            <w:pPr>
              <w:widowControl w:val="0"/>
              <w:wordWrap w:val="0"/>
              <w:autoSpaceDE w:val="0"/>
              <w:autoSpaceDN w:val="0"/>
              <w:jc w:val="righ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印　</w:t>
            </w:r>
          </w:p>
        </w:tc>
      </w:tr>
      <w:tr w:rsidR="00286D1F" w14:paraId="3606E8B6" w14:textId="77777777" w:rsidTr="00C070E8">
        <w:trPr>
          <w:trHeight w:val="1080"/>
        </w:trPr>
        <w:tc>
          <w:tcPr>
            <w:tcW w:w="3113" w:type="dxa"/>
            <w:gridSpan w:val="2"/>
            <w:vAlign w:val="center"/>
          </w:tcPr>
          <w:p w14:paraId="3F561F45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286D1F">
              <w:rPr>
                <w:rFonts w:hAnsiTheme="minorEastAsia" w:hint="eastAsia"/>
                <w:spacing w:val="135"/>
                <w:kern w:val="0"/>
                <w:fitText w:val="1200" w:id="-1800070652"/>
              </w:rPr>
              <w:t>所在</w:t>
            </w:r>
            <w:r w:rsidRPr="00286D1F">
              <w:rPr>
                <w:rFonts w:hAnsiTheme="minorEastAsia" w:hint="eastAsia"/>
                <w:kern w:val="0"/>
                <w:fitText w:val="1200" w:id="-1800070652"/>
              </w:rPr>
              <w:t>地</w:t>
            </w:r>
          </w:p>
        </w:tc>
        <w:tc>
          <w:tcPr>
            <w:tcW w:w="6123" w:type="dxa"/>
          </w:tcPr>
          <w:p w14:paraId="65FA619F" w14:textId="77777777" w:rsidR="00286D1F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〒　　　－</w:t>
            </w:r>
          </w:p>
          <w:p w14:paraId="517FFC82" w14:textId="77777777" w:rsidR="00286D1F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</w:tc>
      </w:tr>
      <w:tr w:rsidR="00286D1F" w14:paraId="0D7662AA" w14:textId="77777777" w:rsidTr="00C070E8">
        <w:trPr>
          <w:trHeight w:val="1080"/>
        </w:trPr>
        <w:tc>
          <w:tcPr>
            <w:tcW w:w="1504" w:type="dxa"/>
            <w:vMerge w:val="restart"/>
            <w:vAlign w:val="center"/>
          </w:tcPr>
          <w:p w14:paraId="421A4DA8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連絡責任者</w:t>
            </w:r>
          </w:p>
          <w:p w14:paraId="06220113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（担当者）</w:t>
            </w:r>
          </w:p>
        </w:tc>
        <w:tc>
          <w:tcPr>
            <w:tcW w:w="1609" w:type="dxa"/>
            <w:vAlign w:val="center"/>
          </w:tcPr>
          <w:p w14:paraId="618FDD9D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担当部署</w:t>
            </w:r>
          </w:p>
          <w:p w14:paraId="6735B436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・役職</w:t>
            </w:r>
          </w:p>
        </w:tc>
        <w:tc>
          <w:tcPr>
            <w:tcW w:w="6123" w:type="dxa"/>
            <w:vAlign w:val="center"/>
          </w:tcPr>
          <w:p w14:paraId="124F7634" w14:textId="77777777" w:rsidR="00286D1F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</w:tc>
      </w:tr>
      <w:tr w:rsidR="00286D1F" w14:paraId="74A6346F" w14:textId="77777777" w:rsidTr="00C070E8">
        <w:trPr>
          <w:trHeight w:val="363"/>
        </w:trPr>
        <w:tc>
          <w:tcPr>
            <w:tcW w:w="1504" w:type="dxa"/>
            <w:vMerge/>
            <w:vAlign w:val="center"/>
          </w:tcPr>
          <w:p w14:paraId="11B3C8F6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3931377F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286D1F">
              <w:rPr>
                <w:rFonts w:hAnsiTheme="minorEastAsia" w:hint="eastAsia"/>
                <w:spacing w:val="380"/>
                <w:kern w:val="0"/>
                <w:fitText w:val="1200" w:id="-1800070651"/>
              </w:rPr>
              <w:t>氏</w:t>
            </w:r>
            <w:r w:rsidRPr="00286D1F">
              <w:rPr>
                <w:rFonts w:hAnsiTheme="minorEastAsia" w:hint="eastAsia"/>
                <w:kern w:val="0"/>
                <w:fitText w:val="1200" w:id="-1800070651"/>
              </w:rPr>
              <w:t>名</w:t>
            </w:r>
          </w:p>
        </w:tc>
        <w:tc>
          <w:tcPr>
            <w:tcW w:w="6123" w:type="dxa"/>
            <w:tcBorders>
              <w:bottom w:val="dashed" w:sz="4" w:space="0" w:color="auto"/>
            </w:tcBorders>
          </w:tcPr>
          <w:p w14:paraId="302ACA78" w14:textId="77777777" w:rsidR="00286D1F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  <w:r w:rsidRPr="00512F8F">
              <w:rPr>
                <w:rFonts w:hAnsiTheme="minorEastAsia" w:hint="eastAsia"/>
                <w:sz w:val="18"/>
                <w:szCs w:val="18"/>
              </w:rPr>
              <w:t>フリガナ</w:t>
            </w:r>
          </w:p>
        </w:tc>
      </w:tr>
      <w:tr w:rsidR="00286D1F" w14:paraId="1D20667E" w14:textId="77777777" w:rsidTr="00C070E8">
        <w:trPr>
          <w:trHeight w:val="1080"/>
        </w:trPr>
        <w:tc>
          <w:tcPr>
            <w:tcW w:w="1504" w:type="dxa"/>
            <w:vMerge/>
            <w:vAlign w:val="center"/>
          </w:tcPr>
          <w:p w14:paraId="2736742C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</w:p>
        </w:tc>
        <w:tc>
          <w:tcPr>
            <w:tcW w:w="1609" w:type="dxa"/>
            <w:vMerge/>
            <w:vAlign w:val="center"/>
          </w:tcPr>
          <w:p w14:paraId="6F137A8C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</w:p>
        </w:tc>
        <w:tc>
          <w:tcPr>
            <w:tcW w:w="6123" w:type="dxa"/>
            <w:tcBorders>
              <w:top w:val="dashed" w:sz="4" w:space="0" w:color="auto"/>
            </w:tcBorders>
            <w:vAlign w:val="center"/>
          </w:tcPr>
          <w:p w14:paraId="59514066" w14:textId="77777777" w:rsidR="00286D1F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</w:tc>
      </w:tr>
      <w:tr w:rsidR="00286D1F" w14:paraId="74DA703C" w14:textId="77777777" w:rsidTr="00C070E8">
        <w:trPr>
          <w:trHeight w:val="637"/>
        </w:trPr>
        <w:tc>
          <w:tcPr>
            <w:tcW w:w="1504" w:type="dxa"/>
            <w:vMerge w:val="restart"/>
            <w:vAlign w:val="center"/>
          </w:tcPr>
          <w:p w14:paraId="7F08B6A7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286D1F">
              <w:rPr>
                <w:rFonts w:hAnsiTheme="minorEastAsia" w:hint="eastAsia"/>
                <w:spacing w:val="135"/>
                <w:kern w:val="0"/>
                <w:fitText w:val="1200" w:id="-1800070650"/>
              </w:rPr>
              <w:t>連絡</w:t>
            </w:r>
            <w:r w:rsidRPr="00286D1F">
              <w:rPr>
                <w:rFonts w:hAnsiTheme="minorEastAsia" w:hint="eastAsia"/>
                <w:kern w:val="0"/>
                <w:fitText w:val="1200" w:id="-1800070650"/>
              </w:rPr>
              <w:t>先</w:t>
            </w:r>
          </w:p>
        </w:tc>
        <w:tc>
          <w:tcPr>
            <w:tcW w:w="1609" w:type="dxa"/>
            <w:vAlign w:val="center"/>
          </w:tcPr>
          <w:p w14:paraId="0C541E6E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286D1F">
              <w:rPr>
                <w:rFonts w:hAnsiTheme="minorEastAsia" w:hint="eastAsia"/>
                <w:spacing w:val="380"/>
                <w:kern w:val="0"/>
                <w:fitText w:val="1200" w:id="-1800070649"/>
              </w:rPr>
              <w:t>電</w:t>
            </w:r>
            <w:r w:rsidRPr="00286D1F">
              <w:rPr>
                <w:rFonts w:hAnsiTheme="minorEastAsia" w:hint="eastAsia"/>
                <w:kern w:val="0"/>
                <w:fitText w:val="1200" w:id="-1800070649"/>
              </w:rPr>
              <w:t>話</w:t>
            </w:r>
          </w:p>
        </w:tc>
        <w:tc>
          <w:tcPr>
            <w:tcW w:w="6123" w:type="dxa"/>
            <w:vAlign w:val="center"/>
          </w:tcPr>
          <w:p w14:paraId="12201BE2" w14:textId="77777777" w:rsidR="00286D1F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</w:tc>
      </w:tr>
      <w:tr w:rsidR="00286D1F" w14:paraId="7791D168" w14:textId="77777777" w:rsidTr="00C070E8">
        <w:trPr>
          <w:trHeight w:val="699"/>
        </w:trPr>
        <w:tc>
          <w:tcPr>
            <w:tcW w:w="1504" w:type="dxa"/>
            <w:vMerge/>
            <w:vAlign w:val="center"/>
          </w:tcPr>
          <w:p w14:paraId="7B10A468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</w:p>
        </w:tc>
        <w:tc>
          <w:tcPr>
            <w:tcW w:w="1609" w:type="dxa"/>
            <w:vAlign w:val="center"/>
          </w:tcPr>
          <w:p w14:paraId="4880184D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286D1F">
              <w:rPr>
                <w:rFonts w:hAnsiTheme="minorEastAsia" w:hint="eastAsia"/>
                <w:spacing w:val="135"/>
                <w:kern w:val="0"/>
                <w:fitText w:val="1200" w:id="-1800070648"/>
              </w:rPr>
              <w:t>ＦＡ</w:t>
            </w:r>
            <w:r w:rsidRPr="00286D1F">
              <w:rPr>
                <w:rFonts w:hAnsiTheme="minorEastAsia" w:hint="eastAsia"/>
                <w:kern w:val="0"/>
                <w:fitText w:val="1200" w:id="-1800070648"/>
              </w:rPr>
              <w:t>Ｘ</w:t>
            </w:r>
          </w:p>
        </w:tc>
        <w:tc>
          <w:tcPr>
            <w:tcW w:w="6123" w:type="dxa"/>
            <w:vAlign w:val="center"/>
          </w:tcPr>
          <w:p w14:paraId="753118D0" w14:textId="77777777" w:rsidR="00286D1F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</w:tc>
      </w:tr>
      <w:tr w:rsidR="00286D1F" w14:paraId="48840A9B" w14:textId="77777777" w:rsidTr="00C070E8">
        <w:trPr>
          <w:trHeight w:val="691"/>
        </w:trPr>
        <w:tc>
          <w:tcPr>
            <w:tcW w:w="1504" w:type="dxa"/>
            <w:vMerge/>
            <w:vAlign w:val="center"/>
          </w:tcPr>
          <w:p w14:paraId="301B67B6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</w:p>
        </w:tc>
        <w:tc>
          <w:tcPr>
            <w:tcW w:w="1609" w:type="dxa"/>
            <w:vAlign w:val="center"/>
          </w:tcPr>
          <w:p w14:paraId="26667E5F" w14:textId="77777777" w:rsidR="00286D1F" w:rsidRDefault="00286D1F" w:rsidP="00C070E8">
            <w:pPr>
              <w:widowControl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286D1F">
              <w:rPr>
                <w:rFonts w:hAnsiTheme="minorEastAsia" w:hint="eastAsia"/>
                <w:spacing w:val="107"/>
                <w:kern w:val="0"/>
                <w:fitText w:val="1200" w:id="-1800070647"/>
              </w:rPr>
              <w:t>E-mai</w:t>
            </w:r>
            <w:r w:rsidRPr="00286D1F">
              <w:rPr>
                <w:rFonts w:hAnsiTheme="minorEastAsia" w:hint="eastAsia"/>
                <w:spacing w:val="5"/>
                <w:kern w:val="0"/>
                <w:fitText w:val="1200" w:id="-1800070647"/>
              </w:rPr>
              <w:t>l</w:t>
            </w:r>
          </w:p>
        </w:tc>
        <w:tc>
          <w:tcPr>
            <w:tcW w:w="6123" w:type="dxa"/>
            <w:vAlign w:val="center"/>
          </w:tcPr>
          <w:p w14:paraId="450AC067" w14:textId="77777777" w:rsidR="00286D1F" w:rsidRDefault="00286D1F" w:rsidP="00C070E8">
            <w:pPr>
              <w:widowControl w:val="0"/>
              <w:autoSpaceDE w:val="0"/>
              <w:autoSpaceDN w:val="0"/>
              <w:rPr>
                <w:rFonts w:hAnsiTheme="minorEastAsia"/>
              </w:rPr>
            </w:pPr>
          </w:p>
        </w:tc>
      </w:tr>
    </w:tbl>
    <w:p w14:paraId="0C97B853" w14:textId="5B364583" w:rsidR="00286D1F" w:rsidRDefault="00286D1F" w:rsidP="00286D1F"/>
    <w:p w14:paraId="3386FDBA" w14:textId="77777777" w:rsidR="00286D1F" w:rsidRDefault="00286D1F" w:rsidP="00286D1F"/>
    <w:p w14:paraId="5629637F" w14:textId="64689038" w:rsidR="00560FF0" w:rsidRDefault="00560FF0" w:rsidP="00560FF0">
      <w:pPr>
        <w:widowControl w:val="0"/>
        <w:autoSpaceDE w:val="0"/>
        <w:autoSpaceDN w:val="0"/>
        <w:ind w:left="2"/>
      </w:pPr>
      <w:r>
        <w:rPr>
          <w:rFonts w:hint="eastAsia"/>
        </w:rPr>
        <w:lastRenderedPageBreak/>
        <w:t>様式第</w:t>
      </w:r>
      <w:r w:rsidR="00286D1F">
        <w:rPr>
          <w:rFonts w:hint="eastAsia"/>
        </w:rPr>
        <w:t>２</w:t>
      </w:r>
      <w:r>
        <w:rPr>
          <w:rFonts w:hint="eastAsia"/>
        </w:rPr>
        <w:t>号</w:t>
      </w:r>
    </w:p>
    <w:p w14:paraId="0CDAD0BD" w14:textId="77777777" w:rsidR="00560FF0" w:rsidRDefault="00560FF0" w:rsidP="00560FF0">
      <w:pPr>
        <w:widowControl w:val="0"/>
        <w:autoSpaceDE w:val="0"/>
        <w:autoSpaceDN w:val="0"/>
        <w:ind w:left="2"/>
      </w:pPr>
    </w:p>
    <w:p w14:paraId="41868EB8" w14:textId="6C2F399F" w:rsidR="00560FF0" w:rsidRDefault="00560FF0" w:rsidP="00560FF0">
      <w:pPr>
        <w:widowControl w:val="0"/>
        <w:autoSpaceDE w:val="0"/>
        <w:autoSpaceDN w:val="0"/>
        <w:ind w:left="2"/>
        <w:jc w:val="right"/>
      </w:pPr>
      <w:r>
        <w:rPr>
          <w:rFonts w:hint="eastAsia"/>
        </w:rPr>
        <w:t xml:space="preserve">　　年　　月　　日</w:t>
      </w:r>
    </w:p>
    <w:p w14:paraId="621DFB30" w14:textId="77777777" w:rsidR="00560FF0" w:rsidRDefault="00560FF0" w:rsidP="00560FF0">
      <w:pPr>
        <w:widowControl w:val="0"/>
        <w:autoSpaceDE w:val="0"/>
        <w:autoSpaceDN w:val="0"/>
        <w:ind w:left="2"/>
      </w:pPr>
    </w:p>
    <w:p w14:paraId="2D9C3DC9" w14:textId="1A90ED00" w:rsidR="00834BF3" w:rsidRDefault="00170EE7" w:rsidP="00834BF3">
      <w:pPr>
        <w:widowControl w:val="0"/>
        <w:autoSpaceDE w:val="0"/>
        <w:autoSpaceDN w:val="0"/>
        <w:ind w:leftChars="1" w:left="2" w:firstLineChars="200" w:firstLine="480"/>
      </w:pPr>
      <w:r>
        <w:rPr>
          <w:rFonts w:hint="eastAsia"/>
        </w:rPr>
        <w:t>枕崎市長</w:t>
      </w:r>
      <w:r w:rsidR="00834BF3">
        <w:rPr>
          <w:rFonts w:hint="eastAsia"/>
        </w:rPr>
        <w:t xml:space="preserve">　殿</w:t>
      </w:r>
    </w:p>
    <w:p w14:paraId="5F6F7E35" w14:textId="77777777" w:rsidR="00560FF0" w:rsidRDefault="00560FF0" w:rsidP="00560FF0">
      <w:pPr>
        <w:widowControl w:val="0"/>
        <w:autoSpaceDE w:val="0"/>
        <w:autoSpaceDN w:val="0"/>
      </w:pPr>
    </w:p>
    <w:p w14:paraId="5349ACBE" w14:textId="77777777" w:rsidR="00560FF0" w:rsidRDefault="00560FF0" w:rsidP="00560FF0">
      <w:pPr>
        <w:widowControl w:val="0"/>
        <w:autoSpaceDE w:val="0"/>
        <w:autoSpaceDN w:val="0"/>
      </w:pPr>
    </w:p>
    <w:p w14:paraId="4C74C7AB" w14:textId="77777777" w:rsidR="00560FF0" w:rsidRPr="003379C1" w:rsidRDefault="00560FF0" w:rsidP="00560FF0">
      <w:pPr>
        <w:widowControl w:val="0"/>
        <w:autoSpaceDE w:val="0"/>
        <w:autoSpaceDN w:val="0"/>
        <w:ind w:left="2"/>
        <w:jc w:val="center"/>
        <w:rPr>
          <w:kern w:val="0"/>
          <w:sz w:val="40"/>
          <w:szCs w:val="48"/>
        </w:rPr>
      </w:pPr>
      <w:bookmarkStart w:id="0" w:name="_Hlk37591069"/>
      <w:r w:rsidRPr="003379C1">
        <w:rPr>
          <w:rFonts w:hint="eastAsia"/>
          <w:kern w:val="0"/>
          <w:sz w:val="40"/>
          <w:szCs w:val="48"/>
        </w:rPr>
        <w:t>企画</w:t>
      </w:r>
      <w:r>
        <w:rPr>
          <w:rFonts w:hint="eastAsia"/>
          <w:kern w:val="0"/>
          <w:sz w:val="40"/>
          <w:szCs w:val="48"/>
        </w:rPr>
        <w:t>提案書提出届</w:t>
      </w:r>
      <w:bookmarkEnd w:id="0"/>
    </w:p>
    <w:p w14:paraId="371CD260" w14:textId="77777777" w:rsidR="00560FF0" w:rsidRDefault="00560FF0" w:rsidP="00560FF0">
      <w:pPr>
        <w:widowControl w:val="0"/>
        <w:autoSpaceDE w:val="0"/>
        <w:autoSpaceDN w:val="0"/>
        <w:rPr>
          <w:rFonts w:hAnsiTheme="minorEastAsia"/>
          <w:sz w:val="20"/>
          <w:szCs w:val="20"/>
        </w:rPr>
      </w:pPr>
    </w:p>
    <w:p w14:paraId="67BF6BE3" w14:textId="04EB26F4" w:rsidR="00560FF0" w:rsidRDefault="00170EE7" w:rsidP="00170EE7">
      <w:pPr>
        <w:widowControl w:val="0"/>
        <w:autoSpaceDE w:val="0"/>
        <w:autoSpaceDN w:val="0"/>
        <w:ind w:firstLineChars="100" w:firstLine="240"/>
        <w:rPr>
          <w:rFonts w:hAnsiTheme="minorEastAsia"/>
          <w:sz w:val="20"/>
          <w:szCs w:val="20"/>
        </w:rPr>
      </w:pPr>
      <w:r>
        <w:rPr>
          <w:rFonts w:hint="eastAsia"/>
        </w:rPr>
        <w:t>第７次枕崎市総合振興計画及び第３期枕崎市地方創生総合戦略策定支援業務</w:t>
      </w:r>
      <w:r w:rsidR="005051D9">
        <w:rPr>
          <w:rFonts w:hint="eastAsia"/>
        </w:rPr>
        <w:t xml:space="preserve"> </w:t>
      </w:r>
      <w:r w:rsidR="00560FF0">
        <w:rPr>
          <w:rFonts w:hAnsiTheme="minorEastAsia" w:hint="eastAsia"/>
          <w:sz w:val="20"/>
          <w:szCs w:val="20"/>
        </w:rPr>
        <w:t>公募型プロポーザル実施要領の規定に基づき</w:t>
      </w:r>
      <w:r w:rsidR="000E4CBD">
        <w:rPr>
          <w:rFonts w:hAnsiTheme="minorEastAsia" w:hint="eastAsia"/>
          <w:sz w:val="20"/>
          <w:szCs w:val="20"/>
        </w:rPr>
        <w:t>、</w:t>
      </w:r>
      <w:r w:rsidR="00560FF0">
        <w:rPr>
          <w:rFonts w:hAnsiTheme="minorEastAsia" w:hint="eastAsia"/>
          <w:sz w:val="20"/>
          <w:szCs w:val="20"/>
        </w:rPr>
        <w:t>企画提案書等を提出します。</w:t>
      </w:r>
    </w:p>
    <w:p w14:paraId="359ADA74" w14:textId="77777777" w:rsidR="00560FF0" w:rsidRPr="005051D9" w:rsidRDefault="00560FF0" w:rsidP="00560FF0">
      <w:pPr>
        <w:widowControl w:val="0"/>
        <w:autoSpaceDE w:val="0"/>
        <w:autoSpaceDN w:val="0"/>
        <w:rPr>
          <w:rFonts w:hAnsiTheme="minorEastAsia"/>
          <w:sz w:val="20"/>
          <w:szCs w:val="20"/>
        </w:rPr>
      </w:pPr>
    </w:p>
    <w:p w14:paraId="10BB58B4" w14:textId="77777777" w:rsidR="00560FF0" w:rsidRDefault="00560FF0" w:rsidP="00560FF0">
      <w:pPr>
        <w:widowControl w:val="0"/>
        <w:autoSpaceDE w:val="0"/>
        <w:autoSpaceDN w:val="0"/>
        <w:rPr>
          <w:rFonts w:hAnsiTheme="minorEastAsia"/>
          <w:sz w:val="20"/>
          <w:szCs w:val="20"/>
        </w:rPr>
      </w:pPr>
    </w:p>
    <w:p w14:paraId="7E46AC95" w14:textId="77777777" w:rsidR="00560FF0" w:rsidRDefault="00560FF0" w:rsidP="00560FF0">
      <w:pPr>
        <w:widowControl w:val="0"/>
        <w:autoSpaceDE w:val="0"/>
        <w:autoSpaceDN w:val="0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（提案者）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26"/>
        <w:gridCol w:w="7210"/>
      </w:tblGrid>
      <w:tr w:rsidR="00560FF0" w14:paraId="1D0D08C5" w14:textId="77777777" w:rsidTr="007B6C4E">
        <w:trPr>
          <w:trHeight w:val="649"/>
        </w:trPr>
        <w:tc>
          <w:tcPr>
            <w:tcW w:w="2040" w:type="dxa"/>
            <w:vAlign w:val="center"/>
          </w:tcPr>
          <w:p w14:paraId="7857BCFF" w14:textId="77777777" w:rsidR="00560FF0" w:rsidRDefault="00560FF0" w:rsidP="007B6C4E">
            <w:pPr>
              <w:widowControl w:val="0"/>
              <w:autoSpaceDE w:val="0"/>
              <w:autoSpaceDN w:val="0"/>
              <w:jc w:val="distribute"/>
              <w:rPr>
                <w:rFonts w:hAnsiTheme="minorEastAsia"/>
                <w:sz w:val="20"/>
                <w:szCs w:val="20"/>
              </w:rPr>
            </w:pPr>
            <w:r w:rsidRPr="00560FF0">
              <w:rPr>
                <w:rFonts w:hAnsiTheme="minorEastAsia" w:hint="eastAsia"/>
                <w:spacing w:val="180"/>
                <w:kern w:val="0"/>
                <w:sz w:val="20"/>
                <w:szCs w:val="20"/>
                <w:fitText w:val="1320" w:id="-1804323840"/>
              </w:rPr>
              <w:t>会社</w:t>
            </w:r>
            <w:r w:rsidRPr="00560FF0">
              <w:rPr>
                <w:rFonts w:hAnsiTheme="minorEastAsia" w:hint="eastAsia"/>
                <w:kern w:val="0"/>
                <w:sz w:val="20"/>
                <w:szCs w:val="20"/>
                <w:fitText w:val="1320" w:id="-1804323840"/>
              </w:rPr>
              <w:t>名</w:t>
            </w:r>
          </w:p>
        </w:tc>
        <w:tc>
          <w:tcPr>
            <w:tcW w:w="7404" w:type="dxa"/>
            <w:vAlign w:val="center"/>
          </w:tcPr>
          <w:p w14:paraId="58FA7FFE" w14:textId="77777777" w:rsidR="00560FF0" w:rsidRDefault="00560FF0" w:rsidP="007B6C4E">
            <w:pPr>
              <w:widowControl w:val="0"/>
              <w:autoSpaceDE w:val="0"/>
              <w:autoSpaceDN w:val="0"/>
              <w:rPr>
                <w:rFonts w:hAnsiTheme="minorEastAsia"/>
                <w:sz w:val="20"/>
                <w:szCs w:val="20"/>
              </w:rPr>
            </w:pPr>
          </w:p>
        </w:tc>
      </w:tr>
      <w:tr w:rsidR="00560FF0" w14:paraId="0549F969" w14:textId="77777777" w:rsidTr="007B6C4E">
        <w:trPr>
          <w:trHeight w:val="649"/>
        </w:trPr>
        <w:tc>
          <w:tcPr>
            <w:tcW w:w="2040" w:type="dxa"/>
            <w:vAlign w:val="center"/>
          </w:tcPr>
          <w:p w14:paraId="18162AB6" w14:textId="77777777" w:rsidR="00560FF0" w:rsidRDefault="00560FF0" w:rsidP="007B6C4E">
            <w:pPr>
              <w:widowControl w:val="0"/>
              <w:autoSpaceDE w:val="0"/>
              <w:autoSpaceDN w:val="0"/>
              <w:jc w:val="distribute"/>
              <w:rPr>
                <w:rFonts w:hAnsiTheme="minorEastAsia"/>
                <w:sz w:val="20"/>
                <w:szCs w:val="20"/>
              </w:rPr>
            </w:pPr>
            <w:r w:rsidRPr="00560FF0">
              <w:rPr>
                <w:rFonts w:hAnsiTheme="minorEastAsia" w:hint="eastAsia"/>
                <w:spacing w:val="86"/>
                <w:kern w:val="0"/>
                <w:sz w:val="20"/>
                <w:szCs w:val="20"/>
                <w:fitText w:val="1320" w:id="-1804323839"/>
              </w:rPr>
              <w:t>代表者</w:t>
            </w:r>
            <w:r w:rsidRPr="00560FF0">
              <w:rPr>
                <w:rFonts w:hAnsiTheme="minorEastAsia" w:hint="eastAsia"/>
                <w:spacing w:val="2"/>
                <w:kern w:val="0"/>
                <w:sz w:val="20"/>
                <w:szCs w:val="20"/>
                <w:fitText w:val="1320" w:id="-1804323839"/>
              </w:rPr>
              <w:t>名</w:t>
            </w:r>
          </w:p>
        </w:tc>
        <w:tc>
          <w:tcPr>
            <w:tcW w:w="7404" w:type="dxa"/>
            <w:vAlign w:val="center"/>
          </w:tcPr>
          <w:p w14:paraId="257143FD" w14:textId="77777777" w:rsidR="00560FF0" w:rsidRDefault="00560FF0" w:rsidP="007B6C4E">
            <w:pPr>
              <w:widowControl w:val="0"/>
              <w:autoSpaceDE w:val="0"/>
              <w:autoSpaceDN w:val="0"/>
              <w:rPr>
                <w:rFonts w:hAnsiTheme="minorEastAsia"/>
                <w:sz w:val="20"/>
                <w:szCs w:val="20"/>
              </w:rPr>
            </w:pPr>
            <w:r w:rsidRPr="00EB5A5C">
              <w:rPr>
                <w:rFonts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A9D4BA" wp14:editId="1B52C6B4">
                      <wp:simplePos x="0" y="0"/>
                      <wp:positionH relativeFrom="column">
                        <wp:posOffset>4128770</wp:posOffset>
                      </wp:positionH>
                      <wp:positionV relativeFrom="paragraph">
                        <wp:posOffset>16510</wp:posOffset>
                      </wp:positionV>
                      <wp:extent cx="281305" cy="140398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30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A3D4DA" w14:textId="77777777" w:rsidR="00560FF0" w:rsidRPr="00EB5A5C" w:rsidRDefault="00560FF0" w:rsidP="00560FF0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EB5A5C">
                                    <w:rPr>
                                      <w:rFonts w:hint="eastAsia"/>
                                      <w:sz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A9D4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25.1pt;margin-top:1.3pt;width:22.1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" filled="f" stroked="f">
                      <v:textbox style="mso-fit-shape-to-text:t">
                        <w:txbxContent>
                          <w:p w14:paraId="06A3D4DA" w14:textId="77777777" w:rsidR="00560FF0" w:rsidRPr="00EB5A5C" w:rsidRDefault="00560FF0" w:rsidP="00560FF0">
                            <w:pPr>
                              <w:rPr>
                                <w:sz w:val="16"/>
                              </w:rPr>
                            </w:pPr>
                            <w:r w:rsidRPr="00EB5A5C"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60FF0" w14:paraId="261E5720" w14:textId="77777777" w:rsidTr="007B6C4E">
        <w:trPr>
          <w:trHeight w:val="649"/>
        </w:trPr>
        <w:tc>
          <w:tcPr>
            <w:tcW w:w="2040" w:type="dxa"/>
            <w:vAlign w:val="center"/>
          </w:tcPr>
          <w:p w14:paraId="01F1E2FA" w14:textId="77777777" w:rsidR="00560FF0" w:rsidRDefault="00560FF0" w:rsidP="007B6C4E">
            <w:pPr>
              <w:widowControl w:val="0"/>
              <w:autoSpaceDE w:val="0"/>
              <w:autoSpaceDN w:val="0"/>
              <w:jc w:val="center"/>
              <w:rPr>
                <w:rFonts w:hAnsiTheme="minorEastAsia"/>
                <w:sz w:val="20"/>
                <w:szCs w:val="20"/>
              </w:rPr>
            </w:pPr>
            <w:r w:rsidRPr="00560FF0">
              <w:rPr>
                <w:rFonts w:hAnsiTheme="minorEastAsia" w:hint="eastAsia"/>
                <w:spacing w:val="180"/>
                <w:kern w:val="0"/>
                <w:sz w:val="20"/>
                <w:szCs w:val="20"/>
                <w:fitText w:val="1320" w:id="-1804323838"/>
              </w:rPr>
              <w:t>所在</w:t>
            </w:r>
            <w:r w:rsidRPr="00560FF0">
              <w:rPr>
                <w:rFonts w:hAnsiTheme="minorEastAsia" w:hint="eastAsia"/>
                <w:kern w:val="0"/>
                <w:sz w:val="20"/>
                <w:szCs w:val="20"/>
                <w:fitText w:val="1320" w:id="-1804323838"/>
              </w:rPr>
              <w:t>地</w:t>
            </w:r>
          </w:p>
        </w:tc>
        <w:tc>
          <w:tcPr>
            <w:tcW w:w="7404" w:type="dxa"/>
            <w:vAlign w:val="center"/>
          </w:tcPr>
          <w:p w14:paraId="379D3C48" w14:textId="77777777" w:rsidR="00560FF0" w:rsidRDefault="00560FF0" w:rsidP="007B6C4E">
            <w:pPr>
              <w:widowControl w:val="0"/>
              <w:autoSpaceDE w:val="0"/>
              <w:autoSpaceDN w:val="0"/>
              <w:rPr>
                <w:rFonts w:hAnsiTheme="minorEastAsia"/>
                <w:sz w:val="20"/>
                <w:szCs w:val="20"/>
              </w:rPr>
            </w:pPr>
          </w:p>
        </w:tc>
      </w:tr>
      <w:tr w:rsidR="00560FF0" w14:paraId="16EA9CB3" w14:textId="77777777" w:rsidTr="007B6C4E">
        <w:trPr>
          <w:trHeight w:val="649"/>
        </w:trPr>
        <w:tc>
          <w:tcPr>
            <w:tcW w:w="2040" w:type="dxa"/>
            <w:vAlign w:val="center"/>
          </w:tcPr>
          <w:p w14:paraId="75011D3F" w14:textId="77777777" w:rsidR="00560FF0" w:rsidRDefault="00560FF0" w:rsidP="007B6C4E">
            <w:pPr>
              <w:widowControl w:val="0"/>
              <w:autoSpaceDE w:val="0"/>
              <w:autoSpaceDN w:val="0"/>
              <w:jc w:val="distribute"/>
              <w:rPr>
                <w:rFonts w:hAnsiTheme="minorEastAsia"/>
                <w:sz w:val="20"/>
                <w:szCs w:val="20"/>
              </w:rPr>
            </w:pPr>
            <w:r w:rsidRPr="00560FF0">
              <w:rPr>
                <w:rFonts w:hAnsiTheme="minorEastAsia" w:hint="eastAsia"/>
                <w:spacing w:val="180"/>
                <w:kern w:val="0"/>
                <w:sz w:val="20"/>
                <w:szCs w:val="20"/>
                <w:fitText w:val="1320" w:id="-1804323837"/>
              </w:rPr>
              <w:t>担当</w:t>
            </w:r>
            <w:r w:rsidRPr="00560FF0">
              <w:rPr>
                <w:rFonts w:hAnsiTheme="minorEastAsia" w:hint="eastAsia"/>
                <w:kern w:val="0"/>
                <w:sz w:val="20"/>
                <w:szCs w:val="20"/>
                <w:fitText w:val="1320" w:id="-1804323837"/>
              </w:rPr>
              <w:t>者</w:t>
            </w:r>
          </w:p>
        </w:tc>
        <w:tc>
          <w:tcPr>
            <w:tcW w:w="7404" w:type="dxa"/>
            <w:vAlign w:val="center"/>
          </w:tcPr>
          <w:p w14:paraId="46CBE3AF" w14:textId="77777777" w:rsidR="00560FF0" w:rsidRDefault="00560FF0" w:rsidP="007B6C4E">
            <w:pPr>
              <w:widowControl w:val="0"/>
              <w:autoSpaceDE w:val="0"/>
              <w:autoSpaceDN w:val="0"/>
              <w:rPr>
                <w:rFonts w:hAnsiTheme="minorEastAsia"/>
                <w:sz w:val="20"/>
                <w:szCs w:val="20"/>
              </w:rPr>
            </w:pPr>
          </w:p>
        </w:tc>
      </w:tr>
      <w:tr w:rsidR="00560FF0" w14:paraId="36FF3125" w14:textId="77777777" w:rsidTr="007B6C4E">
        <w:trPr>
          <w:trHeight w:val="649"/>
        </w:trPr>
        <w:tc>
          <w:tcPr>
            <w:tcW w:w="2040" w:type="dxa"/>
            <w:vAlign w:val="center"/>
          </w:tcPr>
          <w:p w14:paraId="418A36A0" w14:textId="77777777" w:rsidR="00560FF0" w:rsidRDefault="00560FF0" w:rsidP="007B6C4E">
            <w:pPr>
              <w:widowControl w:val="0"/>
              <w:autoSpaceDE w:val="0"/>
              <w:autoSpaceDN w:val="0"/>
              <w:jc w:val="distribute"/>
              <w:rPr>
                <w:rFonts w:hAnsiTheme="minorEastAsia"/>
                <w:sz w:val="20"/>
                <w:szCs w:val="20"/>
              </w:rPr>
            </w:pPr>
            <w:r w:rsidRPr="00560FF0">
              <w:rPr>
                <w:rFonts w:hAnsiTheme="minorEastAsia" w:hint="eastAsia"/>
                <w:spacing w:val="86"/>
                <w:kern w:val="0"/>
                <w:sz w:val="20"/>
                <w:szCs w:val="20"/>
                <w:fitText w:val="1320" w:id="-1804323836"/>
              </w:rPr>
              <w:t>電話番</w:t>
            </w:r>
            <w:r w:rsidRPr="00560FF0">
              <w:rPr>
                <w:rFonts w:hAnsiTheme="minorEastAsia" w:hint="eastAsia"/>
                <w:spacing w:val="2"/>
                <w:kern w:val="0"/>
                <w:sz w:val="20"/>
                <w:szCs w:val="20"/>
                <w:fitText w:val="1320" w:id="-1804323836"/>
              </w:rPr>
              <w:t>号</w:t>
            </w:r>
          </w:p>
        </w:tc>
        <w:tc>
          <w:tcPr>
            <w:tcW w:w="7404" w:type="dxa"/>
            <w:vAlign w:val="center"/>
          </w:tcPr>
          <w:p w14:paraId="6E5E696B" w14:textId="77777777" w:rsidR="00560FF0" w:rsidRDefault="00560FF0" w:rsidP="007B6C4E">
            <w:pPr>
              <w:widowControl w:val="0"/>
              <w:autoSpaceDE w:val="0"/>
              <w:autoSpaceDN w:val="0"/>
              <w:rPr>
                <w:rFonts w:hAnsiTheme="minorEastAsia"/>
                <w:sz w:val="20"/>
                <w:szCs w:val="20"/>
              </w:rPr>
            </w:pPr>
          </w:p>
        </w:tc>
      </w:tr>
      <w:tr w:rsidR="00560FF0" w14:paraId="2A09D270" w14:textId="77777777" w:rsidTr="007B6C4E">
        <w:trPr>
          <w:trHeight w:val="649"/>
        </w:trPr>
        <w:tc>
          <w:tcPr>
            <w:tcW w:w="2040" w:type="dxa"/>
            <w:vAlign w:val="center"/>
          </w:tcPr>
          <w:p w14:paraId="770D3B45" w14:textId="77777777" w:rsidR="00560FF0" w:rsidRDefault="00560FF0" w:rsidP="007B6C4E">
            <w:pPr>
              <w:widowControl w:val="0"/>
              <w:autoSpaceDE w:val="0"/>
              <w:autoSpaceDN w:val="0"/>
              <w:jc w:val="distribute"/>
              <w:rPr>
                <w:rFonts w:hAnsiTheme="minorEastAsia"/>
                <w:sz w:val="20"/>
                <w:szCs w:val="20"/>
              </w:rPr>
            </w:pPr>
            <w:r w:rsidRPr="00560FF0">
              <w:rPr>
                <w:rFonts w:hAnsiTheme="minorEastAsia" w:hint="eastAsia"/>
                <w:spacing w:val="143"/>
                <w:kern w:val="0"/>
                <w:sz w:val="20"/>
                <w:szCs w:val="20"/>
                <w:fitText w:val="1320" w:id="-1804323835"/>
              </w:rPr>
              <w:t>E-mai</w:t>
            </w:r>
            <w:r w:rsidRPr="00560FF0">
              <w:rPr>
                <w:rFonts w:hAnsiTheme="minorEastAsia" w:hint="eastAsia"/>
                <w:spacing w:val="6"/>
                <w:kern w:val="0"/>
                <w:sz w:val="20"/>
                <w:szCs w:val="20"/>
                <w:fitText w:val="1320" w:id="-1804323835"/>
              </w:rPr>
              <w:t>l</w:t>
            </w:r>
          </w:p>
        </w:tc>
        <w:tc>
          <w:tcPr>
            <w:tcW w:w="7404" w:type="dxa"/>
            <w:vAlign w:val="center"/>
          </w:tcPr>
          <w:p w14:paraId="51A7B64F" w14:textId="77777777" w:rsidR="00560FF0" w:rsidRDefault="00560FF0" w:rsidP="007B6C4E">
            <w:pPr>
              <w:widowControl w:val="0"/>
              <w:autoSpaceDE w:val="0"/>
              <w:autoSpaceDN w:val="0"/>
              <w:rPr>
                <w:rFonts w:hAnsiTheme="minorEastAsia"/>
                <w:sz w:val="20"/>
                <w:szCs w:val="20"/>
              </w:rPr>
            </w:pPr>
          </w:p>
        </w:tc>
      </w:tr>
    </w:tbl>
    <w:p w14:paraId="55DACF14" w14:textId="77777777" w:rsidR="00560FF0" w:rsidRDefault="00560FF0" w:rsidP="00560FF0">
      <w:pPr>
        <w:widowControl w:val="0"/>
        <w:autoSpaceDE w:val="0"/>
        <w:autoSpaceDN w:val="0"/>
        <w:rPr>
          <w:rFonts w:hAnsiTheme="minorEastAsia"/>
          <w:sz w:val="20"/>
          <w:szCs w:val="20"/>
        </w:rPr>
      </w:pPr>
    </w:p>
    <w:p w14:paraId="46471B8A" w14:textId="77777777" w:rsidR="00560FF0" w:rsidRDefault="00560FF0" w:rsidP="00560FF0">
      <w:pPr>
        <w:widowControl w:val="0"/>
        <w:autoSpaceDE w:val="0"/>
        <w:autoSpaceDN w:val="0"/>
        <w:rPr>
          <w:rFonts w:hAnsiTheme="minorEastAsia"/>
          <w:sz w:val="20"/>
          <w:szCs w:val="20"/>
        </w:rPr>
      </w:pPr>
    </w:p>
    <w:p w14:paraId="30F85ED7" w14:textId="77777777" w:rsidR="00560FF0" w:rsidRDefault="00560FF0" w:rsidP="00560FF0">
      <w:pPr>
        <w:widowControl w:val="0"/>
        <w:autoSpaceDE w:val="0"/>
        <w:autoSpaceDN w:val="0"/>
        <w:rPr>
          <w:rFonts w:hAnsiTheme="minorEastAsia"/>
          <w:sz w:val="20"/>
          <w:szCs w:val="20"/>
        </w:rPr>
      </w:pPr>
    </w:p>
    <w:p w14:paraId="435B328D" w14:textId="77777777" w:rsidR="00560FF0" w:rsidRDefault="00560FF0" w:rsidP="00560FF0">
      <w:pPr>
        <w:widowControl w:val="0"/>
        <w:autoSpaceDE w:val="0"/>
        <w:autoSpaceDN w:val="0"/>
        <w:rPr>
          <w:rFonts w:hAnsiTheme="minorEastAsia"/>
          <w:sz w:val="20"/>
          <w:szCs w:val="20"/>
        </w:rPr>
      </w:pPr>
    </w:p>
    <w:p w14:paraId="1CAF19E6" w14:textId="77777777" w:rsidR="00560FF0" w:rsidRPr="00B82E17" w:rsidRDefault="00560FF0" w:rsidP="00560FF0">
      <w:pPr>
        <w:widowControl w:val="0"/>
        <w:autoSpaceDE w:val="0"/>
        <w:autoSpaceDN w:val="0"/>
        <w:ind w:left="2"/>
      </w:pPr>
    </w:p>
    <w:p w14:paraId="04815BC2" w14:textId="77777777" w:rsidR="00560FF0" w:rsidRDefault="00560FF0" w:rsidP="00560FF0">
      <w:pPr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br w:type="page"/>
      </w:r>
    </w:p>
    <w:p w14:paraId="0DF5FD40" w14:textId="16FD1279" w:rsidR="00560FF0" w:rsidRDefault="00560FF0" w:rsidP="00560FF0">
      <w:pPr>
        <w:rPr>
          <w:rFonts w:hAnsiTheme="minorEastAsia"/>
          <w:sz w:val="21"/>
          <w:szCs w:val="20"/>
        </w:rPr>
      </w:pPr>
      <w:r w:rsidRPr="00F72D44">
        <w:rPr>
          <w:rFonts w:hAnsiTheme="minorEastAsia" w:hint="eastAsia"/>
          <w:sz w:val="21"/>
          <w:szCs w:val="20"/>
        </w:rPr>
        <w:lastRenderedPageBreak/>
        <w:t>様式</w:t>
      </w:r>
      <w:r>
        <w:rPr>
          <w:rFonts w:hAnsiTheme="minorEastAsia" w:hint="eastAsia"/>
          <w:sz w:val="21"/>
          <w:szCs w:val="20"/>
        </w:rPr>
        <w:t>第</w:t>
      </w:r>
      <w:r w:rsidR="00286D1F">
        <w:rPr>
          <w:rFonts w:hAnsiTheme="minorEastAsia" w:hint="eastAsia"/>
          <w:sz w:val="21"/>
          <w:szCs w:val="20"/>
        </w:rPr>
        <w:t>３</w:t>
      </w:r>
      <w:r>
        <w:rPr>
          <w:rFonts w:hAnsiTheme="minorEastAsia" w:hint="eastAsia"/>
          <w:sz w:val="21"/>
          <w:szCs w:val="20"/>
        </w:rPr>
        <w:t>号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216"/>
      </w:tblGrid>
      <w:tr w:rsidR="00560FF0" w:rsidRPr="00D72EEC" w14:paraId="15A8DE11" w14:textId="77777777" w:rsidTr="007B6C4E">
        <w:trPr>
          <w:trHeight w:val="881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01305B" w14:textId="77777777" w:rsidR="00560FF0" w:rsidRPr="00D72EEC" w:rsidRDefault="00560FF0" w:rsidP="007B6C4E">
            <w:pPr>
              <w:jc w:val="center"/>
              <w:rPr>
                <w:rFonts w:hAnsiTheme="minorEastAsia"/>
                <w:sz w:val="40"/>
              </w:rPr>
            </w:pPr>
            <w:r w:rsidRPr="00D72EEC">
              <w:rPr>
                <w:rFonts w:hAnsiTheme="minorEastAsia" w:hint="eastAsia"/>
                <w:sz w:val="40"/>
              </w:rPr>
              <w:t>見　積　書</w:t>
            </w:r>
          </w:p>
        </w:tc>
      </w:tr>
      <w:tr w:rsidR="00560FF0" w:rsidRPr="00D72EEC" w14:paraId="08B98B3C" w14:textId="77777777" w:rsidTr="007B6C4E"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</w:tcPr>
          <w:p w14:paraId="0A5BDED6" w14:textId="77777777" w:rsidR="00560FF0" w:rsidRPr="00D72EEC" w:rsidRDefault="00560FF0" w:rsidP="007B6C4E">
            <w:pPr>
              <w:rPr>
                <w:rFonts w:hAnsiTheme="minorEastAsia"/>
              </w:rPr>
            </w:pPr>
          </w:p>
          <w:p w14:paraId="0180751D" w14:textId="77777777" w:rsidR="00560FF0" w:rsidRPr="00D72EEC" w:rsidRDefault="00560FF0" w:rsidP="007B6C4E">
            <w:pPr>
              <w:rPr>
                <w:rFonts w:hAnsiTheme="minorEastAsia"/>
              </w:rPr>
            </w:pPr>
            <w:r w:rsidRPr="00D72EEC">
              <w:rPr>
                <w:rFonts w:hAnsiTheme="minorEastAsia" w:hint="eastAsia"/>
              </w:rPr>
              <w:t xml:space="preserve">　</w:t>
            </w:r>
          </w:p>
          <w:tbl>
            <w:tblPr>
              <w:tblStyle w:val="a9"/>
              <w:tblW w:w="0" w:type="auto"/>
              <w:tblInd w:w="355" w:type="dxa"/>
              <w:tblLook w:val="04A0" w:firstRow="1" w:lastRow="0" w:firstColumn="1" w:lastColumn="0" w:noHBand="0" w:noVBand="1"/>
            </w:tblPr>
            <w:tblGrid>
              <w:gridCol w:w="600"/>
              <w:gridCol w:w="1320"/>
              <w:gridCol w:w="6492"/>
            </w:tblGrid>
            <w:tr w:rsidR="00560FF0" w:rsidRPr="00D72EEC" w14:paraId="45E7AD69" w14:textId="77777777" w:rsidTr="007B6C4E">
              <w:trPr>
                <w:trHeight w:val="880"/>
              </w:trPr>
              <w:tc>
                <w:tcPr>
                  <w:tcW w:w="8412" w:type="dxa"/>
                  <w:gridSpan w:val="3"/>
                  <w:vAlign w:val="center"/>
                </w:tcPr>
                <w:p w14:paraId="381983F2" w14:textId="77777777" w:rsidR="00560FF0" w:rsidRPr="00D72EEC" w:rsidRDefault="00560FF0" w:rsidP="007B6C4E">
                  <w:pPr>
                    <w:ind w:firstLineChars="100" w:firstLine="260"/>
                    <w:rPr>
                      <w:rFonts w:hAnsiTheme="minorEastAsia"/>
                    </w:rPr>
                  </w:pPr>
                  <w:r w:rsidRPr="00D72EEC">
                    <w:rPr>
                      <w:rFonts w:hAnsiTheme="minorEastAsia" w:hint="eastAsia"/>
                      <w:sz w:val="24"/>
                    </w:rPr>
                    <w:t>一　金</w:t>
                  </w:r>
                </w:p>
              </w:tc>
            </w:tr>
            <w:tr w:rsidR="00560FF0" w:rsidRPr="00D72EEC" w14:paraId="58C5224E" w14:textId="77777777" w:rsidTr="007B6C4E">
              <w:trPr>
                <w:trHeight w:val="880"/>
              </w:trPr>
              <w:tc>
                <w:tcPr>
                  <w:tcW w:w="600" w:type="dxa"/>
                  <w:tcBorders>
                    <w:left w:val="nil"/>
                    <w:bottom w:val="nil"/>
                  </w:tcBorders>
                </w:tcPr>
                <w:p w14:paraId="63F479EC" w14:textId="77777777" w:rsidR="00560FF0" w:rsidRPr="00D72EEC" w:rsidRDefault="00560FF0" w:rsidP="007B6C4E">
                  <w:pPr>
                    <w:rPr>
                      <w:rFonts w:hAnsiTheme="minorEastAsia"/>
                    </w:rPr>
                  </w:pPr>
                </w:p>
              </w:tc>
              <w:tc>
                <w:tcPr>
                  <w:tcW w:w="1320" w:type="dxa"/>
                  <w:vAlign w:val="center"/>
                </w:tcPr>
                <w:p w14:paraId="34F63857" w14:textId="77777777" w:rsidR="00560FF0" w:rsidRPr="00D72EEC" w:rsidRDefault="00560FF0" w:rsidP="007B6C4E">
                  <w:pPr>
                    <w:jc w:val="center"/>
                    <w:rPr>
                      <w:rFonts w:hAnsiTheme="minorEastAsia"/>
                    </w:rPr>
                  </w:pPr>
                  <w:r w:rsidRPr="00D72EEC">
                    <w:rPr>
                      <w:rFonts w:hAnsiTheme="minorEastAsia" w:hint="eastAsia"/>
                    </w:rPr>
                    <w:t>見積事項</w:t>
                  </w:r>
                </w:p>
              </w:tc>
              <w:tc>
                <w:tcPr>
                  <w:tcW w:w="6492" w:type="dxa"/>
                  <w:vAlign w:val="center"/>
                </w:tcPr>
                <w:p w14:paraId="6BE20420" w14:textId="4244747C" w:rsidR="00560FF0" w:rsidRPr="00D72EEC" w:rsidRDefault="00170EE7" w:rsidP="00170EE7">
                  <w:pPr>
                    <w:jc w:val="left"/>
                    <w:rPr>
                      <w:rFonts w:hAnsiTheme="minorEastAsia"/>
                    </w:rPr>
                  </w:pPr>
                  <w:r>
                    <w:rPr>
                      <w:rFonts w:ascii="ＭＳ 明朝" w:eastAsia="ＭＳ 明朝" w:cs="ＭＳ 明朝" w:hint="eastAsia"/>
                      <w:szCs w:val="21"/>
                    </w:rPr>
                    <w:t>第７次枕崎市総合振興計画及び第３期枕崎市地方創生総合戦略策定支援業務</w:t>
                  </w:r>
                </w:p>
              </w:tc>
            </w:tr>
          </w:tbl>
          <w:p w14:paraId="1DC1ECB8" w14:textId="77777777" w:rsidR="00560FF0" w:rsidRPr="00D72EEC" w:rsidRDefault="00560FF0" w:rsidP="007B6C4E">
            <w:pPr>
              <w:rPr>
                <w:rFonts w:hAnsiTheme="minorEastAsia"/>
              </w:rPr>
            </w:pPr>
          </w:p>
          <w:p w14:paraId="33A31547" w14:textId="77777777" w:rsidR="00560FF0" w:rsidRPr="00D72EEC" w:rsidRDefault="00560FF0" w:rsidP="007B6C4E">
            <w:pPr>
              <w:rPr>
                <w:rFonts w:hAnsiTheme="minorEastAsia"/>
              </w:rPr>
            </w:pPr>
          </w:p>
          <w:p w14:paraId="127414BF" w14:textId="77777777" w:rsidR="00560FF0" w:rsidRPr="00D72EEC" w:rsidRDefault="00560FF0" w:rsidP="007B6C4E">
            <w:pPr>
              <w:ind w:firstLineChars="100" w:firstLine="240"/>
              <w:rPr>
                <w:rFonts w:hAnsiTheme="minorEastAsia"/>
              </w:rPr>
            </w:pPr>
            <w:r w:rsidRPr="00D72EEC">
              <w:rPr>
                <w:rFonts w:hAnsiTheme="minorEastAsia" w:hint="eastAsia"/>
              </w:rPr>
              <w:t>上記のとおり見積りします。</w:t>
            </w:r>
          </w:p>
          <w:p w14:paraId="0A4C8F99" w14:textId="77777777" w:rsidR="00560FF0" w:rsidRPr="00D72EEC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362D9A81" w14:textId="77777777" w:rsidR="00560FF0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0E8D0A01" w14:textId="77777777" w:rsidR="00560FF0" w:rsidRPr="00D72EEC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53C5723F" w14:textId="77777777" w:rsidR="00560FF0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58BCC954" w14:textId="77777777" w:rsidR="00560FF0" w:rsidRPr="00D72EEC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5D8491AD" w14:textId="77777777" w:rsidR="00560FF0" w:rsidRPr="00D72EEC" w:rsidRDefault="00560FF0" w:rsidP="007B6C4E">
            <w:pPr>
              <w:ind w:firstLineChars="400" w:firstLine="96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令和</w:t>
            </w:r>
            <w:r w:rsidRPr="00D72EEC">
              <w:rPr>
                <w:rFonts w:hAnsiTheme="minorEastAsia" w:hint="eastAsia"/>
              </w:rPr>
              <w:t xml:space="preserve">　　年　　月　　日</w:t>
            </w:r>
          </w:p>
          <w:p w14:paraId="41D584D8" w14:textId="77777777" w:rsidR="00560FF0" w:rsidRPr="00D72EEC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37563AFF" w14:textId="77777777" w:rsidR="00560FF0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02220B07" w14:textId="77777777" w:rsidR="00560FF0" w:rsidRPr="00D72EEC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6F0DBC78" w14:textId="77777777" w:rsidR="00560FF0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7D0438E2" w14:textId="77777777" w:rsidR="00560FF0" w:rsidRPr="00D72EEC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78E5F06D" w14:textId="77777777" w:rsidR="00560FF0" w:rsidRPr="00D72EEC" w:rsidRDefault="00560FF0" w:rsidP="007B6C4E">
            <w:pPr>
              <w:ind w:firstLineChars="2005" w:firstLine="4812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所在地</w:t>
            </w:r>
          </w:p>
          <w:p w14:paraId="28457E4F" w14:textId="129AE598" w:rsidR="00560FF0" w:rsidRDefault="00560FF0" w:rsidP="007B6C4E">
            <w:pPr>
              <w:ind w:firstLineChars="2005" w:firstLine="4812"/>
              <w:rPr>
                <w:rFonts w:hAnsiTheme="minorEastAsia"/>
              </w:rPr>
            </w:pPr>
          </w:p>
          <w:p w14:paraId="5B66AC38" w14:textId="2D52CAF5" w:rsidR="00560FF0" w:rsidRDefault="00560FF0" w:rsidP="007B6C4E">
            <w:pPr>
              <w:ind w:firstLineChars="2005" w:firstLine="4812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会社名</w:t>
            </w:r>
          </w:p>
          <w:p w14:paraId="74D62CE7" w14:textId="77777777" w:rsidR="00560FF0" w:rsidRPr="00D72EEC" w:rsidRDefault="00560FF0" w:rsidP="007B6C4E">
            <w:pPr>
              <w:ind w:firstLineChars="2005" w:firstLine="4812"/>
              <w:rPr>
                <w:rFonts w:hAnsiTheme="minorEastAsia"/>
              </w:rPr>
            </w:pPr>
          </w:p>
          <w:p w14:paraId="0D0B6828" w14:textId="77777777" w:rsidR="00560FF0" w:rsidRPr="00D72EEC" w:rsidRDefault="00560FF0" w:rsidP="007B6C4E">
            <w:pPr>
              <w:ind w:firstLineChars="2005" w:firstLine="4812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代表者名　　　　　　　　　　　印</w:t>
            </w:r>
          </w:p>
          <w:p w14:paraId="09A776A4" w14:textId="77777777" w:rsidR="00560FF0" w:rsidRPr="00D72EEC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787F1637" w14:textId="77777777" w:rsidR="00560FF0" w:rsidRPr="00D72EEC" w:rsidRDefault="00560FF0" w:rsidP="007B6C4E">
            <w:pPr>
              <w:ind w:firstLineChars="100" w:firstLine="240"/>
              <w:rPr>
                <w:rFonts w:hAnsiTheme="minorEastAsia"/>
              </w:rPr>
            </w:pPr>
          </w:p>
          <w:p w14:paraId="1314F20D" w14:textId="44B31E04" w:rsidR="00834BF3" w:rsidRDefault="00834BF3" w:rsidP="007B6C4E">
            <w:pPr>
              <w:ind w:firstLineChars="100" w:firstLine="240"/>
              <w:rPr>
                <w:rFonts w:hAnsiTheme="minorEastAsia"/>
              </w:rPr>
            </w:pPr>
          </w:p>
          <w:p w14:paraId="26935433" w14:textId="77777777" w:rsidR="00815472" w:rsidRDefault="00815472" w:rsidP="007B6C4E">
            <w:pPr>
              <w:ind w:firstLineChars="100" w:firstLine="240"/>
              <w:rPr>
                <w:rFonts w:hAnsiTheme="minorEastAsia" w:hint="eastAsia"/>
              </w:rPr>
            </w:pPr>
          </w:p>
          <w:p w14:paraId="00639E38" w14:textId="77777777" w:rsidR="00560FF0" w:rsidRPr="00D72EEC" w:rsidRDefault="00560FF0" w:rsidP="00170EE7">
            <w:pPr>
              <w:rPr>
                <w:rFonts w:hAnsiTheme="minorEastAsia"/>
              </w:rPr>
            </w:pPr>
          </w:p>
        </w:tc>
      </w:tr>
      <w:tr w:rsidR="00560FF0" w:rsidRPr="00D72EEC" w14:paraId="36467990" w14:textId="77777777" w:rsidTr="007B6C4E">
        <w:trPr>
          <w:trHeight w:val="689"/>
        </w:trPr>
        <w:tc>
          <w:tcPr>
            <w:tcW w:w="9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F3BD0" w14:textId="080191B5" w:rsidR="00560FF0" w:rsidRPr="00D72EEC" w:rsidRDefault="00560FF0" w:rsidP="007B6C4E">
            <w:pPr>
              <w:autoSpaceDE w:val="0"/>
              <w:autoSpaceDN w:val="0"/>
              <w:rPr>
                <w:rFonts w:hAnsiTheme="minorEastAsia"/>
              </w:rPr>
            </w:pPr>
            <w:r w:rsidRPr="00D72EEC">
              <w:rPr>
                <w:rFonts w:hAnsiTheme="minorEastAsia" w:hint="eastAsia"/>
                <w:sz w:val="21"/>
              </w:rPr>
              <w:t>注　見積金額は</w:t>
            </w:r>
            <w:r w:rsidR="000E4CBD">
              <w:rPr>
                <w:rFonts w:hAnsiTheme="minorEastAsia" w:hint="eastAsia"/>
                <w:sz w:val="21"/>
              </w:rPr>
              <w:t>、</w:t>
            </w:r>
            <w:r w:rsidRPr="00D72EEC">
              <w:rPr>
                <w:rFonts w:hAnsiTheme="minorEastAsia" w:hint="eastAsia"/>
                <w:sz w:val="21"/>
              </w:rPr>
              <w:t>見積った契約金額の1</w:t>
            </w:r>
            <w:r>
              <w:rPr>
                <w:rFonts w:hAnsiTheme="minorEastAsia" w:hint="eastAsia"/>
                <w:sz w:val="21"/>
              </w:rPr>
              <w:t>10</w:t>
            </w:r>
            <w:r w:rsidRPr="00D72EEC">
              <w:rPr>
                <w:rFonts w:hAnsiTheme="minorEastAsia" w:hint="eastAsia"/>
                <w:sz w:val="21"/>
              </w:rPr>
              <w:t>分の100に相当する金額を記載するものとする。</w:t>
            </w:r>
          </w:p>
        </w:tc>
      </w:tr>
    </w:tbl>
    <w:p w14:paraId="48B26027" w14:textId="77777777" w:rsidR="00560FF0" w:rsidRDefault="00560FF0" w:rsidP="00560FF0">
      <w:pPr>
        <w:rPr>
          <w:rFonts w:hAnsiTheme="minorEastAsia"/>
          <w:sz w:val="21"/>
          <w:szCs w:val="20"/>
        </w:rPr>
      </w:pPr>
    </w:p>
    <w:p w14:paraId="7E1FA602" w14:textId="77777777" w:rsidR="00560FF0" w:rsidRDefault="00560FF0" w:rsidP="00560FF0">
      <w:pPr>
        <w:rPr>
          <w:rFonts w:hAnsiTheme="minorEastAsia"/>
          <w:sz w:val="21"/>
          <w:szCs w:val="20"/>
        </w:rPr>
      </w:pPr>
      <w:r>
        <w:rPr>
          <w:rFonts w:hAnsiTheme="minorEastAsia"/>
          <w:sz w:val="21"/>
          <w:szCs w:val="20"/>
        </w:rPr>
        <w:br w:type="page"/>
      </w:r>
    </w:p>
    <w:p w14:paraId="026A0DC2" w14:textId="5D5E6F4B" w:rsidR="00081739" w:rsidRDefault="00081739" w:rsidP="00081739">
      <w:pPr>
        <w:widowControl w:val="0"/>
        <w:autoSpaceDE w:val="0"/>
        <w:autoSpaceDN w:val="0"/>
        <w:ind w:left="2"/>
      </w:pPr>
      <w:r>
        <w:rPr>
          <w:rFonts w:hint="eastAsia"/>
        </w:rPr>
        <w:lastRenderedPageBreak/>
        <w:t>様式第</w:t>
      </w:r>
      <w:r w:rsidR="00286D1F">
        <w:rPr>
          <w:rFonts w:hint="eastAsia"/>
        </w:rPr>
        <w:t>４</w:t>
      </w:r>
      <w:r>
        <w:rPr>
          <w:rFonts w:hint="eastAsia"/>
        </w:rPr>
        <w:t>号</w:t>
      </w:r>
    </w:p>
    <w:p w14:paraId="399E8FBD" w14:textId="77777777" w:rsidR="00081739" w:rsidRDefault="00081739" w:rsidP="00081739">
      <w:pPr>
        <w:widowControl w:val="0"/>
        <w:autoSpaceDE w:val="0"/>
        <w:autoSpaceDN w:val="0"/>
        <w:ind w:left="2"/>
      </w:pPr>
    </w:p>
    <w:p w14:paraId="12FD0B59" w14:textId="41D6F708" w:rsidR="00081739" w:rsidRDefault="00081739" w:rsidP="00081739">
      <w:pPr>
        <w:widowControl w:val="0"/>
        <w:autoSpaceDE w:val="0"/>
        <w:autoSpaceDN w:val="0"/>
        <w:ind w:left="2"/>
        <w:jc w:val="right"/>
      </w:pPr>
      <w:r>
        <w:rPr>
          <w:rFonts w:hint="eastAsia"/>
        </w:rPr>
        <w:t xml:space="preserve">　　年　　月　　日</w:t>
      </w:r>
    </w:p>
    <w:p w14:paraId="10A91CF7" w14:textId="77777777" w:rsidR="00081739" w:rsidRDefault="00081739" w:rsidP="00081739">
      <w:pPr>
        <w:widowControl w:val="0"/>
        <w:autoSpaceDE w:val="0"/>
        <w:autoSpaceDN w:val="0"/>
        <w:ind w:left="2"/>
      </w:pPr>
    </w:p>
    <w:p w14:paraId="42C8FC15" w14:textId="77777777" w:rsidR="00081739" w:rsidRPr="003379C1" w:rsidRDefault="00081739" w:rsidP="00081739">
      <w:pPr>
        <w:widowControl w:val="0"/>
        <w:autoSpaceDE w:val="0"/>
        <w:autoSpaceDN w:val="0"/>
        <w:ind w:left="2"/>
        <w:jc w:val="center"/>
        <w:rPr>
          <w:kern w:val="0"/>
          <w:sz w:val="40"/>
          <w:szCs w:val="48"/>
        </w:rPr>
      </w:pPr>
      <w:r w:rsidRPr="003379C1">
        <w:rPr>
          <w:rFonts w:hint="eastAsia"/>
          <w:kern w:val="0"/>
          <w:sz w:val="40"/>
          <w:szCs w:val="48"/>
        </w:rPr>
        <w:t>質</w:t>
      </w:r>
      <w:r w:rsidR="003379C1" w:rsidRPr="003379C1">
        <w:rPr>
          <w:rFonts w:hint="eastAsia"/>
          <w:kern w:val="0"/>
          <w:sz w:val="40"/>
          <w:szCs w:val="48"/>
        </w:rPr>
        <w:t xml:space="preserve">　</w:t>
      </w:r>
      <w:r w:rsidRPr="003379C1">
        <w:rPr>
          <w:rFonts w:hint="eastAsia"/>
          <w:kern w:val="0"/>
          <w:sz w:val="40"/>
          <w:szCs w:val="48"/>
        </w:rPr>
        <w:t>問</w:t>
      </w:r>
      <w:r w:rsidR="003379C1" w:rsidRPr="003379C1">
        <w:rPr>
          <w:rFonts w:hint="eastAsia"/>
          <w:kern w:val="0"/>
          <w:sz w:val="40"/>
          <w:szCs w:val="48"/>
        </w:rPr>
        <w:t xml:space="preserve">　</w:t>
      </w:r>
      <w:r w:rsidRPr="003379C1">
        <w:rPr>
          <w:rFonts w:hint="eastAsia"/>
          <w:kern w:val="0"/>
          <w:sz w:val="40"/>
          <w:szCs w:val="48"/>
        </w:rPr>
        <w:t>書</w:t>
      </w:r>
    </w:p>
    <w:p w14:paraId="337B8EFE" w14:textId="77777777" w:rsidR="003379C1" w:rsidRDefault="003379C1" w:rsidP="00081739">
      <w:pPr>
        <w:widowControl w:val="0"/>
        <w:autoSpaceDE w:val="0"/>
        <w:autoSpaceDN w:val="0"/>
        <w:ind w:left="2"/>
      </w:pPr>
    </w:p>
    <w:p w14:paraId="26296630" w14:textId="77777777" w:rsidR="00081739" w:rsidRDefault="003379C1" w:rsidP="00081739">
      <w:pPr>
        <w:widowControl w:val="0"/>
        <w:autoSpaceDE w:val="0"/>
        <w:autoSpaceDN w:val="0"/>
        <w:ind w:left="2"/>
      </w:pPr>
      <w:r>
        <w:rPr>
          <w:rFonts w:hint="eastAsia"/>
        </w:rPr>
        <w:t>【業務名】</w:t>
      </w:r>
    </w:p>
    <w:p w14:paraId="1D4216F5" w14:textId="603BDAD8" w:rsidR="003379C1" w:rsidRDefault="00170EE7" w:rsidP="00170EE7">
      <w:pPr>
        <w:widowControl w:val="0"/>
        <w:autoSpaceDE w:val="0"/>
        <w:autoSpaceDN w:val="0"/>
        <w:ind w:left="2" w:firstLineChars="100" w:firstLine="240"/>
      </w:pPr>
      <w:r>
        <w:rPr>
          <w:rFonts w:hint="eastAsia"/>
        </w:rPr>
        <w:t>第７次枕崎市総合振興計画及び第３期枕崎市地方創生総合戦略策定支援業務</w:t>
      </w:r>
    </w:p>
    <w:p w14:paraId="0B776E7A" w14:textId="77777777" w:rsidR="003379C1" w:rsidRDefault="003379C1" w:rsidP="003379C1">
      <w:pPr>
        <w:widowControl w:val="0"/>
        <w:autoSpaceDE w:val="0"/>
        <w:autoSpaceDN w:val="0"/>
        <w:ind w:left="2"/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308"/>
        <w:gridCol w:w="1414"/>
        <w:gridCol w:w="1474"/>
        <w:gridCol w:w="5040"/>
      </w:tblGrid>
      <w:tr w:rsidR="000E010D" w14:paraId="425C6E4D" w14:textId="77777777" w:rsidTr="00560FF0">
        <w:trPr>
          <w:trHeight w:val="751"/>
        </w:trPr>
        <w:tc>
          <w:tcPr>
            <w:tcW w:w="2722" w:type="dxa"/>
            <w:gridSpan w:val="2"/>
            <w:vAlign w:val="center"/>
          </w:tcPr>
          <w:p w14:paraId="7FD5FE01" w14:textId="77777777" w:rsidR="000E010D" w:rsidRDefault="000E010D" w:rsidP="007E5732">
            <w:pPr>
              <w:widowControl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514" w:type="dxa"/>
            <w:gridSpan w:val="2"/>
          </w:tcPr>
          <w:p w14:paraId="4F7E7BB3" w14:textId="77777777" w:rsidR="000E010D" w:rsidRDefault="000E010D" w:rsidP="00081739">
            <w:pPr>
              <w:widowControl w:val="0"/>
              <w:autoSpaceDE w:val="0"/>
              <w:autoSpaceDN w:val="0"/>
            </w:pPr>
          </w:p>
        </w:tc>
      </w:tr>
      <w:tr w:rsidR="007E5732" w14:paraId="100375A9" w14:textId="77777777" w:rsidTr="00560FF0">
        <w:trPr>
          <w:trHeight w:val="751"/>
        </w:trPr>
        <w:tc>
          <w:tcPr>
            <w:tcW w:w="1308" w:type="dxa"/>
            <w:vMerge w:val="restart"/>
            <w:vAlign w:val="center"/>
          </w:tcPr>
          <w:p w14:paraId="6F004581" w14:textId="0C6C174E" w:rsidR="007E5732" w:rsidRDefault="007E5732" w:rsidP="007E5732">
            <w:pPr>
              <w:widowControl w:val="0"/>
              <w:autoSpaceDE w:val="0"/>
              <w:autoSpaceDN w:val="0"/>
              <w:jc w:val="center"/>
            </w:pPr>
            <w:r w:rsidRPr="00560FF0">
              <w:rPr>
                <w:rFonts w:hint="eastAsia"/>
                <w:spacing w:val="75"/>
                <w:kern w:val="0"/>
                <w:fitText w:val="960" w:id="-1804325118"/>
              </w:rPr>
              <w:t>担当</w:t>
            </w:r>
            <w:r w:rsidR="00560FF0" w:rsidRPr="00560FF0">
              <w:rPr>
                <w:rFonts w:hint="eastAsia"/>
                <w:kern w:val="0"/>
                <w:fitText w:val="960" w:id="-1804325118"/>
              </w:rPr>
              <w:t>者</w:t>
            </w:r>
          </w:p>
        </w:tc>
        <w:tc>
          <w:tcPr>
            <w:tcW w:w="1414" w:type="dxa"/>
            <w:vAlign w:val="center"/>
          </w:tcPr>
          <w:p w14:paraId="78775547" w14:textId="384975FE" w:rsidR="007E5732" w:rsidRDefault="00560FF0" w:rsidP="007E5732">
            <w:pPr>
              <w:widowControl w:val="0"/>
              <w:autoSpaceDE w:val="0"/>
              <w:autoSpaceDN w:val="0"/>
              <w:jc w:val="center"/>
            </w:pPr>
            <w:r w:rsidRPr="00560FF0">
              <w:rPr>
                <w:rFonts w:hint="eastAsia"/>
                <w:w w:val="87"/>
                <w:kern w:val="0"/>
                <w:fitText w:val="960" w:id="-1804325120"/>
              </w:rPr>
              <w:t>所属・役</w:t>
            </w:r>
            <w:r w:rsidRPr="00560FF0">
              <w:rPr>
                <w:rFonts w:hint="eastAsia"/>
                <w:spacing w:val="3"/>
                <w:w w:val="87"/>
                <w:kern w:val="0"/>
                <w:fitText w:val="960" w:id="-1804325120"/>
              </w:rPr>
              <w:t>職</w:t>
            </w:r>
          </w:p>
        </w:tc>
        <w:tc>
          <w:tcPr>
            <w:tcW w:w="6514" w:type="dxa"/>
            <w:gridSpan w:val="2"/>
          </w:tcPr>
          <w:p w14:paraId="150F88E5" w14:textId="77777777" w:rsidR="007E5732" w:rsidRDefault="007E5732" w:rsidP="00081739">
            <w:pPr>
              <w:widowControl w:val="0"/>
              <w:autoSpaceDE w:val="0"/>
              <w:autoSpaceDN w:val="0"/>
            </w:pPr>
          </w:p>
        </w:tc>
      </w:tr>
      <w:tr w:rsidR="007E5732" w14:paraId="59C4E9FA" w14:textId="77777777" w:rsidTr="00560FF0">
        <w:trPr>
          <w:trHeight w:val="79"/>
        </w:trPr>
        <w:tc>
          <w:tcPr>
            <w:tcW w:w="1308" w:type="dxa"/>
            <w:vMerge/>
          </w:tcPr>
          <w:p w14:paraId="6FC59E45" w14:textId="77777777" w:rsidR="007E5732" w:rsidRDefault="007E5732" w:rsidP="00081739">
            <w:pPr>
              <w:widowControl w:val="0"/>
              <w:autoSpaceDE w:val="0"/>
              <w:autoSpaceDN w:val="0"/>
            </w:pPr>
          </w:p>
        </w:tc>
        <w:tc>
          <w:tcPr>
            <w:tcW w:w="1414" w:type="dxa"/>
            <w:vMerge w:val="restart"/>
            <w:vAlign w:val="center"/>
          </w:tcPr>
          <w:p w14:paraId="73DA8B58" w14:textId="754072C1" w:rsidR="007E5732" w:rsidRDefault="007E5732" w:rsidP="007E5732">
            <w:pPr>
              <w:widowControl w:val="0"/>
              <w:autoSpaceDE w:val="0"/>
              <w:autoSpaceDN w:val="0"/>
              <w:jc w:val="center"/>
            </w:pPr>
            <w:r w:rsidRPr="00560FF0">
              <w:rPr>
                <w:rFonts w:hint="eastAsia"/>
                <w:spacing w:val="260"/>
                <w:kern w:val="0"/>
                <w:fitText w:val="960" w:id="-1804325119"/>
              </w:rPr>
              <w:t>氏</w:t>
            </w:r>
            <w:r w:rsidRPr="00560FF0">
              <w:rPr>
                <w:rFonts w:hint="eastAsia"/>
                <w:kern w:val="0"/>
                <w:fitText w:val="960" w:id="-1804325119"/>
              </w:rPr>
              <w:t>名</w:t>
            </w:r>
          </w:p>
        </w:tc>
        <w:tc>
          <w:tcPr>
            <w:tcW w:w="6514" w:type="dxa"/>
            <w:gridSpan w:val="2"/>
            <w:tcBorders>
              <w:bottom w:val="dashed" w:sz="4" w:space="0" w:color="auto"/>
            </w:tcBorders>
          </w:tcPr>
          <w:p w14:paraId="2220A775" w14:textId="77777777" w:rsidR="007E5732" w:rsidRDefault="007E5732" w:rsidP="00081739">
            <w:pPr>
              <w:widowControl w:val="0"/>
              <w:autoSpaceDE w:val="0"/>
              <w:autoSpaceDN w:val="0"/>
            </w:pPr>
            <w:r w:rsidRPr="00512F8F">
              <w:rPr>
                <w:rFonts w:hAnsiTheme="minorEastAsia" w:hint="eastAsia"/>
                <w:sz w:val="18"/>
                <w:szCs w:val="18"/>
              </w:rPr>
              <w:t>フリガナ</w:t>
            </w:r>
          </w:p>
        </w:tc>
      </w:tr>
      <w:tr w:rsidR="007E5732" w14:paraId="11086540" w14:textId="77777777" w:rsidTr="00560FF0">
        <w:trPr>
          <w:trHeight w:val="751"/>
        </w:trPr>
        <w:tc>
          <w:tcPr>
            <w:tcW w:w="1308" w:type="dxa"/>
            <w:vMerge/>
          </w:tcPr>
          <w:p w14:paraId="7250F7AE" w14:textId="77777777" w:rsidR="007E5732" w:rsidRDefault="007E5732" w:rsidP="00081739">
            <w:pPr>
              <w:widowControl w:val="0"/>
              <w:autoSpaceDE w:val="0"/>
              <w:autoSpaceDN w:val="0"/>
            </w:pPr>
          </w:p>
        </w:tc>
        <w:tc>
          <w:tcPr>
            <w:tcW w:w="1414" w:type="dxa"/>
            <w:vMerge/>
            <w:vAlign w:val="center"/>
          </w:tcPr>
          <w:p w14:paraId="273AC294" w14:textId="77777777" w:rsidR="007E5732" w:rsidRDefault="007E5732" w:rsidP="007E573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6514" w:type="dxa"/>
            <w:gridSpan w:val="2"/>
            <w:tcBorders>
              <w:top w:val="dashed" w:sz="4" w:space="0" w:color="auto"/>
            </w:tcBorders>
          </w:tcPr>
          <w:p w14:paraId="14475EB1" w14:textId="77777777" w:rsidR="007E5732" w:rsidRDefault="007E5732" w:rsidP="00081739">
            <w:pPr>
              <w:widowControl w:val="0"/>
              <w:autoSpaceDE w:val="0"/>
              <w:autoSpaceDN w:val="0"/>
            </w:pPr>
          </w:p>
        </w:tc>
      </w:tr>
      <w:tr w:rsidR="003379C1" w14:paraId="0DDDD869" w14:textId="77777777" w:rsidTr="00560FF0">
        <w:trPr>
          <w:trHeight w:val="766"/>
        </w:trPr>
        <w:tc>
          <w:tcPr>
            <w:tcW w:w="1308" w:type="dxa"/>
            <w:vMerge/>
          </w:tcPr>
          <w:p w14:paraId="0A20FD87" w14:textId="77777777" w:rsidR="003379C1" w:rsidRDefault="003379C1" w:rsidP="00081739">
            <w:pPr>
              <w:widowControl w:val="0"/>
              <w:autoSpaceDE w:val="0"/>
              <w:autoSpaceDN w:val="0"/>
            </w:pPr>
          </w:p>
        </w:tc>
        <w:tc>
          <w:tcPr>
            <w:tcW w:w="1414" w:type="dxa"/>
            <w:vMerge w:val="restart"/>
            <w:vAlign w:val="center"/>
          </w:tcPr>
          <w:p w14:paraId="2EAADD24" w14:textId="77777777" w:rsidR="003379C1" w:rsidRDefault="003379C1" w:rsidP="007E5732">
            <w:pPr>
              <w:widowControl w:val="0"/>
              <w:autoSpaceDE w:val="0"/>
              <w:autoSpaceDN w:val="0"/>
              <w:jc w:val="center"/>
            </w:pPr>
            <w:r w:rsidRPr="00560FF0">
              <w:rPr>
                <w:rFonts w:hint="eastAsia"/>
                <w:spacing w:val="75"/>
                <w:kern w:val="0"/>
                <w:fitText w:val="960" w:id="1159436545"/>
              </w:rPr>
              <w:t>連絡</w:t>
            </w:r>
            <w:r w:rsidRPr="00560FF0">
              <w:rPr>
                <w:rFonts w:hint="eastAsia"/>
                <w:kern w:val="0"/>
                <w:fitText w:val="960" w:id="1159436545"/>
              </w:rPr>
              <w:t>先</w:t>
            </w:r>
          </w:p>
        </w:tc>
        <w:tc>
          <w:tcPr>
            <w:tcW w:w="1474" w:type="dxa"/>
            <w:vAlign w:val="center"/>
          </w:tcPr>
          <w:p w14:paraId="6BF27149" w14:textId="77777777" w:rsidR="003379C1" w:rsidRDefault="003379C1" w:rsidP="007E5732">
            <w:pPr>
              <w:widowControl w:val="0"/>
              <w:autoSpaceDE w:val="0"/>
              <w:autoSpaceDN w:val="0"/>
              <w:jc w:val="center"/>
            </w:pPr>
            <w:r w:rsidRPr="000239BD">
              <w:rPr>
                <w:rFonts w:hint="eastAsia"/>
                <w:spacing w:val="260"/>
                <w:kern w:val="0"/>
                <w:fitText w:val="960" w:id="1159436546"/>
              </w:rPr>
              <w:t>電</w:t>
            </w:r>
            <w:r w:rsidRPr="000239BD">
              <w:rPr>
                <w:rFonts w:hint="eastAsia"/>
                <w:kern w:val="0"/>
                <w:fitText w:val="960" w:id="1159436546"/>
              </w:rPr>
              <w:t>話</w:t>
            </w:r>
          </w:p>
        </w:tc>
        <w:tc>
          <w:tcPr>
            <w:tcW w:w="5040" w:type="dxa"/>
          </w:tcPr>
          <w:p w14:paraId="4EF0FB19" w14:textId="77777777" w:rsidR="003379C1" w:rsidRDefault="003379C1" w:rsidP="00081739">
            <w:pPr>
              <w:widowControl w:val="0"/>
              <w:autoSpaceDE w:val="0"/>
              <w:autoSpaceDN w:val="0"/>
            </w:pPr>
          </w:p>
        </w:tc>
      </w:tr>
      <w:tr w:rsidR="007E5732" w14:paraId="18C8D9E9" w14:textId="77777777" w:rsidTr="00560FF0">
        <w:trPr>
          <w:trHeight w:val="751"/>
        </w:trPr>
        <w:tc>
          <w:tcPr>
            <w:tcW w:w="1308" w:type="dxa"/>
            <w:vMerge/>
          </w:tcPr>
          <w:p w14:paraId="12C3DDF5" w14:textId="77777777" w:rsidR="007E5732" w:rsidRDefault="007E5732" w:rsidP="00081739">
            <w:pPr>
              <w:widowControl w:val="0"/>
              <w:autoSpaceDE w:val="0"/>
              <w:autoSpaceDN w:val="0"/>
            </w:pPr>
          </w:p>
        </w:tc>
        <w:tc>
          <w:tcPr>
            <w:tcW w:w="1414" w:type="dxa"/>
            <w:vMerge/>
            <w:vAlign w:val="center"/>
          </w:tcPr>
          <w:p w14:paraId="7F26C11D" w14:textId="77777777" w:rsidR="007E5732" w:rsidRDefault="007E5732" w:rsidP="007E573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74" w:type="dxa"/>
            <w:vAlign w:val="center"/>
          </w:tcPr>
          <w:p w14:paraId="0CCB6FD2" w14:textId="77777777" w:rsidR="007E5732" w:rsidRDefault="007E5732" w:rsidP="007E5732">
            <w:pPr>
              <w:widowControl w:val="0"/>
              <w:autoSpaceDE w:val="0"/>
              <w:autoSpaceDN w:val="0"/>
              <w:jc w:val="center"/>
            </w:pPr>
            <w:r w:rsidRPr="000239BD">
              <w:rPr>
                <w:rFonts w:hint="eastAsia"/>
                <w:spacing w:val="60"/>
                <w:kern w:val="0"/>
                <w:fitText w:val="960" w:id="1159436548"/>
              </w:rPr>
              <w:t>E-mai</w:t>
            </w:r>
            <w:r w:rsidRPr="000239BD">
              <w:rPr>
                <w:rFonts w:hint="eastAsia"/>
                <w:kern w:val="0"/>
                <w:fitText w:val="960" w:id="1159436548"/>
              </w:rPr>
              <w:t>l</w:t>
            </w:r>
          </w:p>
        </w:tc>
        <w:tc>
          <w:tcPr>
            <w:tcW w:w="5040" w:type="dxa"/>
          </w:tcPr>
          <w:p w14:paraId="738D8F8C" w14:textId="77777777" w:rsidR="007E5732" w:rsidRDefault="007E5732" w:rsidP="00081739">
            <w:pPr>
              <w:widowControl w:val="0"/>
              <w:autoSpaceDE w:val="0"/>
              <w:autoSpaceDN w:val="0"/>
            </w:pPr>
          </w:p>
        </w:tc>
      </w:tr>
      <w:tr w:rsidR="00560FF0" w14:paraId="28A2EF4D" w14:textId="77777777" w:rsidTr="00560FF0">
        <w:tc>
          <w:tcPr>
            <w:tcW w:w="2722" w:type="dxa"/>
            <w:gridSpan w:val="2"/>
            <w:vAlign w:val="center"/>
          </w:tcPr>
          <w:p w14:paraId="02292C6E" w14:textId="77777777" w:rsidR="00560FF0" w:rsidRDefault="00560FF0" w:rsidP="007E5732">
            <w:pPr>
              <w:widowControl w:val="0"/>
              <w:autoSpaceDE w:val="0"/>
              <w:autoSpaceDN w:val="0"/>
              <w:jc w:val="center"/>
            </w:pPr>
            <w:r w:rsidRPr="00560FF0">
              <w:rPr>
                <w:rFonts w:hint="eastAsia"/>
                <w:spacing w:val="26"/>
                <w:kern w:val="0"/>
                <w:fitText w:val="960" w:id="-1804324863"/>
              </w:rPr>
              <w:t>該当箇</w:t>
            </w:r>
            <w:r w:rsidRPr="00560FF0">
              <w:rPr>
                <w:rFonts w:hint="eastAsia"/>
                <w:spacing w:val="-38"/>
                <w:kern w:val="0"/>
                <w:fitText w:val="960" w:id="-1804324863"/>
              </w:rPr>
              <w:t>所</w:t>
            </w:r>
          </w:p>
        </w:tc>
        <w:tc>
          <w:tcPr>
            <w:tcW w:w="6514" w:type="dxa"/>
            <w:gridSpan w:val="2"/>
            <w:vAlign w:val="center"/>
          </w:tcPr>
          <w:p w14:paraId="3151C297" w14:textId="532730C4" w:rsidR="00560FF0" w:rsidRDefault="00560FF0" w:rsidP="007E5732">
            <w:pPr>
              <w:widowControl w:val="0"/>
              <w:autoSpaceDE w:val="0"/>
              <w:autoSpaceDN w:val="0"/>
              <w:jc w:val="center"/>
            </w:pPr>
            <w:r w:rsidRPr="00560FF0">
              <w:rPr>
                <w:rFonts w:hint="eastAsia"/>
                <w:spacing w:val="26"/>
                <w:kern w:val="0"/>
                <w:fitText w:val="960" w:id="-1804324864"/>
              </w:rPr>
              <w:t>質問内</w:t>
            </w:r>
            <w:r w:rsidRPr="00560FF0">
              <w:rPr>
                <w:rFonts w:hint="eastAsia"/>
                <w:spacing w:val="-38"/>
                <w:kern w:val="0"/>
                <w:fitText w:val="960" w:id="-1804324864"/>
              </w:rPr>
              <w:t>容</w:t>
            </w:r>
          </w:p>
        </w:tc>
      </w:tr>
      <w:tr w:rsidR="00560FF0" w14:paraId="09C6847B" w14:textId="77777777" w:rsidTr="00560FF0">
        <w:trPr>
          <w:trHeight w:val="4961"/>
        </w:trPr>
        <w:tc>
          <w:tcPr>
            <w:tcW w:w="2722" w:type="dxa"/>
            <w:gridSpan w:val="2"/>
            <w:vAlign w:val="center"/>
          </w:tcPr>
          <w:p w14:paraId="434DC9E7" w14:textId="77777777" w:rsidR="00560FF0" w:rsidRDefault="00560FF0" w:rsidP="007E5732">
            <w:pPr>
              <w:widowControl w:val="0"/>
              <w:autoSpaceDE w:val="0"/>
              <w:autoSpaceDN w:val="0"/>
            </w:pPr>
          </w:p>
        </w:tc>
        <w:tc>
          <w:tcPr>
            <w:tcW w:w="6514" w:type="dxa"/>
            <w:gridSpan w:val="2"/>
            <w:vAlign w:val="center"/>
          </w:tcPr>
          <w:p w14:paraId="136E4E82" w14:textId="77777777" w:rsidR="00560FF0" w:rsidRDefault="00560FF0" w:rsidP="007E5732">
            <w:pPr>
              <w:widowControl w:val="0"/>
              <w:autoSpaceDE w:val="0"/>
              <w:autoSpaceDN w:val="0"/>
            </w:pPr>
          </w:p>
        </w:tc>
      </w:tr>
    </w:tbl>
    <w:p w14:paraId="1FD51F74" w14:textId="030A3EE5" w:rsidR="007E5732" w:rsidRDefault="003379C1">
      <w:pPr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※記入欄が不足するときは</w:t>
      </w:r>
      <w:r w:rsidR="000E4CBD">
        <w:rPr>
          <w:rFonts w:hAnsiTheme="minorEastAsia" w:hint="eastAsia"/>
          <w:sz w:val="20"/>
          <w:szCs w:val="20"/>
        </w:rPr>
        <w:t>、</w:t>
      </w:r>
      <w:r>
        <w:rPr>
          <w:rFonts w:hAnsiTheme="minorEastAsia" w:hint="eastAsia"/>
          <w:sz w:val="20"/>
          <w:szCs w:val="20"/>
        </w:rPr>
        <w:t>複写して作成すること。</w:t>
      </w:r>
    </w:p>
    <w:p w14:paraId="4E246488" w14:textId="27C694C6" w:rsidR="003379C1" w:rsidRDefault="003379C1">
      <w:pPr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※質問書を送信した後は</w:t>
      </w:r>
      <w:r w:rsidR="000E4CBD">
        <w:rPr>
          <w:rFonts w:hAnsiTheme="minorEastAsia" w:hint="eastAsia"/>
          <w:sz w:val="20"/>
          <w:szCs w:val="20"/>
        </w:rPr>
        <w:t>、</w:t>
      </w:r>
      <w:r>
        <w:rPr>
          <w:rFonts w:hAnsiTheme="minorEastAsia" w:hint="eastAsia"/>
          <w:sz w:val="20"/>
          <w:szCs w:val="20"/>
        </w:rPr>
        <w:t>その旨を</w:t>
      </w:r>
      <w:r w:rsidR="00110E95">
        <w:rPr>
          <w:rFonts w:hAnsiTheme="minorEastAsia" w:hint="eastAsia"/>
          <w:sz w:val="20"/>
          <w:szCs w:val="20"/>
        </w:rPr>
        <w:t>電話で</w:t>
      </w:r>
      <w:r>
        <w:rPr>
          <w:rFonts w:hAnsiTheme="minorEastAsia" w:hint="eastAsia"/>
          <w:sz w:val="20"/>
          <w:szCs w:val="20"/>
        </w:rPr>
        <w:t>連絡すること。</w:t>
      </w:r>
    </w:p>
    <w:p w14:paraId="65318281" w14:textId="77777777" w:rsidR="003379C1" w:rsidRDefault="003379C1">
      <w:pPr>
        <w:rPr>
          <w:rFonts w:hAnsiTheme="minorEastAsia"/>
          <w:sz w:val="20"/>
          <w:szCs w:val="20"/>
        </w:rPr>
      </w:pPr>
    </w:p>
    <w:sectPr w:rsidR="003379C1" w:rsidSect="002871EE">
      <w:pgSz w:w="11906" w:h="16838" w:code="9"/>
      <w:pgMar w:top="1418" w:right="1134" w:bottom="1134" w:left="1418" w:header="851" w:footer="992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F1252" w14:textId="77777777" w:rsidR="008D621F" w:rsidRDefault="008D621F" w:rsidP="000017CB">
      <w:r>
        <w:separator/>
      </w:r>
    </w:p>
  </w:endnote>
  <w:endnote w:type="continuationSeparator" w:id="0">
    <w:p w14:paraId="7B73E1FA" w14:textId="77777777" w:rsidR="008D621F" w:rsidRDefault="008D621F" w:rsidP="0000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3653" w14:textId="77777777" w:rsidR="008D621F" w:rsidRDefault="008D621F" w:rsidP="000017CB">
      <w:r>
        <w:separator/>
      </w:r>
    </w:p>
  </w:footnote>
  <w:footnote w:type="continuationSeparator" w:id="0">
    <w:p w14:paraId="7AE12B64" w14:textId="77777777" w:rsidR="008D621F" w:rsidRDefault="008D621F" w:rsidP="00001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10519"/>
    <w:multiLevelType w:val="hybridMultilevel"/>
    <w:tmpl w:val="F6024F96"/>
    <w:lvl w:ilvl="0" w:tplc="C832C6F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78029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1EE"/>
    <w:rsid w:val="00001559"/>
    <w:rsid w:val="000017CB"/>
    <w:rsid w:val="00003BDD"/>
    <w:rsid w:val="00004440"/>
    <w:rsid w:val="00007A6D"/>
    <w:rsid w:val="00010F7C"/>
    <w:rsid w:val="0001431A"/>
    <w:rsid w:val="000150F7"/>
    <w:rsid w:val="00015355"/>
    <w:rsid w:val="00017A0E"/>
    <w:rsid w:val="00022E1A"/>
    <w:rsid w:val="000239BD"/>
    <w:rsid w:val="00026B16"/>
    <w:rsid w:val="0003015F"/>
    <w:rsid w:val="0003083C"/>
    <w:rsid w:val="0003442D"/>
    <w:rsid w:val="0004733A"/>
    <w:rsid w:val="00047B97"/>
    <w:rsid w:val="000505FB"/>
    <w:rsid w:val="000523ED"/>
    <w:rsid w:val="00054148"/>
    <w:rsid w:val="000543CF"/>
    <w:rsid w:val="00057DE8"/>
    <w:rsid w:val="00060F33"/>
    <w:rsid w:val="00061CB5"/>
    <w:rsid w:val="00062D6B"/>
    <w:rsid w:val="00065A31"/>
    <w:rsid w:val="00070DB7"/>
    <w:rsid w:val="00075423"/>
    <w:rsid w:val="00076026"/>
    <w:rsid w:val="0008045B"/>
    <w:rsid w:val="00081739"/>
    <w:rsid w:val="00083BBA"/>
    <w:rsid w:val="00086089"/>
    <w:rsid w:val="000863AE"/>
    <w:rsid w:val="00087BD3"/>
    <w:rsid w:val="00092BEE"/>
    <w:rsid w:val="00094D0E"/>
    <w:rsid w:val="0009582F"/>
    <w:rsid w:val="00095E7A"/>
    <w:rsid w:val="00097622"/>
    <w:rsid w:val="000A093A"/>
    <w:rsid w:val="000A5E5F"/>
    <w:rsid w:val="000A62E1"/>
    <w:rsid w:val="000B0D66"/>
    <w:rsid w:val="000B1815"/>
    <w:rsid w:val="000B2B14"/>
    <w:rsid w:val="000B60B6"/>
    <w:rsid w:val="000B6133"/>
    <w:rsid w:val="000D1434"/>
    <w:rsid w:val="000D7BEA"/>
    <w:rsid w:val="000E010D"/>
    <w:rsid w:val="000E1351"/>
    <w:rsid w:val="000E4CBD"/>
    <w:rsid w:val="000E5044"/>
    <w:rsid w:val="000F3BA1"/>
    <w:rsid w:val="000F6AAB"/>
    <w:rsid w:val="001000E6"/>
    <w:rsid w:val="00100D43"/>
    <w:rsid w:val="00103640"/>
    <w:rsid w:val="0010560E"/>
    <w:rsid w:val="0010583D"/>
    <w:rsid w:val="001075B0"/>
    <w:rsid w:val="0010770D"/>
    <w:rsid w:val="00110243"/>
    <w:rsid w:val="00110DAF"/>
    <w:rsid w:val="00110E95"/>
    <w:rsid w:val="00111414"/>
    <w:rsid w:val="001179A6"/>
    <w:rsid w:val="00124F5A"/>
    <w:rsid w:val="00126001"/>
    <w:rsid w:val="00134766"/>
    <w:rsid w:val="00134FF3"/>
    <w:rsid w:val="0013707E"/>
    <w:rsid w:val="0014002E"/>
    <w:rsid w:val="0014032A"/>
    <w:rsid w:val="0014571B"/>
    <w:rsid w:val="00151DED"/>
    <w:rsid w:val="00154C4B"/>
    <w:rsid w:val="00160C62"/>
    <w:rsid w:val="001644B6"/>
    <w:rsid w:val="00166566"/>
    <w:rsid w:val="001666E9"/>
    <w:rsid w:val="00170EE7"/>
    <w:rsid w:val="00173398"/>
    <w:rsid w:val="00177D75"/>
    <w:rsid w:val="001978DA"/>
    <w:rsid w:val="00197FB2"/>
    <w:rsid w:val="001A399B"/>
    <w:rsid w:val="001A5DA6"/>
    <w:rsid w:val="001A77AE"/>
    <w:rsid w:val="001A7992"/>
    <w:rsid w:val="001C0B37"/>
    <w:rsid w:val="001C1AF6"/>
    <w:rsid w:val="001C4B82"/>
    <w:rsid w:val="001D695E"/>
    <w:rsid w:val="001D6A10"/>
    <w:rsid w:val="001E21A9"/>
    <w:rsid w:val="001E2E72"/>
    <w:rsid w:val="001E410B"/>
    <w:rsid w:val="001E4479"/>
    <w:rsid w:val="001E5AAE"/>
    <w:rsid w:val="001F0251"/>
    <w:rsid w:val="001F1081"/>
    <w:rsid w:val="001F4B8B"/>
    <w:rsid w:val="001F7EE5"/>
    <w:rsid w:val="00201842"/>
    <w:rsid w:val="0021122D"/>
    <w:rsid w:val="0021127D"/>
    <w:rsid w:val="00212B94"/>
    <w:rsid w:val="00214075"/>
    <w:rsid w:val="002208BE"/>
    <w:rsid w:val="00230451"/>
    <w:rsid w:val="00236647"/>
    <w:rsid w:val="00240233"/>
    <w:rsid w:val="002403C8"/>
    <w:rsid w:val="00243CE1"/>
    <w:rsid w:val="00244B4B"/>
    <w:rsid w:val="00251CAE"/>
    <w:rsid w:val="00252976"/>
    <w:rsid w:val="002576BC"/>
    <w:rsid w:val="00260E1C"/>
    <w:rsid w:val="00261F84"/>
    <w:rsid w:val="00262AB8"/>
    <w:rsid w:val="00264B13"/>
    <w:rsid w:val="00265FD5"/>
    <w:rsid w:val="00270A6E"/>
    <w:rsid w:val="00270E43"/>
    <w:rsid w:val="002731E6"/>
    <w:rsid w:val="0028286B"/>
    <w:rsid w:val="002848F3"/>
    <w:rsid w:val="0028605B"/>
    <w:rsid w:val="00286C96"/>
    <w:rsid w:val="00286D1F"/>
    <w:rsid w:val="002871EE"/>
    <w:rsid w:val="0029337F"/>
    <w:rsid w:val="0029395A"/>
    <w:rsid w:val="00295D81"/>
    <w:rsid w:val="002A0F37"/>
    <w:rsid w:val="002A11B8"/>
    <w:rsid w:val="002A1257"/>
    <w:rsid w:val="002A1BD0"/>
    <w:rsid w:val="002A58F7"/>
    <w:rsid w:val="002A62C6"/>
    <w:rsid w:val="002A7463"/>
    <w:rsid w:val="002B093E"/>
    <w:rsid w:val="002B6883"/>
    <w:rsid w:val="002C1CCA"/>
    <w:rsid w:val="002D4CFB"/>
    <w:rsid w:val="002D6754"/>
    <w:rsid w:val="002D7D4C"/>
    <w:rsid w:val="002E22A0"/>
    <w:rsid w:val="002E2E4B"/>
    <w:rsid w:val="002E2E7A"/>
    <w:rsid w:val="002E5E60"/>
    <w:rsid w:val="002F58E3"/>
    <w:rsid w:val="002F6903"/>
    <w:rsid w:val="0030217C"/>
    <w:rsid w:val="0030295B"/>
    <w:rsid w:val="00304849"/>
    <w:rsid w:val="00313BAC"/>
    <w:rsid w:val="00313FAB"/>
    <w:rsid w:val="00314473"/>
    <w:rsid w:val="0031792F"/>
    <w:rsid w:val="00321DAE"/>
    <w:rsid w:val="0032305B"/>
    <w:rsid w:val="00323818"/>
    <w:rsid w:val="00326ED3"/>
    <w:rsid w:val="00327CDE"/>
    <w:rsid w:val="00331E88"/>
    <w:rsid w:val="0033227C"/>
    <w:rsid w:val="00334664"/>
    <w:rsid w:val="003379C1"/>
    <w:rsid w:val="00342AF4"/>
    <w:rsid w:val="00344F85"/>
    <w:rsid w:val="003547AA"/>
    <w:rsid w:val="003568A2"/>
    <w:rsid w:val="00357680"/>
    <w:rsid w:val="00360D70"/>
    <w:rsid w:val="00360FA5"/>
    <w:rsid w:val="00361EE4"/>
    <w:rsid w:val="00363740"/>
    <w:rsid w:val="00365F46"/>
    <w:rsid w:val="00370EED"/>
    <w:rsid w:val="003714AE"/>
    <w:rsid w:val="00375696"/>
    <w:rsid w:val="0037580F"/>
    <w:rsid w:val="00375E8A"/>
    <w:rsid w:val="0037635B"/>
    <w:rsid w:val="00380608"/>
    <w:rsid w:val="00383530"/>
    <w:rsid w:val="00385128"/>
    <w:rsid w:val="003872C9"/>
    <w:rsid w:val="00387B4C"/>
    <w:rsid w:val="00392E25"/>
    <w:rsid w:val="003937A2"/>
    <w:rsid w:val="00394CCF"/>
    <w:rsid w:val="00396371"/>
    <w:rsid w:val="003A06F3"/>
    <w:rsid w:val="003A1CFE"/>
    <w:rsid w:val="003A60EB"/>
    <w:rsid w:val="003B07D4"/>
    <w:rsid w:val="003B1F41"/>
    <w:rsid w:val="003B5541"/>
    <w:rsid w:val="003B69CF"/>
    <w:rsid w:val="003B79F1"/>
    <w:rsid w:val="003B7EEA"/>
    <w:rsid w:val="003C6B9D"/>
    <w:rsid w:val="003C7702"/>
    <w:rsid w:val="003D2FED"/>
    <w:rsid w:val="003D58C8"/>
    <w:rsid w:val="003E273F"/>
    <w:rsid w:val="003E4565"/>
    <w:rsid w:val="003E6F7C"/>
    <w:rsid w:val="003F37B0"/>
    <w:rsid w:val="004019BB"/>
    <w:rsid w:val="0040774B"/>
    <w:rsid w:val="00410C33"/>
    <w:rsid w:val="00411873"/>
    <w:rsid w:val="00422357"/>
    <w:rsid w:val="0042775A"/>
    <w:rsid w:val="004320C7"/>
    <w:rsid w:val="00433A71"/>
    <w:rsid w:val="00434A2C"/>
    <w:rsid w:val="00434EF8"/>
    <w:rsid w:val="00435228"/>
    <w:rsid w:val="00435452"/>
    <w:rsid w:val="00436D3D"/>
    <w:rsid w:val="00444F51"/>
    <w:rsid w:val="0044601C"/>
    <w:rsid w:val="00446D1E"/>
    <w:rsid w:val="00446F8A"/>
    <w:rsid w:val="004502B8"/>
    <w:rsid w:val="00451E9E"/>
    <w:rsid w:val="0045247E"/>
    <w:rsid w:val="00453002"/>
    <w:rsid w:val="004531C5"/>
    <w:rsid w:val="00453D88"/>
    <w:rsid w:val="00457D28"/>
    <w:rsid w:val="004634C6"/>
    <w:rsid w:val="004654BF"/>
    <w:rsid w:val="00465F72"/>
    <w:rsid w:val="00466C58"/>
    <w:rsid w:val="004728C4"/>
    <w:rsid w:val="00476853"/>
    <w:rsid w:val="0048726F"/>
    <w:rsid w:val="0049088B"/>
    <w:rsid w:val="004945F0"/>
    <w:rsid w:val="00495DE4"/>
    <w:rsid w:val="00496902"/>
    <w:rsid w:val="00496D7F"/>
    <w:rsid w:val="004A04DD"/>
    <w:rsid w:val="004A2488"/>
    <w:rsid w:val="004B1729"/>
    <w:rsid w:val="004B1B21"/>
    <w:rsid w:val="004C1CCB"/>
    <w:rsid w:val="004C1D27"/>
    <w:rsid w:val="004C39E2"/>
    <w:rsid w:val="004D0DCF"/>
    <w:rsid w:val="004D4782"/>
    <w:rsid w:val="004D6C6F"/>
    <w:rsid w:val="004E1AA0"/>
    <w:rsid w:val="004E2DDD"/>
    <w:rsid w:val="004E7644"/>
    <w:rsid w:val="004F28DA"/>
    <w:rsid w:val="004F295A"/>
    <w:rsid w:val="00500B40"/>
    <w:rsid w:val="0050283B"/>
    <w:rsid w:val="005051D9"/>
    <w:rsid w:val="00507ABF"/>
    <w:rsid w:val="005129B6"/>
    <w:rsid w:val="00512F8F"/>
    <w:rsid w:val="005149D6"/>
    <w:rsid w:val="00515183"/>
    <w:rsid w:val="00516082"/>
    <w:rsid w:val="0052330E"/>
    <w:rsid w:val="00523CE6"/>
    <w:rsid w:val="00524944"/>
    <w:rsid w:val="00525AAD"/>
    <w:rsid w:val="00526F11"/>
    <w:rsid w:val="005270F2"/>
    <w:rsid w:val="00543158"/>
    <w:rsid w:val="00543B93"/>
    <w:rsid w:val="005454AC"/>
    <w:rsid w:val="00545DE3"/>
    <w:rsid w:val="00547966"/>
    <w:rsid w:val="00553CA7"/>
    <w:rsid w:val="00560AB9"/>
    <w:rsid w:val="00560FF0"/>
    <w:rsid w:val="00561D03"/>
    <w:rsid w:val="005657C0"/>
    <w:rsid w:val="00570EFF"/>
    <w:rsid w:val="00571E47"/>
    <w:rsid w:val="00572D72"/>
    <w:rsid w:val="005730AF"/>
    <w:rsid w:val="00573995"/>
    <w:rsid w:val="005832B4"/>
    <w:rsid w:val="00584F2F"/>
    <w:rsid w:val="00593A49"/>
    <w:rsid w:val="00595D1C"/>
    <w:rsid w:val="005961CE"/>
    <w:rsid w:val="0059660F"/>
    <w:rsid w:val="005A0178"/>
    <w:rsid w:val="005A4544"/>
    <w:rsid w:val="005B0067"/>
    <w:rsid w:val="005B4A10"/>
    <w:rsid w:val="005B6BAC"/>
    <w:rsid w:val="005C1800"/>
    <w:rsid w:val="005C4554"/>
    <w:rsid w:val="005C5D94"/>
    <w:rsid w:val="005C6502"/>
    <w:rsid w:val="005C6824"/>
    <w:rsid w:val="005C7A79"/>
    <w:rsid w:val="005D1438"/>
    <w:rsid w:val="005E2A7F"/>
    <w:rsid w:val="005E404F"/>
    <w:rsid w:val="005F0066"/>
    <w:rsid w:val="005F0AED"/>
    <w:rsid w:val="005F3803"/>
    <w:rsid w:val="005F38C6"/>
    <w:rsid w:val="005F66AD"/>
    <w:rsid w:val="005F67D1"/>
    <w:rsid w:val="005F713F"/>
    <w:rsid w:val="006021E9"/>
    <w:rsid w:val="00605E4C"/>
    <w:rsid w:val="00607E06"/>
    <w:rsid w:val="00613BD4"/>
    <w:rsid w:val="00613DD8"/>
    <w:rsid w:val="006211CD"/>
    <w:rsid w:val="00621EBD"/>
    <w:rsid w:val="006238D6"/>
    <w:rsid w:val="00634685"/>
    <w:rsid w:val="00637600"/>
    <w:rsid w:val="00640B52"/>
    <w:rsid w:val="00644812"/>
    <w:rsid w:val="00647095"/>
    <w:rsid w:val="006510D8"/>
    <w:rsid w:val="00663EDC"/>
    <w:rsid w:val="00664219"/>
    <w:rsid w:val="00664DD4"/>
    <w:rsid w:val="00666FD3"/>
    <w:rsid w:val="0067295A"/>
    <w:rsid w:val="0067312E"/>
    <w:rsid w:val="00673A1D"/>
    <w:rsid w:val="00681740"/>
    <w:rsid w:val="006845C5"/>
    <w:rsid w:val="0068494D"/>
    <w:rsid w:val="006854E7"/>
    <w:rsid w:val="00685EF6"/>
    <w:rsid w:val="006949AA"/>
    <w:rsid w:val="00694C4B"/>
    <w:rsid w:val="006969C4"/>
    <w:rsid w:val="006A0D86"/>
    <w:rsid w:val="006A0DE7"/>
    <w:rsid w:val="006A481C"/>
    <w:rsid w:val="006A5494"/>
    <w:rsid w:val="006A6BE8"/>
    <w:rsid w:val="006B28A1"/>
    <w:rsid w:val="006B5767"/>
    <w:rsid w:val="006B79A3"/>
    <w:rsid w:val="006C1E1E"/>
    <w:rsid w:val="006D44B3"/>
    <w:rsid w:val="006D719C"/>
    <w:rsid w:val="006E0095"/>
    <w:rsid w:val="006E0E9B"/>
    <w:rsid w:val="006E36AA"/>
    <w:rsid w:val="006E421A"/>
    <w:rsid w:val="006E44CE"/>
    <w:rsid w:val="006E5545"/>
    <w:rsid w:val="006E6CA9"/>
    <w:rsid w:val="006F0349"/>
    <w:rsid w:val="006F0582"/>
    <w:rsid w:val="006F05D0"/>
    <w:rsid w:val="006F3729"/>
    <w:rsid w:val="006F3C85"/>
    <w:rsid w:val="00702142"/>
    <w:rsid w:val="007029BF"/>
    <w:rsid w:val="00707BE1"/>
    <w:rsid w:val="0071483C"/>
    <w:rsid w:val="00716B6A"/>
    <w:rsid w:val="007176D9"/>
    <w:rsid w:val="00722524"/>
    <w:rsid w:val="007234E8"/>
    <w:rsid w:val="00723D44"/>
    <w:rsid w:val="00725291"/>
    <w:rsid w:val="00726C18"/>
    <w:rsid w:val="00730B1B"/>
    <w:rsid w:val="00735444"/>
    <w:rsid w:val="0073582D"/>
    <w:rsid w:val="0074071F"/>
    <w:rsid w:val="00743EC5"/>
    <w:rsid w:val="00750C0D"/>
    <w:rsid w:val="0075287C"/>
    <w:rsid w:val="0075405B"/>
    <w:rsid w:val="007542DE"/>
    <w:rsid w:val="0075432C"/>
    <w:rsid w:val="007566C3"/>
    <w:rsid w:val="007621F1"/>
    <w:rsid w:val="00762C2D"/>
    <w:rsid w:val="00774036"/>
    <w:rsid w:val="0077454C"/>
    <w:rsid w:val="00780164"/>
    <w:rsid w:val="007806C4"/>
    <w:rsid w:val="00781D8D"/>
    <w:rsid w:val="00782BAD"/>
    <w:rsid w:val="00784553"/>
    <w:rsid w:val="00792087"/>
    <w:rsid w:val="00792E7A"/>
    <w:rsid w:val="007960D9"/>
    <w:rsid w:val="00797959"/>
    <w:rsid w:val="007A25B2"/>
    <w:rsid w:val="007A2A2C"/>
    <w:rsid w:val="007A2DBB"/>
    <w:rsid w:val="007A36F0"/>
    <w:rsid w:val="007B53E4"/>
    <w:rsid w:val="007B6946"/>
    <w:rsid w:val="007C2307"/>
    <w:rsid w:val="007C6CF6"/>
    <w:rsid w:val="007C799D"/>
    <w:rsid w:val="007D1A99"/>
    <w:rsid w:val="007D32CA"/>
    <w:rsid w:val="007D32CE"/>
    <w:rsid w:val="007E4341"/>
    <w:rsid w:val="007E5732"/>
    <w:rsid w:val="007E6553"/>
    <w:rsid w:val="007E719C"/>
    <w:rsid w:val="007E71A4"/>
    <w:rsid w:val="007E726D"/>
    <w:rsid w:val="007E7270"/>
    <w:rsid w:val="007E7DD6"/>
    <w:rsid w:val="007F05CC"/>
    <w:rsid w:val="007F6294"/>
    <w:rsid w:val="007F6906"/>
    <w:rsid w:val="008010F6"/>
    <w:rsid w:val="00804278"/>
    <w:rsid w:val="00810970"/>
    <w:rsid w:val="00811C75"/>
    <w:rsid w:val="008122EA"/>
    <w:rsid w:val="008131AF"/>
    <w:rsid w:val="0081401C"/>
    <w:rsid w:val="00815472"/>
    <w:rsid w:val="00816ABE"/>
    <w:rsid w:val="0082042C"/>
    <w:rsid w:val="00821B56"/>
    <w:rsid w:val="008220E1"/>
    <w:rsid w:val="008249F0"/>
    <w:rsid w:val="008250B1"/>
    <w:rsid w:val="00825DD7"/>
    <w:rsid w:val="008270F2"/>
    <w:rsid w:val="00834BF3"/>
    <w:rsid w:val="0083503E"/>
    <w:rsid w:val="00835049"/>
    <w:rsid w:val="0083772C"/>
    <w:rsid w:val="00840A02"/>
    <w:rsid w:val="008450C0"/>
    <w:rsid w:val="0085045C"/>
    <w:rsid w:val="00851F3A"/>
    <w:rsid w:val="008521F1"/>
    <w:rsid w:val="00860E33"/>
    <w:rsid w:val="00863487"/>
    <w:rsid w:val="00867AE0"/>
    <w:rsid w:val="00872868"/>
    <w:rsid w:val="0087355D"/>
    <w:rsid w:val="008742B2"/>
    <w:rsid w:val="00881941"/>
    <w:rsid w:val="008822E2"/>
    <w:rsid w:val="008879C6"/>
    <w:rsid w:val="00890C1F"/>
    <w:rsid w:val="008919A6"/>
    <w:rsid w:val="00893189"/>
    <w:rsid w:val="008A019C"/>
    <w:rsid w:val="008A272E"/>
    <w:rsid w:val="008A3967"/>
    <w:rsid w:val="008A543D"/>
    <w:rsid w:val="008B14D6"/>
    <w:rsid w:val="008B3654"/>
    <w:rsid w:val="008B757B"/>
    <w:rsid w:val="008C0C19"/>
    <w:rsid w:val="008C164A"/>
    <w:rsid w:val="008C5D9E"/>
    <w:rsid w:val="008D2E42"/>
    <w:rsid w:val="008D418C"/>
    <w:rsid w:val="008D621F"/>
    <w:rsid w:val="008E2349"/>
    <w:rsid w:val="008E23B8"/>
    <w:rsid w:val="008E3691"/>
    <w:rsid w:val="008F0764"/>
    <w:rsid w:val="008F2DE7"/>
    <w:rsid w:val="008F50BD"/>
    <w:rsid w:val="008F704E"/>
    <w:rsid w:val="008F77E5"/>
    <w:rsid w:val="00901DDB"/>
    <w:rsid w:val="00902EBD"/>
    <w:rsid w:val="009064D1"/>
    <w:rsid w:val="00910ACE"/>
    <w:rsid w:val="00910C1E"/>
    <w:rsid w:val="00913C11"/>
    <w:rsid w:val="0091689B"/>
    <w:rsid w:val="00925088"/>
    <w:rsid w:val="00925AE8"/>
    <w:rsid w:val="00926F58"/>
    <w:rsid w:val="00931813"/>
    <w:rsid w:val="00935399"/>
    <w:rsid w:val="00936CDD"/>
    <w:rsid w:val="00937607"/>
    <w:rsid w:val="00937A61"/>
    <w:rsid w:val="00940782"/>
    <w:rsid w:val="00942858"/>
    <w:rsid w:val="009467CA"/>
    <w:rsid w:val="00951482"/>
    <w:rsid w:val="0095227D"/>
    <w:rsid w:val="00952ABC"/>
    <w:rsid w:val="00952D46"/>
    <w:rsid w:val="009667A3"/>
    <w:rsid w:val="009703BB"/>
    <w:rsid w:val="0097085E"/>
    <w:rsid w:val="00977BCB"/>
    <w:rsid w:val="00980E0A"/>
    <w:rsid w:val="00980EB1"/>
    <w:rsid w:val="00987357"/>
    <w:rsid w:val="00992E69"/>
    <w:rsid w:val="009958E6"/>
    <w:rsid w:val="009A1538"/>
    <w:rsid w:val="009A1ECD"/>
    <w:rsid w:val="009A29B9"/>
    <w:rsid w:val="009A40F3"/>
    <w:rsid w:val="009A5C81"/>
    <w:rsid w:val="009A6521"/>
    <w:rsid w:val="009B1996"/>
    <w:rsid w:val="009B2DB9"/>
    <w:rsid w:val="009B426B"/>
    <w:rsid w:val="009B5A41"/>
    <w:rsid w:val="009C1BEA"/>
    <w:rsid w:val="009C3174"/>
    <w:rsid w:val="009C4AD5"/>
    <w:rsid w:val="009C50C9"/>
    <w:rsid w:val="009C7772"/>
    <w:rsid w:val="009D2CA1"/>
    <w:rsid w:val="009D7B68"/>
    <w:rsid w:val="009E55DA"/>
    <w:rsid w:val="009E5B3A"/>
    <w:rsid w:val="009F20A0"/>
    <w:rsid w:val="009F34B4"/>
    <w:rsid w:val="009F40B8"/>
    <w:rsid w:val="009F7D91"/>
    <w:rsid w:val="00A00DB1"/>
    <w:rsid w:val="00A01EBB"/>
    <w:rsid w:val="00A03CC9"/>
    <w:rsid w:val="00A067A1"/>
    <w:rsid w:val="00A100C1"/>
    <w:rsid w:val="00A11D7E"/>
    <w:rsid w:val="00A20199"/>
    <w:rsid w:val="00A23CBA"/>
    <w:rsid w:val="00A33134"/>
    <w:rsid w:val="00A33368"/>
    <w:rsid w:val="00A35051"/>
    <w:rsid w:val="00A36C4D"/>
    <w:rsid w:val="00A37E9A"/>
    <w:rsid w:val="00A4005B"/>
    <w:rsid w:val="00A40C53"/>
    <w:rsid w:val="00A41024"/>
    <w:rsid w:val="00A42B38"/>
    <w:rsid w:val="00A5111D"/>
    <w:rsid w:val="00A53046"/>
    <w:rsid w:val="00A576AC"/>
    <w:rsid w:val="00A60981"/>
    <w:rsid w:val="00A67301"/>
    <w:rsid w:val="00A720A0"/>
    <w:rsid w:val="00A73EC4"/>
    <w:rsid w:val="00A74078"/>
    <w:rsid w:val="00A82CAD"/>
    <w:rsid w:val="00A8725E"/>
    <w:rsid w:val="00A87ADE"/>
    <w:rsid w:val="00A90FBC"/>
    <w:rsid w:val="00A9122F"/>
    <w:rsid w:val="00A91C83"/>
    <w:rsid w:val="00A96250"/>
    <w:rsid w:val="00A96755"/>
    <w:rsid w:val="00A96F6C"/>
    <w:rsid w:val="00AA02A0"/>
    <w:rsid w:val="00AA0786"/>
    <w:rsid w:val="00AA07ED"/>
    <w:rsid w:val="00AA2943"/>
    <w:rsid w:val="00AA3727"/>
    <w:rsid w:val="00AB47AC"/>
    <w:rsid w:val="00AB5113"/>
    <w:rsid w:val="00AC189E"/>
    <w:rsid w:val="00AC25B1"/>
    <w:rsid w:val="00AC3389"/>
    <w:rsid w:val="00AD22A2"/>
    <w:rsid w:val="00AD2503"/>
    <w:rsid w:val="00AD6B92"/>
    <w:rsid w:val="00AD7FCE"/>
    <w:rsid w:val="00AE27B0"/>
    <w:rsid w:val="00AE57A1"/>
    <w:rsid w:val="00AF3FAC"/>
    <w:rsid w:val="00AF6517"/>
    <w:rsid w:val="00B01CAA"/>
    <w:rsid w:val="00B07F53"/>
    <w:rsid w:val="00B10CDF"/>
    <w:rsid w:val="00B11816"/>
    <w:rsid w:val="00B17981"/>
    <w:rsid w:val="00B21EAA"/>
    <w:rsid w:val="00B30EF6"/>
    <w:rsid w:val="00B318C3"/>
    <w:rsid w:val="00B353FC"/>
    <w:rsid w:val="00B36C4B"/>
    <w:rsid w:val="00B40ABF"/>
    <w:rsid w:val="00B4109E"/>
    <w:rsid w:val="00B46DDE"/>
    <w:rsid w:val="00B47212"/>
    <w:rsid w:val="00B47440"/>
    <w:rsid w:val="00B54660"/>
    <w:rsid w:val="00B54D05"/>
    <w:rsid w:val="00B5710C"/>
    <w:rsid w:val="00B571D1"/>
    <w:rsid w:val="00B638A3"/>
    <w:rsid w:val="00B64371"/>
    <w:rsid w:val="00B647CB"/>
    <w:rsid w:val="00B64F85"/>
    <w:rsid w:val="00B67041"/>
    <w:rsid w:val="00B67BF9"/>
    <w:rsid w:val="00B71D60"/>
    <w:rsid w:val="00B72FC9"/>
    <w:rsid w:val="00B82E17"/>
    <w:rsid w:val="00B83060"/>
    <w:rsid w:val="00B83949"/>
    <w:rsid w:val="00B855FD"/>
    <w:rsid w:val="00B87B6F"/>
    <w:rsid w:val="00B91D98"/>
    <w:rsid w:val="00B940B8"/>
    <w:rsid w:val="00B94BFF"/>
    <w:rsid w:val="00B94C32"/>
    <w:rsid w:val="00BA0A66"/>
    <w:rsid w:val="00BA25A6"/>
    <w:rsid w:val="00BA4AB3"/>
    <w:rsid w:val="00BA6ECC"/>
    <w:rsid w:val="00BB23D7"/>
    <w:rsid w:val="00BB2991"/>
    <w:rsid w:val="00BB62CB"/>
    <w:rsid w:val="00BB696C"/>
    <w:rsid w:val="00BC5FCE"/>
    <w:rsid w:val="00BC7F88"/>
    <w:rsid w:val="00BD63F7"/>
    <w:rsid w:val="00BE0965"/>
    <w:rsid w:val="00BE13F3"/>
    <w:rsid w:val="00BE189A"/>
    <w:rsid w:val="00BE2D08"/>
    <w:rsid w:val="00BE3449"/>
    <w:rsid w:val="00BE6518"/>
    <w:rsid w:val="00BF11B6"/>
    <w:rsid w:val="00BF209E"/>
    <w:rsid w:val="00BF3807"/>
    <w:rsid w:val="00BF7DB1"/>
    <w:rsid w:val="00C017AF"/>
    <w:rsid w:val="00C0208E"/>
    <w:rsid w:val="00C16D5A"/>
    <w:rsid w:val="00C265BD"/>
    <w:rsid w:val="00C26B7C"/>
    <w:rsid w:val="00C274D2"/>
    <w:rsid w:val="00C278DC"/>
    <w:rsid w:val="00C330FA"/>
    <w:rsid w:val="00C355FC"/>
    <w:rsid w:val="00C362E9"/>
    <w:rsid w:val="00C3644F"/>
    <w:rsid w:val="00C46840"/>
    <w:rsid w:val="00C5394A"/>
    <w:rsid w:val="00C548E6"/>
    <w:rsid w:val="00C61992"/>
    <w:rsid w:val="00C61E99"/>
    <w:rsid w:val="00C706F6"/>
    <w:rsid w:val="00C70CAA"/>
    <w:rsid w:val="00C70FEE"/>
    <w:rsid w:val="00C72AD2"/>
    <w:rsid w:val="00C74E3C"/>
    <w:rsid w:val="00C81488"/>
    <w:rsid w:val="00C918E1"/>
    <w:rsid w:val="00C96374"/>
    <w:rsid w:val="00CA1448"/>
    <w:rsid w:val="00CA29B9"/>
    <w:rsid w:val="00CA6204"/>
    <w:rsid w:val="00CB2BB4"/>
    <w:rsid w:val="00CB79D8"/>
    <w:rsid w:val="00CB7FB5"/>
    <w:rsid w:val="00CC1351"/>
    <w:rsid w:val="00CC2CC8"/>
    <w:rsid w:val="00CC2EC9"/>
    <w:rsid w:val="00CE30D2"/>
    <w:rsid w:val="00CE4424"/>
    <w:rsid w:val="00CF0007"/>
    <w:rsid w:val="00CF23A3"/>
    <w:rsid w:val="00CF2C45"/>
    <w:rsid w:val="00CF5AA2"/>
    <w:rsid w:val="00CF6F23"/>
    <w:rsid w:val="00CF7969"/>
    <w:rsid w:val="00D01F87"/>
    <w:rsid w:val="00D06ED2"/>
    <w:rsid w:val="00D07D40"/>
    <w:rsid w:val="00D11062"/>
    <w:rsid w:val="00D112CF"/>
    <w:rsid w:val="00D121EE"/>
    <w:rsid w:val="00D12224"/>
    <w:rsid w:val="00D138D0"/>
    <w:rsid w:val="00D1527D"/>
    <w:rsid w:val="00D21167"/>
    <w:rsid w:val="00D24F04"/>
    <w:rsid w:val="00D33D8A"/>
    <w:rsid w:val="00D34AF6"/>
    <w:rsid w:val="00D363E4"/>
    <w:rsid w:val="00D40081"/>
    <w:rsid w:val="00D41F58"/>
    <w:rsid w:val="00D422F8"/>
    <w:rsid w:val="00D4438C"/>
    <w:rsid w:val="00D445FE"/>
    <w:rsid w:val="00D456E1"/>
    <w:rsid w:val="00D45839"/>
    <w:rsid w:val="00D45F8B"/>
    <w:rsid w:val="00D51855"/>
    <w:rsid w:val="00D52257"/>
    <w:rsid w:val="00D53FCB"/>
    <w:rsid w:val="00D54D5E"/>
    <w:rsid w:val="00D571DA"/>
    <w:rsid w:val="00D603A3"/>
    <w:rsid w:val="00D61773"/>
    <w:rsid w:val="00D65691"/>
    <w:rsid w:val="00D659FC"/>
    <w:rsid w:val="00D70607"/>
    <w:rsid w:val="00D72EEC"/>
    <w:rsid w:val="00D745CA"/>
    <w:rsid w:val="00D76781"/>
    <w:rsid w:val="00D76B4F"/>
    <w:rsid w:val="00D80A7E"/>
    <w:rsid w:val="00D8183F"/>
    <w:rsid w:val="00D91425"/>
    <w:rsid w:val="00D949EA"/>
    <w:rsid w:val="00DA009E"/>
    <w:rsid w:val="00DA0A3D"/>
    <w:rsid w:val="00DA2CEA"/>
    <w:rsid w:val="00DA611F"/>
    <w:rsid w:val="00DC2DE4"/>
    <w:rsid w:val="00DC4216"/>
    <w:rsid w:val="00DC6168"/>
    <w:rsid w:val="00DC6D25"/>
    <w:rsid w:val="00DD0D6A"/>
    <w:rsid w:val="00DD5082"/>
    <w:rsid w:val="00DD6C1B"/>
    <w:rsid w:val="00DE0A0A"/>
    <w:rsid w:val="00DE0F4C"/>
    <w:rsid w:val="00DE2A9F"/>
    <w:rsid w:val="00DE462B"/>
    <w:rsid w:val="00DE68B4"/>
    <w:rsid w:val="00DE7AD9"/>
    <w:rsid w:val="00DF2DB9"/>
    <w:rsid w:val="00DF3027"/>
    <w:rsid w:val="00DF7D4F"/>
    <w:rsid w:val="00E014C1"/>
    <w:rsid w:val="00E03C0A"/>
    <w:rsid w:val="00E055EC"/>
    <w:rsid w:val="00E11007"/>
    <w:rsid w:val="00E11EDC"/>
    <w:rsid w:val="00E15E5A"/>
    <w:rsid w:val="00E23FE6"/>
    <w:rsid w:val="00E24AB8"/>
    <w:rsid w:val="00E27B00"/>
    <w:rsid w:val="00E31ABF"/>
    <w:rsid w:val="00E3294B"/>
    <w:rsid w:val="00E37DDD"/>
    <w:rsid w:val="00E4014D"/>
    <w:rsid w:val="00E46469"/>
    <w:rsid w:val="00E52D0C"/>
    <w:rsid w:val="00E534E6"/>
    <w:rsid w:val="00E53A20"/>
    <w:rsid w:val="00E60996"/>
    <w:rsid w:val="00E62162"/>
    <w:rsid w:val="00E667AD"/>
    <w:rsid w:val="00E7555B"/>
    <w:rsid w:val="00E7648A"/>
    <w:rsid w:val="00E776EC"/>
    <w:rsid w:val="00E85DC0"/>
    <w:rsid w:val="00E870F5"/>
    <w:rsid w:val="00E9215B"/>
    <w:rsid w:val="00E93057"/>
    <w:rsid w:val="00EA0293"/>
    <w:rsid w:val="00EA0CC5"/>
    <w:rsid w:val="00EA3385"/>
    <w:rsid w:val="00EA4724"/>
    <w:rsid w:val="00EA5AF3"/>
    <w:rsid w:val="00EA5BB1"/>
    <w:rsid w:val="00EA6425"/>
    <w:rsid w:val="00EB2E45"/>
    <w:rsid w:val="00EB4DC6"/>
    <w:rsid w:val="00EB5A5C"/>
    <w:rsid w:val="00EB7C48"/>
    <w:rsid w:val="00EC1EE1"/>
    <w:rsid w:val="00EC54E7"/>
    <w:rsid w:val="00ED0F35"/>
    <w:rsid w:val="00ED1B60"/>
    <w:rsid w:val="00ED5B88"/>
    <w:rsid w:val="00ED634C"/>
    <w:rsid w:val="00EE242E"/>
    <w:rsid w:val="00EE27BC"/>
    <w:rsid w:val="00EE3308"/>
    <w:rsid w:val="00EE5BF7"/>
    <w:rsid w:val="00EF6F09"/>
    <w:rsid w:val="00EF7266"/>
    <w:rsid w:val="00EF728E"/>
    <w:rsid w:val="00F01DB7"/>
    <w:rsid w:val="00F01DBC"/>
    <w:rsid w:val="00F0664C"/>
    <w:rsid w:val="00F149D3"/>
    <w:rsid w:val="00F15D17"/>
    <w:rsid w:val="00F20EEA"/>
    <w:rsid w:val="00F23C73"/>
    <w:rsid w:val="00F25354"/>
    <w:rsid w:val="00F306D3"/>
    <w:rsid w:val="00F321E9"/>
    <w:rsid w:val="00F3488C"/>
    <w:rsid w:val="00F35CDB"/>
    <w:rsid w:val="00F36B0C"/>
    <w:rsid w:val="00F418F9"/>
    <w:rsid w:val="00F434E7"/>
    <w:rsid w:val="00F449A9"/>
    <w:rsid w:val="00F47655"/>
    <w:rsid w:val="00F47B89"/>
    <w:rsid w:val="00F47CE4"/>
    <w:rsid w:val="00F55B87"/>
    <w:rsid w:val="00F5680F"/>
    <w:rsid w:val="00F57B99"/>
    <w:rsid w:val="00F6147E"/>
    <w:rsid w:val="00F61790"/>
    <w:rsid w:val="00F644C7"/>
    <w:rsid w:val="00F66009"/>
    <w:rsid w:val="00F66E91"/>
    <w:rsid w:val="00F716AF"/>
    <w:rsid w:val="00F72D44"/>
    <w:rsid w:val="00F74727"/>
    <w:rsid w:val="00F75244"/>
    <w:rsid w:val="00F75D43"/>
    <w:rsid w:val="00F82750"/>
    <w:rsid w:val="00F82EAB"/>
    <w:rsid w:val="00F8483C"/>
    <w:rsid w:val="00F8503A"/>
    <w:rsid w:val="00F92DF5"/>
    <w:rsid w:val="00F93A21"/>
    <w:rsid w:val="00F954CE"/>
    <w:rsid w:val="00F973A2"/>
    <w:rsid w:val="00FA1B2D"/>
    <w:rsid w:val="00FA260B"/>
    <w:rsid w:val="00FA5685"/>
    <w:rsid w:val="00FA6E8D"/>
    <w:rsid w:val="00FA70DA"/>
    <w:rsid w:val="00FA7F76"/>
    <w:rsid w:val="00FB0592"/>
    <w:rsid w:val="00FB2280"/>
    <w:rsid w:val="00FB2C0F"/>
    <w:rsid w:val="00FB2F5A"/>
    <w:rsid w:val="00FC4B0A"/>
    <w:rsid w:val="00FD2869"/>
    <w:rsid w:val="00FE3B7C"/>
    <w:rsid w:val="00FE3F06"/>
    <w:rsid w:val="00FE7896"/>
    <w:rsid w:val="00FF2190"/>
    <w:rsid w:val="00FF5C5B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9DF25"/>
  <w15:docId w15:val="{C4139A03-29BD-4157-BC8C-23D18BF3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EE7"/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71EE"/>
  </w:style>
  <w:style w:type="character" w:customStyle="1" w:styleId="a4">
    <w:name w:val="日付 (文字)"/>
    <w:basedOn w:val="a0"/>
    <w:link w:val="a3"/>
    <w:uiPriority w:val="99"/>
    <w:semiHidden/>
    <w:rsid w:val="002871EE"/>
  </w:style>
  <w:style w:type="paragraph" w:styleId="a5">
    <w:name w:val="Balloon Text"/>
    <w:basedOn w:val="a"/>
    <w:link w:val="a6"/>
    <w:uiPriority w:val="99"/>
    <w:semiHidden/>
    <w:unhideWhenUsed/>
    <w:rsid w:val="00A87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7AD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Subtle Reference"/>
    <w:basedOn w:val="a0"/>
    <w:uiPriority w:val="31"/>
    <w:qFormat/>
    <w:rsid w:val="00B4109E"/>
    <w:rPr>
      <w:smallCaps/>
      <w:color w:val="C0504D" w:themeColor="accent2"/>
      <w:u w:val="single"/>
    </w:rPr>
  </w:style>
  <w:style w:type="paragraph" w:styleId="a8">
    <w:name w:val="List Paragraph"/>
    <w:basedOn w:val="a"/>
    <w:uiPriority w:val="34"/>
    <w:qFormat/>
    <w:rsid w:val="001A399B"/>
    <w:pPr>
      <w:ind w:leftChars="400" w:left="840"/>
    </w:pPr>
  </w:style>
  <w:style w:type="table" w:styleId="a9">
    <w:name w:val="Table Grid"/>
    <w:basedOn w:val="a1"/>
    <w:uiPriority w:val="39"/>
    <w:rsid w:val="00B57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017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017CB"/>
    <w:rPr>
      <w:rFonts w:asciiTheme="minorEastAsia"/>
      <w:sz w:val="22"/>
    </w:rPr>
  </w:style>
  <w:style w:type="paragraph" w:styleId="ac">
    <w:name w:val="footer"/>
    <w:basedOn w:val="a"/>
    <w:link w:val="ad"/>
    <w:uiPriority w:val="99"/>
    <w:unhideWhenUsed/>
    <w:rsid w:val="000017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017CB"/>
    <w:rPr>
      <w:rFonts w:asciiTheme="minorEastAsia"/>
      <w:sz w:val="22"/>
    </w:rPr>
  </w:style>
  <w:style w:type="paragraph" w:styleId="ae">
    <w:name w:val="Note Heading"/>
    <w:basedOn w:val="a"/>
    <w:next w:val="a"/>
    <w:link w:val="af"/>
    <w:uiPriority w:val="99"/>
    <w:semiHidden/>
    <w:unhideWhenUsed/>
    <w:rsid w:val="00103640"/>
    <w:pPr>
      <w:jc w:val="center"/>
    </w:pPr>
  </w:style>
  <w:style w:type="character" w:customStyle="1" w:styleId="af">
    <w:name w:val="記 (文字)"/>
    <w:basedOn w:val="a0"/>
    <w:link w:val="ae"/>
    <w:uiPriority w:val="99"/>
    <w:semiHidden/>
    <w:rsid w:val="00103640"/>
    <w:rPr>
      <w:rFonts w:asciiTheme="minorEastAsia"/>
      <w:sz w:val="22"/>
    </w:rPr>
  </w:style>
  <w:style w:type="paragraph" w:styleId="af0">
    <w:name w:val="Closing"/>
    <w:basedOn w:val="a"/>
    <w:link w:val="af1"/>
    <w:uiPriority w:val="99"/>
    <w:semiHidden/>
    <w:unhideWhenUsed/>
    <w:rsid w:val="00103640"/>
    <w:pPr>
      <w:jc w:val="right"/>
    </w:pPr>
  </w:style>
  <w:style w:type="character" w:customStyle="1" w:styleId="af1">
    <w:name w:val="結語 (文字)"/>
    <w:basedOn w:val="a0"/>
    <w:link w:val="af0"/>
    <w:uiPriority w:val="99"/>
    <w:semiHidden/>
    <w:rsid w:val="00103640"/>
    <w:rPr>
      <w:rFonts w:asci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枕崎市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</dc:creator>
  <cp:lastModifiedBy>山神　修一</cp:lastModifiedBy>
  <cp:revision>9</cp:revision>
  <cp:lastPrinted>2021-04-22T11:26:00Z</cp:lastPrinted>
  <dcterms:created xsi:type="dcterms:W3CDTF">2021-04-22T11:26:00Z</dcterms:created>
  <dcterms:modified xsi:type="dcterms:W3CDTF">2025-04-08T06:37:00Z</dcterms:modified>
</cp:coreProperties>
</file>