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4DD9" w14:textId="5D7841DC" w:rsidR="005A2C3C" w:rsidRPr="007B404C" w:rsidRDefault="007B404C" w:rsidP="003E3786">
      <w:pPr>
        <w:spacing w:line="480" w:lineRule="auto"/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7B404C">
        <w:rPr>
          <w:rFonts w:ascii="ＭＳ ゴシック" w:eastAsia="ＭＳ ゴシック" w:hAnsi="ＭＳ ゴシック" w:hint="eastAsia"/>
          <w:sz w:val="27"/>
          <w:szCs w:val="27"/>
        </w:rPr>
        <w:t>枕崎市地域おこし協力隊（会計年度任用職員）申込書兼履歴書</w:t>
      </w:r>
    </w:p>
    <w:p w14:paraId="6AF24576" w14:textId="77777777" w:rsidR="003E3786" w:rsidRPr="007B404C" w:rsidRDefault="00D477B6" w:rsidP="003E378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7B404C">
        <w:rPr>
          <w:rFonts w:ascii="ＭＳ ゴシック" w:eastAsia="ＭＳ ゴシック" w:hAnsi="ＭＳ ゴシック" w:hint="eastAsia"/>
          <w:sz w:val="24"/>
        </w:rPr>
        <w:t>令和</w:t>
      </w:r>
      <w:r w:rsidR="003E3786" w:rsidRPr="007B404C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5382A737" w14:textId="5CB30E34" w:rsidR="003E3786" w:rsidRPr="007B404C" w:rsidRDefault="00226884" w:rsidP="003E3786">
      <w:pPr>
        <w:spacing w:line="360" w:lineRule="auto"/>
        <w:jc w:val="left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>「</w:t>
      </w:r>
      <w:r w:rsidR="007B404C" w:rsidRPr="007B404C">
        <w:rPr>
          <w:rFonts w:ascii="ＭＳ ゴシック" w:eastAsia="ＭＳ ゴシック" w:hAnsi="ＭＳ ゴシック" w:hint="eastAsia"/>
          <w:sz w:val="25"/>
          <w:szCs w:val="25"/>
        </w:rPr>
        <w:t>枕崎市</w:t>
      </w:r>
      <w:r w:rsidR="003E3786" w:rsidRPr="007B404C">
        <w:rPr>
          <w:rFonts w:ascii="ＭＳ ゴシック" w:eastAsia="ＭＳ ゴシック" w:hAnsi="ＭＳ ゴシック" w:hint="eastAsia"/>
          <w:sz w:val="25"/>
          <w:szCs w:val="25"/>
        </w:rPr>
        <w:t>地域おこし協力隊募集要項</w:t>
      </w:r>
      <w:r>
        <w:rPr>
          <w:rFonts w:ascii="ＭＳ ゴシック" w:eastAsia="ＭＳ ゴシック" w:hAnsi="ＭＳ ゴシック" w:hint="eastAsia"/>
          <w:sz w:val="25"/>
          <w:szCs w:val="25"/>
        </w:rPr>
        <w:t>」</w:t>
      </w:r>
      <w:r w:rsidR="003E3786" w:rsidRPr="007B404C">
        <w:rPr>
          <w:rFonts w:ascii="ＭＳ ゴシック" w:eastAsia="ＭＳ ゴシック" w:hAnsi="ＭＳ ゴシック" w:hint="eastAsia"/>
          <w:sz w:val="25"/>
          <w:szCs w:val="25"/>
        </w:rPr>
        <w:t>を確認・承諾の上、次の通り応募します。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3"/>
        <w:gridCol w:w="2270"/>
        <w:gridCol w:w="1558"/>
        <w:gridCol w:w="285"/>
        <w:gridCol w:w="283"/>
        <w:gridCol w:w="566"/>
        <w:gridCol w:w="423"/>
        <w:gridCol w:w="996"/>
        <w:gridCol w:w="2551"/>
      </w:tblGrid>
      <w:tr w:rsidR="003D1F22" w:rsidRPr="007B404C" w14:paraId="4DBD9139" w14:textId="77777777" w:rsidTr="00EB0F28">
        <w:trPr>
          <w:trHeight w:val="366"/>
        </w:trPr>
        <w:tc>
          <w:tcPr>
            <w:tcW w:w="1983" w:type="dxa"/>
            <w:tcBorders>
              <w:bottom w:val="dotted" w:sz="4" w:space="0" w:color="auto"/>
            </w:tcBorders>
          </w:tcPr>
          <w:p w14:paraId="5655D9D3" w14:textId="77777777" w:rsidR="003D1F22" w:rsidRPr="007B404C" w:rsidRDefault="003D1F22" w:rsidP="00127F9C">
            <w:pPr>
              <w:rPr>
                <w:rFonts w:ascii="ＭＳ ゴシック" w:eastAsia="ＭＳ ゴシック" w:hAnsi="ＭＳ ゴシック"/>
                <w:sz w:val="24"/>
              </w:rPr>
            </w:pPr>
            <w:r w:rsidRPr="008A6C7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825996800"/>
              </w:rPr>
              <w:t>ふりが</w:t>
            </w:r>
            <w:r w:rsidRPr="008A6C73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825996800"/>
              </w:rPr>
              <w:t>な</w:t>
            </w:r>
          </w:p>
        </w:tc>
        <w:tc>
          <w:tcPr>
            <w:tcW w:w="6381" w:type="dxa"/>
            <w:gridSpan w:val="7"/>
            <w:tcBorders>
              <w:bottom w:val="dotted" w:sz="4" w:space="0" w:color="auto"/>
            </w:tcBorders>
          </w:tcPr>
          <w:p w14:paraId="369247B9" w14:textId="77777777" w:rsidR="003D1F22" w:rsidRPr="007B404C" w:rsidRDefault="003D1F22" w:rsidP="003E378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tbl>
            <w:tblPr>
              <w:tblStyle w:val="TableGrid"/>
              <w:tblW w:w="1781" w:type="dxa"/>
              <w:tblInd w:w="269" w:type="dxa"/>
              <w:tblLayout w:type="fixed"/>
              <w:tblCellMar>
                <w:left w:w="4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781"/>
            </w:tblGrid>
            <w:tr w:rsidR="003D1F22" w:rsidRPr="007B404C" w14:paraId="659FABF7" w14:textId="77777777" w:rsidTr="007B404C">
              <w:trPr>
                <w:trHeight w:val="2306"/>
              </w:trPr>
              <w:tc>
                <w:tcPr>
                  <w:tcW w:w="1781" w:type="dxa"/>
                  <w:tcBorders>
                    <w:top w:val="dashed" w:sz="12" w:space="0" w:color="000000"/>
                    <w:left w:val="dashed" w:sz="12" w:space="0" w:color="000000"/>
                    <w:bottom w:val="dashed" w:sz="12" w:space="0" w:color="000000"/>
                    <w:right w:val="dashed" w:sz="12" w:space="0" w:color="000000"/>
                  </w:tcBorders>
                  <w:vAlign w:val="center"/>
                </w:tcPr>
                <w:p w14:paraId="2762A1FE" w14:textId="77777777" w:rsidR="003D1F22" w:rsidRPr="007B404C" w:rsidRDefault="003D1F22" w:rsidP="007B404C">
                  <w:pPr>
                    <w:ind w:left="1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B404C">
                    <w:rPr>
                      <w:rFonts w:ascii="ＭＳ ゴシック" w:eastAsia="ＭＳ ゴシック" w:hAnsi="ＭＳ ゴシック" w:cs="ＭＳ Ｐゴシック"/>
                      <w:sz w:val="20"/>
                    </w:rPr>
                    <w:t>（写真）</w:t>
                  </w:r>
                </w:p>
                <w:p w14:paraId="0DED59EE" w14:textId="77777777" w:rsidR="003D1F22" w:rsidRPr="007B404C" w:rsidRDefault="003D1F22" w:rsidP="007B40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B404C">
                    <w:rPr>
                      <w:rFonts w:ascii="ＭＳ ゴシック" w:eastAsia="ＭＳ ゴシック" w:hAnsi="ＭＳ ゴシック" w:cs="ＭＳ Ｐゴシック"/>
                      <w:sz w:val="20"/>
                    </w:rPr>
                    <w:t>申込前3か月以内に撮影したもので、無帽、正面、上半身のもの、縦4cm、横3cm程度とする。</w:t>
                  </w:r>
                </w:p>
              </w:tc>
            </w:tr>
          </w:tbl>
          <w:p w14:paraId="24D65668" w14:textId="39951EE3" w:rsidR="003D1F22" w:rsidRPr="007B404C" w:rsidRDefault="003D1F22" w:rsidP="007B4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1F22" w:rsidRPr="007B404C" w14:paraId="0450ED67" w14:textId="77777777" w:rsidTr="00EB0F28">
        <w:trPr>
          <w:trHeight w:val="550"/>
        </w:trPr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7C790F72" w14:textId="77777777" w:rsidR="003D1F22" w:rsidRPr="007B404C" w:rsidRDefault="003D1F22" w:rsidP="00127F9C">
            <w:pPr>
              <w:rPr>
                <w:rFonts w:ascii="ＭＳ ゴシック" w:eastAsia="ＭＳ ゴシック" w:hAnsi="ＭＳ ゴシック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825997056"/>
              </w:rPr>
              <w:t>氏</w:t>
            </w:r>
            <w:r w:rsidRPr="007B404C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825997056"/>
              </w:rPr>
              <w:t>名</w:t>
            </w:r>
          </w:p>
        </w:tc>
        <w:tc>
          <w:tcPr>
            <w:tcW w:w="6381" w:type="dxa"/>
            <w:gridSpan w:val="7"/>
            <w:tcBorders>
              <w:top w:val="dotted" w:sz="4" w:space="0" w:color="auto"/>
            </w:tcBorders>
          </w:tcPr>
          <w:p w14:paraId="4B527D27" w14:textId="77777777" w:rsidR="003D1F22" w:rsidRPr="007B404C" w:rsidRDefault="003D1F22" w:rsidP="003E378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Merge/>
          </w:tcPr>
          <w:p w14:paraId="36981B02" w14:textId="77777777" w:rsidR="003D1F22" w:rsidRPr="007B404C" w:rsidRDefault="003D1F22" w:rsidP="003E378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1F22" w:rsidRPr="007B404C" w14:paraId="17C5C264" w14:textId="77777777" w:rsidTr="00EB0F28">
        <w:trPr>
          <w:trHeight w:val="555"/>
        </w:trPr>
        <w:tc>
          <w:tcPr>
            <w:tcW w:w="1983" w:type="dxa"/>
            <w:vAlign w:val="center"/>
          </w:tcPr>
          <w:p w14:paraId="2FB03B72" w14:textId="77777777" w:rsidR="003D1F22" w:rsidRPr="007B404C" w:rsidRDefault="003D1F22" w:rsidP="00127F9C">
            <w:pPr>
              <w:rPr>
                <w:rFonts w:ascii="ＭＳ ゴシック" w:eastAsia="ＭＳ ゴシック" w:hAnsi="ＭＳ ゴシック"/>
                <w:sz w:val="24"/>
              </w:rPr>
            </w:pPr>
            <w:r w:rsidRPr="008A6C7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825997312"/>
              </w:rPr>
              <w:t>生年月</w:t>
            </w:r>
            <w:r w:rsidRPr="008A6C73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825997312"/>
              </w:rPr>
              <w:t>日</w:t>
            </w:r>
          </w:p>
        </w:tc>
        <w:tc>
          <w:tcPr>
            <w:tcW w:w="4396" w:type="dxa"/>
            <w:gridSpan w:val="4"/>
            <w:tcBorders>
              <w:right w:val="single" w:sz="4" w:space="0" w:color="auto"/>
            </w:tcBorders>
            <w:vAlign w:val="center"/>
          </w:tcPr>
          <w:p w14:paraId="16E552A4" w14:textId="696B2328" w:rsidR="003D1F22" w:rsidRPr="007B404C" w:rsidRDefault="003D1F22" w:rsidP="00BF6763">
            <w:pPr>
              <w:rPr>
                <w:rFonts w:ascii="ＭＳ ゴシック" w:eastAsia="ＭＳ ゴシック" w:hAnsi="ＭＳ ゴシック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sz w:val="24"/>
              </w:rPr>
              <w:t xml:space="preserve">昭和・平成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B404C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B404C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B404C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（満　 歳）</w:t>
            </w:r>
          </w:p>
        </w:tc>
        <w:tc>
          <w:tcPr>
            <w:tcW w:w="566" w:type="dxa"/>
            <w:tcBorders>
              <w:right w:val="dotted" w:sz="4" w:space="0" w:color="auto"/>
            </w:tcBorders>
            <w:vAlign w:val="center"/>
          </w:tcPr>
          <w:p w14:paraId="76A02954" w14:textId="77777777" w:rsidR="003D1F22" w:rsidRPr="007B404C" w:rsidRDefault="003D1F22" w:rsidP="00BF6763">
            <w:pPr>
              <w:rPr>
                <w:rFonts w:ascii="ＭＳ ゴシック" w:eastAsia="ＭＳ ゴシック" w:hAnsi="ＭＳ ゴシック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419" w:type="dxa"/>
            <w:gridSpan w:val="2"/>
            <w:tcBorders>
              <w:left w:val="dotted" w:sz="4" w:space="0" w:color="auto"/>
            </w:tcBorders>
            <w:vAlign w:val="center"/>
          </w:tcPr>
          <w:p w14:paraId="795E6DDA" w14:textId="40CDB2FC" w:rsidR="003D1F22" w:rsidRPr="007B404C" w:rsidRDefault="003D1F22" w:rsidP="007B404C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sz w:val="24"/>
              </w:rPr>
              <w:t>男 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B404C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2551" w:type="dxa"/>
            <w:vMerge/>
            <w:vAlign w:val="center"/>
          </w:tcPr>
          <w:p w14:paraId="36A94B97" w14:textId="77777777" w:rsidR="003D1F22" w:rsidRPr="007B404C" w:rsidRDefault="003D1F22" w:rsidP="00BF67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1F22" w:rsidRPr="007B404C" w14:paraId="5D0CDDEB" w14:textId="77777777" w:rsidTr="00EB0F28">
        <w:trPr>
          <w:trHeight w:val="836"/>
        </w:trPr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0DFA6513" w14:textId="77777777" w:rsidR="003D1F22" w:rsidRPr="007B404C" w:rsidRDefault="003D1F22" w:rsidP="00127F9C">
            <w:pPr>
              <w:rPr>
                <w:rFonts w:ascii="ＭＳ ゴシック" w:eastAsia="ＭＳ ゴシック" w:hAnsi="ＭＳ ゴシック"/>
                <w:sz w:val="24"/>
              </w:rPr>
            </w:pPr>
            <w:r w:rsidRPr="003D1F2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689563136"/>
              </w:rPr>
              <w:t>現住</w:t>
            </w:r>
            <w:r w:rsidRPr="003D1F2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689563136"/>
              </w:rPr>
              <w:t>所</w:t>
            </w:r>
          </w:p>
        </w:tc>
        <w:tc>
          <w:tcPr>
            <w:tcW w:w="6381" w:type="dxa"/>
            <w:gridSpan w:val="7"/>
            <w:tcBorders>
              <w:top w:val="dotted" w:sz="4" w:space="0" w:color="auto"/>
            </w:tcBorders>
          </w:tcPr>
          <w:p w14:paraId="3BE3DC8C" w14:textId="1ADC3C1A" w:rsidR="003D1F22" w:rsidRPr="007B404C" w:rsidRDefault="003D1F22" w:rsidP="003D1F22">
            <w:pPr>
              <w:rPr>
                <w:rFonts w:ascii="ＭＳ ゴシック" w:eastAsia="ＭＳ ゴシック" w:hAnsi="ＭＳ ゴシック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－　　　　　　　</w:t>
            </w:r>
          </w:p>
        </w:tc>
        <w:tc>
          <w:tcPr>
            <w:tcW w:w="2551" w:type="dxa"/>
            <w:vMerge/>
            <w:vAlign w:val="center"/>
          </w:tcPr>
          <w:p w14:paraId="2F90B217" w14:textId="77777777" w:rsidR="003D1F22" w:rsidRPr="007B404C" w:rsidRDefault="003D1F22" w:rsidP="00BF67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0F28" w:rsidRPr="007B404C" w14:paraId="1AE61879" w14:textId="77777777" w:rsidTr="00EB0F28">
        <w:trPr>
          <w:trHeight w:val="422"/>
        </w:trPr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5A7D7AC8" w14:textId="3A37EC02" w:rsidR="00EB0F28" w:rsidRPr="003D1F22" w:rsidRDefault="00EB0F28" w:rsidP="00127F9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B0F28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1689558528"/>
              </w:rPr>
              <w:t>電</w:t>
            </w:r>
            <w:r w:rsidRPr="00EB0F28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689558528"/>
              </w:rPr>
              <w:t>話</w:t>
            </w:r>
          </w:p>
        </w:tc>
        <w:tc>
          <w:tcPr>
            <w:tcW w:w="2270" w:type="dxa"/>
            <w:tcBorders>
              <w:top w:val="dotted" w:sz="4" w:space="0" w:color="auto"/>
            </w:tcBorders>
            <w:vAlign w:val="center"/>
          </w:tcPr>
          <w:p w14:paraId="3272C59D" w14:textId="7B99809A" w:rsidR="00EB0F28" w:rsidRPr="003D1F22" w:rsidRDefault="00EB0F28" w:rsidP="00127F9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14:paraId="7813EF19" w14:textId="6308CB06" w:rsidR="00EB0F28" w:rsidRPr="003D1F22" w:rsidRDefault="00EB0F28" w:rsidP="00127F9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B0F2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689558527"/>
              </w:rPr>
              <w:t>携帯電</w:t>
            </w:r>
            <w:r w:rsidRPr="00EB0F28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689558527"/>
              </w:rPr>
              <w:t>話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</w:tcBorders>
            <w:vAlign w:val="center"/>
          </w:tcPr>
          <w:p w14:paraId="4E3F9779" w14:textId="2FE655B5" w:rsidR="00EB0F28" w:rsidRPr="003D1F22" w:rsidRDefault="00EB0F28" w:rsidP="00127F9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8A2DC30" w14:textId="77777777" w:rsidR="00EB0F28" w:rsidRPr="007B404C" w:rsidRDefault="00EB0F28" w:rsidP="00BF67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6C73" w:rsidRPr="007B404C" w14:paraId="33E7144C" w14:textId="77777777" w:rsidTr="00EB0F28">
        <w:trPr>
          <w:trHeight w:val="442"/>
        </w:trPr>
        <w:tc>
          <w:tcPr>
            <w:tcW w:w="1983" w:type="dxa"/>
            <w:vAlign w:val="center"/>
          </w:tcPr>
          <w:p w14:paraId="43D6813C" w14:textId="77777777" w:rsidR="008A6C73" w:rsidRPr="007B404C" w:rsidRDefault="008A6C73" w:rsidP="008A6C7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8932" w:type="dxa"/>
            <w:gridSpan w:val="8"/>
            <w:vAlign w:val="center"/>
          </w:tcPr>
          <w:p w14:paraId="3DF67B5B" w14:textId="77777777" w:rsidR="008A6C73" w:rsidRPr="007B404C" w:rsidRDefault="008A6C73" w:rsidP="008A6C7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6C73" w:rsidRPr="007B404C" w14:paraId="5A8FAE3C" w14:textId="77777777" w:rsidTr="00EB0F28">
        <w:trPr>
          <w:trHeight w:val="442"/>
        </w:trPr>
        <w:tc>
          <w:tcPr>
            <w:tcW w:w="1983" w:type="dxa"/>
            <w:vAlign w:val="center"/>
          </w:tcPr>
          <w:p w14:paraId="430270F7" w14:textId="77777777" w:rsidR="008A6C73" w:rsidRPr="007B404C" w:rsidRDefault="008A6C73" w:rsidP="008A6C73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勤務先</w:t>
            </w:r>
          </w:p>
          <w:p w14:paraId="4FB486E6" w14:textId="77777777" w:rsidR="008A6C73" w:rsidRPr="007B404C" w:rsidRDefault="008A6C73" w:rsidP="008A6C73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kern w:val="0"/>
                <w:sz w:val="24"/>
              </w:rPr>
              <w:t>又は学校名</w:t>
            </w:r>
          </w:p>
        </w:tc>
        <w:tc>
          <w:tcPr>
            <w:tcW w:w="8932" w:type="dxa"/>
            <w:gridSpan w:val="8"/>
            <w:vAlign w:val="center"/>
          </w:tcPr>
          <w:p w14:paraId="5BA81738" w14:textId="77777777" w:rsidR="008A6C73" w:rsidRPr="007B404C" w:rsidRDefault="008A6C73" w:rsidP="008A6C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6C73" w:rsidRPr="007B404C" w14:paraId="5381193D" w14:textId="77777777" w:rsidTr="00C44FC0">
        <w:trPr>
          <w:trHeight w:val="1326"/>
        </w:trPr>
        <w:tc>
          <w:tcPr>
            <w:tcW w:w="1983" w:type="dxa"/>
            <w:vAlign w:val="center"/>
          </w:tcPr>
          <w:p w14:paraId="551C2D68" w14:textId="77777777" w:rsidR="008A6C73" w:rsidRPr="007B404C" w:rsidRDefault="008A6C73" w:rsidP="008A6C73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kern w:val="0"/>
                <w:sz w:val="24"/>
              </w:rPr>
              <w:t>取得している</w:t>
            </w:r>
          </w:p>
          <w:p w14:paraId="3506C10E" w14:textId="77777777" w:rsidR="008A6C73" w:rsidRPr="007B404C" w:rsidRDefault="008A6C73" w:rsidP="008A6C73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資格・免許</w:t>
            </w:r>
          </w:p>
        </w:tc>
        <w:tc>
          <w:tcPr>
            <w:tcW w:w="3828" w:type="dxa"/>
            <w:gridSpan w:val="2"/>
            <w:vAlign w:val="center"/>
          </w:tcPr>
          <w:p w14:paraId="5F28FA7E" w14:textId="77777777" w:rsidR="008A6C73" w:rsidRPr="007B404C" w:rsidRDefault="008A6C73" w:rsidP="008A6C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7" w:type="dxa"/>
            <w:gridSpan w:val="4"/>
            <w:vAlign w:val="center"/>
          </w:tcPr>
          <w:p w14:paraId="421EADC2" w14:textId="03CBF676" w:rsidR="008A6C73" w:rsidRPr="007B404C" w:rsidRDefault="008A6C73" w:rsidP="008A6C7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sz w:val="24"/>
              </w:rPr>
              <w:t>趣味・特技</w:t>
            </w:r>
          </w:p>
        </w:tc>
        <w:tc>
          <w:tcPr>
            <w:tcW w:w="3547" w:type="dxa"/>
            <w:gridSpan w:val="2"/>
            <w:vAlign w:val="center"/>
          </w:tcPr>
          <w:p w14:paraId="2DFCBA3A" w14:textId="77777777" w:rsidR="008A6C73" w:rsidRPr="007B404C" w:rsidRDefault="008A6C73" w:rsidP="008A6C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6C73" w:rsidRPr="007B404C" w14:paraId="0379EF04" w14:textId="77777777" w:rsidTr="00EB0F28">
        <w:trPr>
          <w:trHeight w:val="413"/>
        </w:trPr>
        <w:tc>
          <w:tcPr>
            <w:tcW w:w="1983" w:type="dxa"/>
            <w:vMerge w:val="restart"/>
            <w:vAlign w:val="center"/>
          </w:tcPr>
          <w:p w14:paraId="70EA0671" w14:textId="77777777" w:rsidR="008A6C73" w:rsidRPr="007B404C" w:rsidRDefault="008A6C73" w:rsidP="008A6C73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kern w:val="0"/>
                <w:sz w:val="24"/>
              </w:rPr>
              <w:t>パソコン技能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  <w:vAlign w:val="center"/>
          </w:tcPr>
          <w:p w14:paraId="5D06232C" w14:textId="03C91497" w:rsidR="008A6C73" w:rsidRPr="007B404C" w:rsidRDefault="008A6C73" w:rsidP="008A6C73">
            <w:pPr>
              <w:rPr>
                <w:rFonts w:ascii="ＭＳ ゴシック" w:eastAsia="ＭＳ ゴシック" w:hAnsi="ＭＳ ゴシック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sz w:val="24"/>
              </w:rPr>
              <w:t>使えるものに○をつ</w:t>
            </w:r>
            <w:r w:rsidR="00957705">
              <w:rPr>
                <w:rFonts w:ascii="ＭＳ ゴシック" w:eastAsia="ＭＳ ゴシック" w:hAnsi="ＭＳ ゴシック" w:hint="eastAsia"/>
                <w:sz w:val="24"/>
              </w:rPr>
              <w:t>けてください</w:t>
            </w:r>
          </w:p>
        </w:tc>
        <w:tc>
          <w:tcPr>
            <w:tcW w:w="5104" w:type="dxa"/>
            <w:gridSpan w:val="6"/>
            <w:tcBorders>
              <w:bottom w:val="dotted" w:sz="4" w:space="0" w:color="auto"/>
            </w:tcBorders>
            <w:vAlign w:val="center"/>
          </w:tcPr>
          <w:p w14:paraId="4F802E38" w14:textId="77777777" w:rsidR="008A6C73" w:rsidRPr="007B404C" w:rsidRDefault="008A6C73" w:rsidP="008A6C73">
            <w:pPr>
              <w:rPr>
                <w:rFonts w:ascii="ＭＳ ゴシック" w:eastAsia="ＭＳ ゴシック" w:hAnsi="ＭＳ ゴシック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sz w:val="24"/>
              </w:rPr>
              <w:t>左記以外の技能についてご記入ください</w:t>
            </w:r>
          </w:p>
        </w:tc>
      </w:tr>
      <w:tr w:rsidR="00957705" w:rsidRPr="007B404C" w14:paraId="442985AF" w14:textId="77777777" w:rsidTr="00EB0F28">
        <w:trPr>
          <w:trHeight w:val="407"/>
        </w:trPr>
        <w:tc>
          <w:tcPr>
            <w:tcW w:w="1983" w:type="dxa"/>
            <w:vMerge/>
            <w:vAlign w:val="center"/>
          </w:tcPr>
          <w:p w14:paraId="77D329AB" w14:textId="77777777" w:rsidR="00957705" w:rsidRPr="007B404C" w:rsidRDefault="00957705" w:rsidP="00957705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</w:tcBorders>
            <w:vAlign w:val="center"/>
          </w:tcPr>
          <w:p w14:paraId="7AF26E51" w14:textId="37F01606" w:rsidR="00957705" w:rsidRPr="007B404C" w:rsidRDefault="00957705" w:rsidP="00957705">
            <w:pPr>
              <w:rPr>
                <w:rFonts w:ascii="ＭＳ ゴシック" w:eastAsia="ＭＳ ゴシック" w:hAnsi="ＭＳ ゴシック"/>
                <w:sz w:val="24"/>
              </w:rPr>
            </w:pPr>
            <w:r w:rsidRPr="00EA0E2F">
              <w:rPr>
                <w:rFonts w:ascii="ＭＳ Ｐゴシック" w:eastAsia="ＭＳ Ｐゴシック" w:hAnsi="ＭＳ Ｐゴシック" w:cs="ＭＳ Ｐゴシック"/>
              </w:rPr>
              <w:t>ワード　・　エクセル　・　パワーポイント</w:t>
            </w:r>
            <w:r w:rsidRPr="00EA0E2F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 w:rsidRPr="00EA0E2F">
              <w:rPr>
                <w:rFonts w:ascii="ＭＳ Ｐゴシック" w:eastAsia="ＭＳ Ｐゴシック" w:hAnsi="ＭＳ Ｐゴシック" w:cs="ＭＳ Ｐゴシック"/>
              </w:rPr>
              <w:t>SNS（Facebook</w:t>
            </w:r>
            <w:r w:rsidRPr="00EA0E2F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CC4B8B">
              <w:rPr>
                <w:rFonts w:ascii="ＭＳ Ｐゴシック" w:eastAsia="ＭＳ Ｐゴシック" w:hAnsi="ＭＳ Ｐゴシック" w:cs="ＭＳ Ｐゴシック"/>
              </w:rPr>
              <w:t>X</w:t>
            </w:r>
            <w:r w:rsidRPr="00EA0E2F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Pr="00EA0E2F">
              <w:rPr>
                <w:rFonts w:ascii="ＭＳ Ｐゴシック" w:eastAsia="ＭＳ Ｐゴシック" w:hAnsi="ＭＳ Ｐゴシック" w:cs="ＭＳ Ｐゴシック"/>
              </w:rPr>
              <w:t>Instagram</w:t>
            </w:r>
            <w:r w:rsidRPr="00EA0E2F">
              <w:rPr>
                <w:rFonts w:ascii="ＭＳ Ｐゴシック" w:eastAsia="ＭＳ Ｐゴシック" w:hAnsi="ＭＳ Ｐゴシック" w:cs="ＭＳ Ｐゴシック" w:hint="eastAsia"/>
              </w:rPr>
              <w:t>、他</w:t>
            </w:r>
            <w:r w:rsidRPr="00EA0E2F"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</w:tcBorders>
            <w:vAlign w:val="center"/>
          </w:tcPr>
          <w:p w14:paraId="417F1A87" w14:textId="77777777" w:rsidR="00957705" w:rsidRPr="007B404C" w:rsidRDefault="00957705" w:rsidP="009577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7705" w:rsidRPr="007B404C" w14:paraId="2BDE6AC6" w14:textId="77777777" w:rsidTr="00EB0F28">
        <w:trPr>
          <w:trHeight w:val="412"/>
        </w:trPr>
        <w:tc>
          <w:tcPr>
            <w:tcW w:w="1983" w:type="dxa"/>
            <w:vMerge w:val="restart"/>
            <w:vAlign w:val="center"/>
          </w:tcPr>
          <w:p w14:paraId="07FA5FD9" w14:textId="77777777" w:rsidR="00957705" w:rsidRPr="007B404C" w:rsidRDefault="00957705" w:rsidP="00957705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kern w:val="0"/>
                <w:sz w:val="24"/>
              </w:rPr>
              <w:t>健康状態</w:t>
            </w:r>
          </w:p>
        </w:tc>
        <w:tc>
          <w:tcPr>
            <w:tcW w:w="8932" w:type="dxa"/>
            <w:gridSpan w:val="8"/>
            <w:tcBorders>
              <w:bottom w:val="dotted" w:sz="4" w:space="0" w:color="auto"/>
            </w:tcBorders>
            <w:vAlign w:val="center"/>
          </w:tcPr>
          <w:p w14:paraId="2B3BB012" w14:textId="77777777" w:rsidR="00957705" w:rsidRPr="007B404C" w:rsidRDefault="00957705" w:rsidP="00957705">
            <w:pPr>
              <w:rPr>
                <w:rFonts w:ascii="ＭＳ ゴシック" w:eastAsia="ＭＳ ゴシック" w:hAnsi="ＭＳ ゴシック"/>
                <w:sz w:val="24"/>
              </w:rPr>
            </w:pPr>
            <w:r w:rsidRPr="007B404C">
              <w:rPr>
                <w:rFonts w:ascii="ＭＳ ゴシック" w:eastAsia="ＭＳ ゴシック" w:hAnsi="ＭＳ ゴシック" w:hint="eastAsia"/>
                <w:sz w:val="24"/>
              </w:rPr>
              <w:t>アレルギー、持病など健康上の特記すべき事項があればご記入ください。</w:t>
            </w:r>
          </w:p>
        </w:tc>
      </w:tr>
      <w:tr w:rsidR="00957705" w:rsidRPr="007B404C" w14:paraId="0B96D1D9" w14:textId="77777777" w:rsidTr="00EB0F28">
        <w:trPr>
          <w:trHeight w:val="435"/>
        </w:trPr>
        <w:tc>
          <w:tcPr>
            <w:tcW w:w="1983" w:type="dxa"/>
            <w:vMerge/>
            <w:vAlign w:val="center"/>
          </w:tcPr>
          <w:p w14:paraId="0EB2E54E" w14:textId="77777777" w:rsidR="00957705" w:rsidRPr="007B404C" w:rsidRDefault="00957705" w:rsidP="00957705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932" w:type="dxa"/>
            <w:gridSpan w:val="8"/>
            <w:tcBorders>
              <w:top w:val="dotted" w:sz="4" w:space="0" w:color="auto"/>
            </w:tcBorders>
          </w:tcPr>
          <w:p w14:paraId="00139DBB" w14:textId="77777777" w:rsidR="00957705" w:rsidRPr="007B404C" w:rsidRDefault="00957705" w:rsidP="009577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3FD2D2D" w14:textId="77777777" w:rsidR="003E3786" w:rsidRPr="007B404C" w:rsidRDefault="003E3786" w:rsidP="00120FE7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827"/>
        <w:gridCol w:w="2410"/>
        <w:gridCol w:w="1842"/>
        <w:gridCol w:w="1701"/>
      </w:tblGrid>
      <w:tr w:rsidR="008A6C73" w:rsidRPr="0045784D" w14:paraId="17D2D6F8" w14:textId="77777777" w:rsidTr="003A6C81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2724" w14:textId="77777777" w:rsidR="008A6C73" w:rsidRPr="0045784D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 生 地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164BF" w14:textId="77777777" w:rsidR="008A6C73" w:rsidRPr="0045784D" w:rsidRDefault="008A6C73" w:rsidP="00F81F3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A6C73" w:rsidRPr="0045784D" w14:paraId="7A609AEB" w14:textId="77777777" w:rsidTr="003A6C81">
        <w:trPr>
          <w:trHeight w:val="368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8DAAEF" w14:textId="77777777" w:rsidR="008A6C73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34732" w14:textId="77777777" w:rsidR="008A6C73" w:rsidRPr="0045784D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F4819" w14:textId="77777777" w:rsidR="008A6C73" w:rsidRPr="0045784D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学部・学科名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D8F2A" w14:textId="77777777" w:rsidR="008A6C73" w:rsidRPr="0045784D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9A4548" w14:textId="77777777" w:rsidR="008A6C73" w:rsidRPr="0045784D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○で囲む</w:t>
            </w:r>
          </w:p>
        </w:tc>
      </w:tr>
      <w:tr w:rsidR="008A6C73" w:rsidRPr="00703F72" w14:paraId="086B11CA" w14:textId="77777777" w:rsidTr="00EB0F28">
        <w:trPr>
          <w:trHeight w:val="340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41950" w14:textId="77777777" w:rsidR="008A6C73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BFA49" w14:textId="77777777" w:rsidR="008A6C73" w:rsidRPr="0045784D" w:rsidRDefault="008A6C73" w:rsidP="00F81F3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DB5C2" w14:textId="77777777" w:rsidR="008A6C73" w:rsidRPr="0045784D" w:rsidRDefault="008A6C73" w:rsidP="00F81F3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2BB67" w14:textId="56EA964A" w:rsidR="008A6C73" w:rsidRPr="0045784D" w:rsidRDefault="008A6C73" w:rsidP="008A6C73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年　  月　  日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年　  月　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C35DD" w14:textId="602E0ABE" w:rsidR="008A6C73" w:rsidRPr="00703F72" w:rsidRDefault="008A6C73" w:rsidP="00F81F3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3F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</w:t>
            </w:r>
            <w:r w:rsidR="003A6C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見込・中退</w:t>
            </w:r>
          </w:p>
        </w:tc>
      </w:tr>
      <w:tr w:rsidR="008A6C73" w:rsidRPr="0045784D" w14:paraId="60C78B47" w14:textId="77777777" w:rsidTr="003A6C81">
        <w:trPr>
          <w:trHeight w:val="354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963632" w14:textId="77777777" w:rsidR="008A6C73" w:rsidRPr="0045784D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9DE67" w14:textId="77777777" w:rsidR="008A6C73" w:rsidRPr="0045784D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C5DEC7" w14:textId="55132B57" w:rsidR="008A6C73" w:rsidRPr="004A2E45" w:rsidRDefault="003A6C81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000251A" w14:textId="77777777" w:rsidR="008A6C73" w:rsidRPr="0045784D" w:rsidRDefault="008A6C73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9C21BF" w14:textId="0CB877E4" w:rsidR="008A6C73" w:rsidRPr="0045784D" w:rsidRDefault="003A6C81" w:rsidP="00F81F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退職理由</w:t>
            </w:r>
          </w:p>
        </w:tc>
      </w:tr>
      <w:tr w:rsidR="008A6C73" w:rsidRPr="0045784D" w14:paraId="5B8C0934" w14:textId="77777777" w:rsidTr="00EB0F28">
        <w:trPr>
          <w:trHeight w:val="68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62371C66" w14:textId="77777777" w:rsidR="008A6C73" w:rsidRDefault="008A6C73" w:rsidP="008A6C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496DB0" w14:textId="77777777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701E3B6" w14:textId="77777777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E8990CF" w14:textId="0F044775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　　年　  月　  日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　 年　  月　  日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E855147" w14:textId="1BDC2405" w:rsidR="008A6C73" w:rsidRPr="0045784D" w:rsidRDefault="008A6C73" w:rsidP="003A6C8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A6C73" w:rsidRPr="0045784D" w14:paraId="29097DE2" w14:textId="77777777" w:rsidTr="00EB0F28">
        <w:trPr>
          <w:trHeight w:val="68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2649E5D6" w14:textId="77777777" w:rsidR="008A6C73" w:rsidRDefault="008A6C73" w:rsidP="008A6C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030354" w14:textId="77777777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1AA39D63" w14:textId="77777777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11D999C9" w14:textId="700F9285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　　年　  月　  日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　 年　  月　  日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63ED7E0C" w14:textId="675EA483" w:rsidR="008A6C73" w:rsidRPr="0045784D" w:rsidRDefault="008A6C73" w:rsidP="003A6C8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A6C73" w:rsidRPr="0045784D" w14:paraId="2A947DF5" w14:textId="77777777" w:rsidTr="00EB0F28">
        <w:trPr>
          <w:trHeight w:val="68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6C2F13AD" w14:textId="77777777" w:rsidR="008A6C73" w:rsidRDefault="008A6C73" w:rsidP="008A6C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12C61D" w14:textId="77777777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1C472087" w14:textId="77777777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6FB79449" w14:textId="40E229E9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　　年　  月　  日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　 年　  月　  日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0C0AC07" w14:textId="34DA277B" w:rsidR="008A6C73" w:rsidRPr="0045784D" w:rsidRDefault="008A6C73" w:rsidP="003A6C8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F28" w:rsidRPr="0045784D" w14:paraId="3DD16D7F" w14:textId="77777777" w:rsidTr="00EB0F28">
        <w:trPr>
          <w:trHeight w:val="68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2250E757" w14:textId="77777777" w:rsidR="00EB0F28" w:rsidRDefault="00EB0F28" w:rsidP="008A6C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C7B8DE" w14:textId="77777777" w:rsidR="00EB0F28" w:rsidRPr="0045784D" w:rsidRDefault="00EB0F28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4D0BE255" w14:textId="77777777" w:rsidR="00EB0F28" w:rsidRPr="0045784D" w:rsidRDefault="00EB0F28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BF6ADDF" w14:textId="64630DA7" w:rsidR="00EB0F28" w:rsidRDefault="00EB0F28" w:rsidP="008A6C7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年　  月　  日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　 年　  月　  日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179196F" w14:textId="77777777" w:rsidR="00EB0F28" w:rsidRPr="0045784D" w:rsidRDefault="00EB0F28" w:rsidP="003A6C8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A6C73" w:rsidRPr="0045784D" w14:paraId="4F64BF90" w14:textId="77777777" w:rsidTr="00EB0F28">
        <w:trPr>
          <w:trHeight w:val="68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1DB0EBC2" w14:textId="77777777" w:rsidR="008A6C73" w:rsidRDefault="008A6C73" w:rsidP="008A6C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7513D75" w14:textId="77777777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72AF6C05" w14:textId="77777777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4ECFF6B3" w14:textId="13602C1C" w:rsidR="008A6C73" w:rsidRPr="0045784D" w:rsidRDefault="008A6C73" w:rsidP="008A6C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　　年　  月　  日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　 年　  月　  日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1B3806AC" w14:textId="3029771F" w:rsidR="008A6C73" w:rsidRPr="0045784D" w:rsidRDefault="008A6C73" w:rsidP="003A6C8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EB0F28" w:rsidRPr="007B404C" w14:paraId="0A99FC1B" w14:textId="77777777" w:rsidTr="000D348F">
        <w:trPr>
          <w:trHeight w:val="198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A5D" w14:textId="530FC09B" w:rsidR="00EB0F28" w:rsidRDefault="00EB0F28" w:rsidP="00C244FA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505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lastRenderedPageBreak/>
              <w:t>希望する活動内容</w:t>
            </w:r>
            <w:r w:rsidR="00C244FA">
              <w:rPr>
                <w:rFonts w:ascii="ＭＳ ゴシック" w:eastAsia="ＭＳ ゴシック" w:hAnsi="ＭＳ ゴシック" w:cs="ＭＳ 明朝" w:hint="eastAsia"/>
              </w:rPr>
              <w:t>に○をつけてください</w:t>
            </w:r>
          </w:p>
          <w:p w14:paraId="482A8539" w14:textId="1E5CE05D" w:rsidR="00EB0F28" w:rsidRDefault="00C244FA" w:rsidP="00C244FA">
            <w:pPr>
              <w:pStyle w:val="a6"/>
              <w:spacing w:line="400" w:lineRule="exact"/>
              <w:ind w:leftChars="0" w:left="505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（　　）</w:t>
            </w:r>
            <w:r w:rsidRPr="00C244FA">
              <w:rPr>
                <w:rFonts w:ascii="ＭＳ ゴシック" w:eastAsia="ＭＳ ゴシック" w:hAnsi="ＭＳ ゴシック" w:cs="ＭＳ 明朝" w:hint="eastAsia"/>
              </w:rPr>
              <w:t>移住・交流及び関係人口創出業務・空き家活用業務</w:t>
            </w:r>
          </w:p>
          <w:p w14:paraId="3352CD47" w14:textId="7F6FAC72" w:rsidR="00C244FA" w:rsidRDefault="00C244FA" w:rsidP="00C244FA">
            <w:pPr>
              <w:pStyle w:val="a6"/>
              <w:spacing w:line="400" w:lineRule="exact"/>
              <w:ind w:leftChars="0" w:left="505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（　　）</w:t>
            </w:r>
            <w:r w:rsidRPr="00C244FA">
              <w:rPr>
                <w:rFonts w:ascii="ＭＳ ゴシック" w:eastAsia="ＭＳ ゴシック" w:hAnsi="ＭＳ ゴシック" w:cs="ＭＳ 明朝" w:hint="eastAsia"/>
              </w:rPr>
              <w:t>観光振興のための総合的な業務</w:t>
            </w:r>
          </w:p>
        </w:tc>
      </w:tr>
      <w:tr w:rsidR="007C0777" w:rsidRPr="007B404C" w14:paraId="197FCAEF" w14:textId="77777777" w:rsidTr="000D348F">
        <w:trPr>
          <w:trHeight w:val="1191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F9385C6" w14:textId="45ED357A" w:rsidR="007C0777" w:rsidRPr="00C244FA" w:rsidRDefault="007C0777" w:rsidP="00C244FA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505"/>
              <w:rPr>
                <w:rFonts w:ascii="ＭＳ ゴシック" w:eastAsia="ＭＳ ゴシック" w:hAnsi="ＭＳ ゴシック"/>
              </w:rPr>
            </w:pPr>
            <w:r w:rsidRPr="007B404C">
              <w:rPr>
                <w:rFonts w:ascii="ＭＳ ゴシック" w:eastAsia="ＭＳ ゴシック" w:hAnsi="ＭＳ ゴシック" w:cs="ＭＳ 明朝"/>
              </w:rPr>
              <w:t>「地域おこし協力隊」に応募された動機</w:t>
            </w:r>
            <w:r w:rsidR="00EC6CD6">
              <w:rPr>
                <w:rFonts w:ascii="ＭＳ ゴシック" w:eastAsia="ＭＳ ゴシック" w:hAnsi="ＭＳ ゴシック" w:cs="ＭＳ 明朝" w:hint="eastAsia"/>
              </w:rPr>
              <w:t>、期待や意気込みをご記入ください。</w:t>
            </w:r>
          </w:p>
        </w:tc>
      </w:tr>
      <w:tr w:rsidR="000B3F76" w:rsidRPr="007B404C" w14:paraId="193E8EF0" w14:textId="77777777" w:rsidTr="000D348F">
        <w:trPr>
          <w:trHeight w:val="3969"/>
        </w:trPr>
        <w:tc>
          <w:tcPr>
            <w:tcW w:w="99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574" w14:textId="77777777" w:rsidR="000B3F76" w:rsidRDefault="000B3F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492" w:rsidRPr="007B404C" w14:paraId="02F13A7D" w14:textId="77777777" w:rsidTr="000D348F">
        <w:trPr>
          <w:trHeight w:val="1191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94CEFF" w14:textId="77777777" w:rsidR="000D348F" w:rsidRPr="000D348F" w:rsidRDefault="000D348F" w:rsidP="00C57492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505"/>
              <w:rPr>
                <w:rFonts w:ascii="ＭＳ ゴシック" w:eastAsia="ＭＳ ゴシック" w:hAnsi="ＭＳ ゴシック" w:cs="ＭＳ 明朝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地域おこし協力隊</w:t>
            </w:r>
            <w:r w:rsidRPr="0045784D">
              <w:rPr>
                <w:rFonts w:ascii="ＭＳ ゴシック" w:eastAsia="ＭＳ ゴシック" w:hAnsi="ＭＳ ゴシック" w:hint="eastAsia"/>
                <w:sz w:val="22"/>
              </w:rPr>
              <w:t>」としてどのような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取り組み</w:t>
            </w:r>
            <w:r w:rsidRPr="0045784D">
              <w:rPr>
                <w:rFonts w:ascii="ＭＳ ゴシック" w:eastAsia="ＭＳ ゴシック" w:hAnsi="ＭＳ ゴシック" w:hint="eastAsia"/>
                <w:sz w:val="22"/>
              </w:rPr>
              <w:t>をしたいと考えてい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ますか</w:t>
            </w:r>
            <w:r w:rsidRPr="0045784D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5EC6928E" w14:textId="2174DDCF" w:rsidR="00C57492" w:rsidRPr="00C57492" w:rsidRDefault="000D348F" w:rsidP="000D348F">
            <w:pPr>
              <w:pStyle w:val="a6"/>
              <w:spacing w:line="400" w:lineRule="exact"/>
              <w:ind w:leftChars="0" w:left="505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また、</w:t>
            </w:r>
            <w:r w:rsidRPr="0045784D">
              <w:rPr>
                <w:rFonts w:ascii="ＭＳ ゴシック" w:eastAsia="ＭＳ ゴシック" w:hAnsi="ＭＳ ゴシック" w:hint="eastAsia"/>
                <w:sz w:val="22"/>
              </w:rPr>
              <w:t>あなたが培ってこられた技術や経験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をどのように活かしたいと考えていますか。</w:t>
            </w:r>
          </w:p>
        </w:tc>
      </w:tr>
      <w:tr w:rsidR="007C0777" w:rsidRPr="007B404C" w14:paraId="434943D3" w14:textId="77777777" w:rsidTr="000D348F">
        <w:trPr>
          <w:trHeight w:val="3969"/>
        </w:trPr>
        <w:tc>
          <w:tcPr>
            <w:tcW w:w="99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9AC" w14:textId="5DF29E55" w:rsidR="007C0777" w:rsidRPr="007B404C" w:rsidRDefault="000B3F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6CBBD569" w14:textId="77777777" w:rsidR="007C0777" w:rsidRPr="007B404C" w:rsidRDefault="007C0777" w:rsidP="007C0777">
      <w:pPr>
        <w:rPr>
          <w:rFonts w:ascii="ＭＳ ゴシック" w:eastAsia="ＭＳ ゴシック" w:hAnsi="ＭＳ ゴシック"/>
        </w:rPr>
      </w:pPr>
    </w:p>
    <w:sectPr w:rsidR="007C0777" w:rsidRPr="007B404C" w:rsidSect="007D4D6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4874" w14:textId="77777777" w:rsidR="0072238F" w:rsidRDefault="0072238F" w:rsidP="007B404C">
      <w:r>
        <w:separator/>
      </w:r>
    </w:p>
  </w:endnote>
  <w:endnote w:type="continuationSeparator" w:id="0">
    <w:p w14:paraId="01E6DF06" w14:textId="77777777" w:rsidR="0072238F" w:rsidRDefault="0072238F" w:rsidP="007B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2739" w14:textId="77777777" w:rsidR="0072238F" w:rsidRDefault="0072238F" w:rsidP="007B404C">
      <w:r>
        <w:separator/>
      </w:r>
    </w:p>
  </w:footnote>
  <w:footnote w:type="continuationSeparator" w:id="0">
    <w:p w14:paraId="30018166" w14:textId="77777777" w:rsidR="0072238F" w:rsidRDefault="0072238F" w:rsidP="007B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0BD"/>
    <w:multiLevelType w:val="hybridMultilevel"/>
    <w:tmpl w:val="D806EEFE"/>
    <w:lvl w:ilvl="0" w:tplc="D5EC4B9A">
      <w:start w:val="2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60688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86"/>
    <w:rsid w:val="0009734D"/>
    <w:rsid w:val="000B3F76"/>
    <w:rsid w:val="000D348F"/>
    <w:rsid w:val="00120FE7"/>
    <w:rsid w:val="00127F9C"/>
    <w:rsid w:val="001C36A9"/>
    <w:rsid w:val="00226884"/>
    <w:rsid w:val="00270E40"/>
    <w:rsid w:val="002735F9"/>
    <w:rsid w:val="003A6C81"/>
    <w:rsid w:val="003B6E49"/>
    <w:rsid w:val="003D1F22"/>
    <w:rsid w:val="003E3786"/>
    <w:rsid w:val="005A2C3C"/>
    <w:rsid w:val="005F67E5"/>
    <w:rsid w:val="00654A99"/>
    <w:rsid w:val="0072238F"/>
    <w:rsid w:val="007B404C"/>
    <w:rsid w:val="007C0777"/>
    <w:rsid w:val="007D4D65"/>
    <w:rsid w:val="008A6C73"/>
    <w:rsid w:val="00957705"/>
    <w:rsid w:val="00A5266C"/>
    <w:rsid w:val="00BF6763"/>
    <w:rsid w:val="00C244FA"/>
    <w:rsid w:val="00C44FC0"/>
    <w:rsid w:val="00C57492"/>
    <w:rsid w:val="00CC4B8B"/>
    <w:rsid w:val="00D477B6"/>
    <w:rsid w:val="00EB0F28"/>
    <w:rsid w:val="00EC6CD6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31B9E"/>
  <w15:docId w15:val="{2AA5D7A2-9BD4-4A84-8961-3FAE72C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077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B4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404C"/>
  </w:style>
  <w:style w:type="paragraph" w:styleId="a9">
    <w:name w:val="footer"/>
    <w:basedOn w:val="a"/>
    <w:link w:val="aa"/>
    <w:uiPriority w:val="99"/>
    <w:unhideWhenUsed/>
    <w:rsid w:val="007B4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404C"/>
  </w:style>
  <w:style w:type="table" w:customStyle="1" w:styleId="TableGrid">
    <w:name w:val="TableGrid"/>
    <w:rsid w:val="007B40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pc5134</dc:creator>
  <cp:keywords/>
  <dc:description/>
  <cp:lastModifiedBy>山神　修一</cp:lastModifiedBy>
  <cp:revision>20</cp:revision>
  <cp:lastPrinted>2021-01-06T02:56:00Z</cp:lastPrinted>
  <dcterms:created xsi:type="dcterms:W3CDTF">2021-01-06T02:56:00Z</dcterms:created>
  <dcterms:modified xsi:type="dcterms:W3CDTF">2024-09-25T06:29:00Z</dcterms:modified>
</cp:coreProperties>
</file>